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489" w:rsidRDefault="00BD7D29"/>
    <w:p w:rsidR="008D0F6A" w:rsidRDefault="008D0F6A">
      <w:r>
        <w:t>PAGE DE CONNEXION/</w:t>
      </w:r>
      <w:r w:rsidR="008704D5">
        <w:t>ACCUEIL</w:t>
      </w:r>
    </w:p>
    <w:p w:rsidR="008D0F6A" w:rsidRDefault="008D0F6A">
      <w:r>
        <w:rPr>
          <w:noProof/>
          <w:lang w:eastAsia="fr-FR"/>
        </w:rPr>
        <w:drawing>
          <wp:inline distT="0" distB="0" distL="0" distR="0">
            <wp:extent cx="5760720" cy="3654431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4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F6A" w:rsidRDefault="008704D5">
      <w:r>
        <w:t>Page de Création de compte</w:t>
      </w:r>
    </w:p>
    <w:p w:rsidR="008D0F6A" w:rsidRDefault="008D0F6A"/>
    <w:sectPr w:rsidR="008D0F6A" w:rsidSect="00270E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0F6A"/>
    <w:rsid w:val="001B40DF"/>
    <w:rsid w:val="00270ED1"/>
    <w:rsid w:val="0070143D"/>
    <w:rsid w:val="008704D5"/>
    <w:rsid w:val="008D0F6A"/>
    <w:rsid w:val="00BD7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ED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0F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mmerhdaoui</dc:creator>
  <cp:lastModifiedBy>mmerhdaoui</cp:lastModifiedBy>
  <cp:revision>1</cp:revision>
  <dcterms:created xsi:type="dcterms:W3CDTF">2023-09-18T14:33:00Z</dcterms:created>
  <dcterms:modified xsi:type="dcterms:W3CDTF">2023-09-18T15:13:00Z</dcterms:modified>
</cp:coreProperties>
</file>