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885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this error I made I forgot to add the  semicolon to end the statement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syntax error has been made in the code where the beginning is lowercase prime and the second and third on is capitalized.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