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Guessing game part 2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prompt the user to guess a number from 1-30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process if the number is correct or incorrect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correct, the program will end. If incorrect the program will display try again and the programing continues.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