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3AB1" w14:textId="77777777" w:rsidR="00A41DB7" w:rsidRPr="00A41DB7" w:rsidRDefault="00A41DB7" w:rsidP="00A41DB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41DB7">
        <w:rPr>
          <w:rFonts w:asciiTheme="majorBidi" w:hAnsiTheme="majorBidi" w:cstheme="majorBidi"/>
          <w:b/>
          <w:bCs/>
          <w:sz w:val="40"/>
          <w:szCs w:val="40"/>
        </w:rPr>
        <w:t xml:space="preserve">Attributes in the </w:t>
      </w:r>
      <w:proofErr w:type="spellStart"/>
      <w:r w:rsidRPr="00A41DB7">
        <w:rPr>
          <w:rFonts w:asciiTheme="majorBidi" w:hAnsiTheme="majorBidi" w:cstheme="majorBidi"/>
          <w:b/>
          <w:bCs/>
          <w:sz w:val="40"/>
          <w:szCs w:val="40"/>
        </w:rPr>
        <w:t>FTViewPort</w:t>
      </w:r>
      <w:proofErr w:type="spellEnd"/>
      <w:r w:rsidRPr="00A41DB7">
        <w:rPr>
          <w:rFonts w:asciiTheme="majorBidi" w:hAnsiTheme="majorBidi" w:cstheme="majorBidi"/>
          <w:b/>
          <w:bCs/>
          <w:sz w:val="40"/>
          <w:szCs w:val="40"/>
        </w:rPr>
        <w:t xml:space="preserve"> Class:</w:t>
      </w:r>
    </w:p>
    <w:p w14:paraId="35CD52BF" w14:textId="77777777" w:rsidR="00A41DB7" w:rsidRPr="00A41DB7" w:rsidRDefault="00A41DB7" w:rsidP="00A41DB7">
      <w:pPr>
        <w:rPr>
          <w:rFonts w:asciiTheme="majorBidi" w:hAnsiTheme="majorBidi" w:cstheme="majorBidi"/>
          <w:sz w:val="40"/>
          <w:szCs w:val="40"/>
        </w:rPr>
      </w:pPr>
    </w:p>
    <w:p w14:paraId="20EC36F1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viewport_FT_ind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1046EF4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Represents the index of the components view port.</w:t>
      </w:r>
    </w:p>
    <w:p w14:paraId="42215158" w14:textId="621499AF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identify the corresponding view port for FT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41DB7">
        <w:rPr>
          <w:rFonts w:asciiTheme="majorBidi" w:hAnsiTheme="majorBidi" w:cstheme="majorBidi"/>
          <w:sz w:val="32"/>
          <w:szCs w:val="32"/>
        </w:rPr>
        <w:t>components.</w:t>
      </w:r>
    </w:p>
    <w:p w14:paraId="133A7A7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45798E89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2.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combo_box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635DED0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Represents a widget object for combo box interaction.</w:t>
      </w:r>
    </w:p>
    <w:p w14:paraId="255B9F9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for selecting different FT components and handling combo box events.</w:t>
      </w:r>
    </w:p>
    <w:p w14:paraId="4705CFC6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4500C50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3.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main_window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49949A0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Reference to the main application window.</w:t>
      </w:r>
    </w:p>
    <w:p w14:paraId="64E5E69E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access and interact with other components of the main application.</w:t>
      </w:r>
    </w:p>
    <w:p w14:paraId="62CD20B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726C630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4.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curr_component_name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43208C0A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Stores the name of the currently selected FT component.</w:t>
      </w:r>
    </w:p>
    <w:p w14:paraId="52A93CF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track the current FT component selected in the combo box.</w:t>
      </w:r>
    </w:p>
    <w:p w14:paraId="4194A7B2" w14:textId="49BEFDA3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3F152317" w14:textId="28F01122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1CCE0EC9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7EF23AF1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lastRenderedPageBreak/>
        <w:t xml:space="preserve">5.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image_data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DCC233E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Stores the pixel data of the image.</w:t>
      </w:r>
    </w:p>
    <w:p w14:paraId="0B70C66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for computing FT components.</w:t>
      </w:r>
    </w:p>
    <w:p w14:paraId="007774AC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01C3A08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6.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component_data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48F173A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Stores the data of the currently selected FT component.</w:t>
      </w:r>
    </w:p>
    <w:p w14:paraId="71EE4CCD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access the pixel data of the currently selected FT component.</w:t>
      </w:r>
    </w:p>
    <w:p w14:paraId="5E054D7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0C7A4F0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7.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ft_components_images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4B35EC1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Dictionary to store images of various FT components.</w:t>
      </w:r>
    </w:p>
    <w:p w14:paraId="6EAE616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cache FT component images for efficient display.</w:t>
      </w:r>
    </w:p>
    <w:p w14:paraId="32DB97B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2D582584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8.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ft_components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9A41138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Dictionary to store numerical data of various FT components.</w:t>
      </w:r>
    </w:p>
    <w:p w14:paraId="16356A2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to cache FT component data for further processing.</w:t>
      </w:r>
    </w:p>
    <w:p w14:paraId="1A357D8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111E9D4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9.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weight_slider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5E85A8AE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Purpose: Represents a slider widget for controlling weights.</w:t>
      </w:r>
    </w:p>
    <w:p w14:paraId="48A4F1E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- Usage: Used for adjusting weights during the mixing process.</w:t>
      </w:r>
    </w:p>
    <w:p w14:paraId="7AE10AD3" w14:textId="2819E8CC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0504A14C" w14:textId="1DAC8327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7E303EE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26692DAD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lastRenderedPageBreak/>
        <w:t xml:space="preserve">10.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original_img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C0A046A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Stores the original image.</w:t>
      </w:r>
    </w:p>
    <w:p w14:paraId="175823B0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for displaying the original image and updating the display.</w:t>
      </w:r>
    </w:p>
    <w:p w14:paraId="2B5DCDDD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48AF503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11.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resized_img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08A5C31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Stores the resized image.</w:t>
      </w:r>
    </w:p>
    <w:p w14:paraId="5A3968F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for displaying the image with adjusted dimensions.</w:t>
      </w:r>
    </w:p>
    <w:p w14:paraId="677DE83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644236D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12.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press_pos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release_pos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5B3E73B3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Store the position of the mouse press and release events.</w:t>
      </w:r>
    </w:p>
    <w:p w14:paraId="05E99091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for drawing rectangles and determining their dimensions.</w:t>
      </w:r>
    </w:p>
    <w:p w14:paraId="6C5BCBC9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18A5D84E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13.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drawRect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D67EC99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Indicates whether a rectangle is currently being drawn.</w:t>
      </w:r>
    </w:p>
    <w:p w14:paraId="06EC6F4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to control the drawing state.</w:t>
      </w:r>
    </w:p>
    <w:p w14:paraId="37755AB2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2C253415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14.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holdRect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2A4BE62B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Indicates whether a rectangle is being held or maintained.</w:t>
      </w:r>
    </w:p>
    <w:p w14:paraId="3CC9BF9C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to control the state of holding a drawn rectangle.</w:t>
      </w:r>
    </w:p>
    <w:p w14:paraId="22C8A229" w14:textId="1BE994DC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6B008247" w14:textId="0D92CD24" w:rsid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53D48E8E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0601B43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lastRenderedPageBreak/>
        <w:t xml:space="preserve">15.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move_active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0A6C94F4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Indicates whether the user is actively moving a drawn rectangle.</w:t>
      </w:r>
    </w:p>
    <w:p w14:paraId="029B13BC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Used to control the state of moving a drawn rectangle.</w:t>
      </w:r>
    </w:p>
    <w:p w14:paraId="1250C487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</w:p>
    <w:p w14:paraId="3F902F7C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16. </w:t>
      </w:r>
      <w:proofErr w:type="spellStart"/>
      <w:r w:rsidRPr="00A41DB7">
        <w:rPr>
          <w:rFonts w:asciiTheme="majorBidi" w:hAnsiTheme="majorBidi" w:cstheme="majorBidi"/>
          <w:sz w:val="32"/>
          <w:szCs w:val="32"/>
        </w:rPr>
        <w:t>current_rect</w:t>
      </w:r>
      <w:proofErr w:type="spellEnd"/>
      <w:r w:rsidRPr="00A41DB7">
        <w:rPr>
          <w:rFonts w:asciiTheme="majorBidi" w:hAnsiTheme="majorBidi" w:cstheme="majorBidi"/>
          <w:sz w:val="32"/>
          <w:szCs w:val="32"/>
        </w:rPr>
        <w:t>:</w:t>
      </w:r>
    </w:p>
    <w:p w14:paraId="197A7A9F" w14:textId="77777777" w:rsidR="00A41DB7" w:rsidRPr="00A41DB7" w:rsidRDefault="00A41DB7" w:rsidP="00A41DB7">
      <w:pPr>
        <w:rPr>
          <w:rFonts w:asciiTheme="majorBidi" w:hAnsiTheme="majorBidi" w:cstheme="majorBidi"/>
          <w:sz w:val="32"/>
          <w:szCs w:val="32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Purpose: Represents the current rectangle being drawn or moved.</w:t>
      </w:r>
    </w:p>
    <w:p w14:paraId="393CBEC4" w14:textId="0ABEDFAF" w:rsidR="00A41DB7" w:rsidRPr="00A41DB7" w:rsidRDefault="00A41DB7" w:rsidP="00A41DB7">
      <w:pPr>
        <w:rPr>
          <w:rFonts w:asciiTheme="majorBidi" w:hAnsiTheme="majorBidi" w:cstheme="majorBidi"/>
          <w:sz w:val="40"/>
          <w:szCs w:val="40"/>
        </w:rPr>
      </w:pPr>
      <w:r w:rsidRPr="00A41DB7">
        <w:rPr>
          <w:rFonts w:asciiTheme="majorBidi" w:hAnsiTheme="majorBidi" w:cstheme="majorBidi"/>
          <w:sz w:val="32"/>
          <w:szCs w:val="32"/>
        </w:rPr>
        <w:t xml:space="preserve">    - Usage: Stores the coordinates and dimensions of the rectangle</w:t>
      </w:r>
      <w:r w:rsidRPr="00A41DB7">
        <w:rPr>
          <w:rFonts w:asciiTheme="majorBidi" w:hAnsiTheme="majorBidi" w:cstheme="majorBidi"/>
          <w:sz w:val="40"/>
          <w:szCs w:val="40"/>
        </w:rPr>
        <w:t>.</w:t>
      </w:r>
    </w:p>
    <w:sectPr w:rsidR="00A41DB7" w:rsidRPr="00A4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9D"/>
    <w:rsid w:val="001A6860"/>
    <w:rsid w:val="00442DFA"/>
    <w:rsid w:val="00A41DB7"/>
    <w:rsid w:val="00D14957"/>
    <w:rsid w:val="00E85F22"/>
    <w:rsid w:val="00FB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BBDA"/>
  <w15:chartTrackingRefBased/>
  <w15:docId w15:val="{F7BB0190-6F69-470C-A2AC-57F68A5D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EL-SAYED</dc:creator>
  <cp:keywords/>
  <dc:description/>
  <cp:lastModifiedBy>OMNIA EL-SAYED</cp:lastModifiedBy>
  <cp:revision>2</cp:revision>
  <dcterms:created xsi:type="dcterms:W3CDTF">2023-12-15T20:37:00Z</dcterms:created>
  <dcterms:modified xsi:type="dcterms:W3CDTF">2023-12-15T21:27:00Z</dcterms:modified>
</cp:coreProperties>
</file>