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72A7" w14:textId="14A83B17" w:rsidR="008B5ACA" w:rsidRDefault="008B5ACA">
      <w:r>
        <w:t>Muhammad Haseeb Syed</w:t>
      </w:r>
    </w:p>
    <w:p w14:paraId="49BF97ED" w14:textId="77777777" w:rsidR="008B5ACA" w:rsidRDefault="008B5ACA"/>
    <w:p w14:paraId="67B5E528" w14:textId="77777777" w:rsidR="008B5ACA" w:rsidRDefault="008B5ACA"/>
    <w:p w14:paraId="30120D41" w14:textId="17C7FE5C" w:rsidR="00EC78B0" w:rsidRPr="008B5ACA" w:rsidRDefault="008B5ACA">
      <w:pPr>
        <w:rPr>
          <w:b/>
          <w:bCs/>
          <w:u w:val="single"/>
        </w:rPr>
      </w:pPr>
      <w:r w:rsidRPr="008B5ACA">
        <w:rPr>
          <w:b/>
          <w:bCs/>
          <w:u w:val="single"/>
        </w:rPr>
        <w:t>Flow</w:t>
      </w:r>
      <w:r>
        <w:rPr>
          <w:b/>
          <w:bCs/>
          <w:u w:val="single"/>
        </w:rPr>
        <w:t xml:space="preserve"> </w:t>
      </w:r>
      <w:r w:rsidRPr="008B5ACA">
        <w:rPr>
          <w:b/>
          <w:bCs/>
          <w:u w:val="single"/>
        </w:rPr>
        <w:t>Chart</w:t>
      </w:r>
    </w:p>
    <w:p w14:paraId="60E43F0D" w14:textId="018FED77" w:rsidR="008B5ACA" w:rsidRDefault="008B5ACA">
      <w:r w:rsidRPr="008B5ACA">
        <w:drawing>
          <wp:inline distT="0" distB="0" distL="0" distR="0" wp14:anchorId="0995AC5A" wp14:editId="7D1E8B03">
            <wp:extent cx="5943600" cy="3178175"/>
            <wp:effectExtent l="0" t="0" r="0" b="3175"/>
            <wp:docPr id="2057183643" name="Picture 1" descr="A diagram on a piece of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83643" name="Picture 1" descr="A diagram on a piece of pap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129" w14:textId="77777777" w:rsidR="008B5ACA" w:rsidRDefault="008B5ACA"/>
    <w:p w14:paraId="1F1A7D15" w14:textId="563D4028" w:rsidR="008B5ACA" w:rsidRDefault="008B5ACA">
      <w:r>
        <w:br w:type="page"/>
      </w:r>
    </w:p>
    <w:p w14:paraId="06D31AD9" w14:textId="5D3F92E6" w:rsidR="008B5ACA" w:rsidRPr="008B5ACA" w:rsidRDefault="008B5ACA">
      <w:pPr>
        <w:rPr>
          <w:b/>
          <w:bCs/>
          <w:u w:val="single"/>
        </w:rPr>
      </w:pPr>
      <w:r w:rsidRPr="008B5ACA">
        <w:rPr>
          <w:b/>
          <w:bCs/>
          <w:u w:val="single"/>
        </w:rPr>
        <w:lastRenderedPageBreak/>
        <w:t>System Diagram</w:t>
      </w:r>
    </w:p>
    <w:p w14:paraId="1772E76F" w14:textId="32FE8212" w:rsidR="008B5ACA" w:rsidRDefault="008B5ACA">
      <w:r w:rsidRPr="008B5ACA">
        <w:drawing>
          <wp:inline distT="0" distB="0" distL="0" distR="0" wp14:anchorId="68D0B631" wp14:editId="29EA64D9">
            <wp:extent cx="4572638" cy="3448531"/>
            <wp:effectExtent l="0" t="0" r="0" b="0"/>
            <wp:docPr id="728566741" name="Picture 1" descr="A picture containing text, handwriting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6741" name="Picture 1" descr="A picture containing text, handwriting, number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81C" w14:textId="55F25EA8" w:rsidR="008B5ACA" w:rsidRDefault="008B5ACA">
      <w:pPr>
        <w:rPr>
          <w:b/>
          <w:bCs/>
          <w:u w:val="single"/>
        </w:rPr>
      </w:pPr>
      <w:r w:rsidRPr="008B5ACA">
        <w:rPr>
          <w:b/>
          <w:bCs/>
          <w:u w:val="single"/>
        </w:rPr>
        <w:t>Labelled System Layout</w:t>
      </w:r>
    </w:p>
    <w:p w14:paraId="28C821DE" w14:textId="22AC6907" w:rsidR="008B5ACA" w:rsidRPr="008B5ACA" w:rsidRDefault="008B5ACA">
      <w:pPr>
        <w:rPr>
          <w:b/>
          <w:bCs/>
          <w:u w:val="single"/>
        </w:rPr>
      </w:pPr>
      <w:r w:rsidRPr="008B5ACA">
        <w:rPr>
          <w:b/>
          <w:bCs/>
        </w:rPr>
        <w:drawing>
          <wp:inline distT="0" distB="0" distL="0" distR="0" wp14:anchorId="4B45EFCF" wp14:editId="4382B9E5">
            <wp:extent cx="5201376" cy="3905795"/>
            <wp:effectExtent l="0" t="0" r="0" b="0"/>
            <wp:docPr id="1557577779" name="Picture 1" descr="A picture containing text, houseplant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77779" name="Picture 1" descr="A picture containing text, houseplant, computer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CA" w:rsidRPr="008B5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CA"/>
    <w:rsid w:val="00154E33"/>
    <w:rsid w:val="008B5ACA"/>
    <w:rsid w:val="00FE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5670"/>
  <w15:chartTrackingRefBased/>
  <w15:docId w15:val="{E90526B0-D197-48D9-B6D1-DF82A0C6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Syed</dc:creator>
  <cp:keywords/>
  <dc:description/>
  <cp:lastModifiedBy>Haseeb Syed</cp:lastModifiedBy>
  <cp:revision>1</cp:revision>
  <dcterms:created xsi:type="dcterms:W3CDTF">2023-05-17T22:29:00Z</dcterms:created>
  <dcterms:modified xsi:type="dcterms:W3CDTF">2023-05-17T22:33:00Z</dcterms:modified>
</cp:coreProperties>
</file>