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431E" w14:textId="77777777" w:rsidR="00A34F89" w:rsidRPr="00A34F89" w:rsidRDefault="00A34F89" w:rsidP="00A34F89">
      <w:r w:rsidRPr="00A34F89">
        <w:rPr>
          <w:b/>
          <w:bCs/>
        </w:rPr>
        <w:t>Project General Description:</w:t>
      </w:r>
    </w:p>
    <w:p w14:paraId="5FB2C3D1" w14:textId="77777777" w:rsidR="00A34F89" w:rsidRPr="00A34F89" w:rsidRDefault="00A34F89" w:rsidP="00A34F89">
      <w:proofErr w:type="spellStart"/>
      <w:r w:rsidRPr="00A34F89">
        <w:t>BookBazaar</w:t>
      </w:r>
      <w:proofErr w:type="spellEnd"/>
      <w:r w:rsidRPr="00A34F89">
        <w:t xml:space="preserve"> is a comprehensive library management system that integrates both a relational database (SQLite) and a non-relational database (MongoDB). The project involves designing databases, connecting them to a Python application, developing RESTful APIs with Flask, and deploying these APIs using an Apache web server. Through these tasks, learners will gain hands-on experience in full-stack development, including database design, Python integration, API creation, testing with Postman, and server deployment.</w:t>
      </w:r>
    </w:p>
    <w:p w14:paraId="680F14BF" w14:textId="77777777" w:rsidR="00A34F89" w:rsidRPr="00A34F89" w:rsidRDefault="00A34F89" w:rsidP="00A34F89">
      <w:r w:rsidRPr="00A34F89">
        <w:rPr>
          <w:b/>
          <w:bCs/>
        </w:rPr>
        <w:t>Task 1:</w:t>
      </w:r>
    </w:p>
    <w:p w14:paraId="259BCBD7" w14:textId="77777777" w:rsidR="00A34F89" w:rsidRPr="00A34F89" w:rsidRDefault="00A34F89" w:rsidP="00A34F89">
      <w:r w:rsidRPr="00A34F89">
        <w:t>Set Up the Relational Database with SQLite</w:t>
      </w:r>
      <w:r w:rsidRPr="00A34F89">
        <w:br/>
        <w:t xml:space="preserve">Description: You will create and set up </w:t>
      </w:r>
      <w:proofErr w:type="gramStart"/>
      <w:r w:rsidRPr="00A34F89">
        <w:t>a</w:t>
      </w:r>
      <w:proofErr w:type="gramEnd"/>
      <w:r w:rsidRPr="00A34F89">
        <w:t xml:space="preserve"> SQLite database file to store structured data for books, authors, and user information. SQLite is a file-based database that does not require a separate server</w:t>
      </w:r>
      <w:r w:rsidRPr="00A34F89">
        <w:br/>
        <w:t>Requirements:</w:t>
      </w:r>
      <w:r w:rsidRPr="00A34F89">
        <w:br/>
        <w:t>1.    Install SQLite and ensure it is accessible from your command line or terminal.</w:t>
      </w:r>
      <w:r w:rsidRPr="00A34F89">
        <w:br/>
        <w:t xml:space="preserve">2.    Create a new SQLite database file (e.g., </w:t>
      </w:r>
      <w:proofErr w:type="spellStart"/>
      <w:r w:rsidRPr="00A34F89">
        <w:t>bookbazaar.db</w:t>
      </w:r>
      <w:proofErr w:type="spellEnd"/>
      <w:r w:rsidRPr="00A34F89">
        <w:t>).</w:t>
      </w:r>
      <w:r w:rsidRPr="00A34F89">
        <w:br/>
        <w:t>3.    Ensure that your application or Python scripts will have permission to read and write to this database file</w:t>
      </w:r>
    </w:p>
    <w:p w14:paraId="64E7B286" w14:textId="77777777" w:rsidR="00A34F89" w:rsidRPr="00A34F89" w:rsidRDefault="00A34F89" w:rsidP="00A34F89">
      <w:r w:rsidRPr="00A34F89">
        <w:rPr>
          <w:b/>
          <w:bCs/>
        </w:rPr>
        <w:t>Task 2:</w:t>
      </w:r>
    </w:p>
    <w:p w14:paraId="27B89A18" w14:textId="77777777" w:rsidR="00A34F89" w:rsidRPr="00A34F89" w:rsidRDefault="00A34F89" w:rsidP="00A34F89">
      <w:r w:rsidRPr="00A34F89">
        <w:t>Design the Relational Database Schema</w:t>
      </w:r>
      <w:r w:rsidRPr="00A34F89">
        <w:br/>
        <w:t>Description:</w:t>
      </w:r>
      <w:r w:rsidRPr="00A34F89">
        <w:br/>
        <w:t>You will design the database schema for your relational database. This includes deciding on table structures and relationships."</w:t>
      </w:r>
      <w:r w:rsidRPr="00A34F89">
        <w:br/>
        <w:t>"Requirements:</w:t>
      </w:r>
      <w:r w:rsidRPr="00A34F89">
        <w:br/>
        <w:t>1.    Identify the entities you need (e.g., Users, Authors, Books).</w:t>
      </w:r>
      <w:r w:rsidRPr="00A34F89">
        <w:br/>
        <w:t xml:space="preserve">2.    Determine the fields for each table (e.g., username, email for Users; name, country for Authors; title, </w:t>
      </w:r>
      <w:proofErr w:type="spellStart"/>
      <w:r w:rsidRPr="00A34F89">
        <w:t>author_id</w:t>
      </w:r>
      <w:proofErr w:type="spellEnd"/>
      <w:r w:rsidRPr="00A34F89">
        <w:t xml:space="preserve">, genre, </w:t>
      </w:r>
      <w:proofErr w:type="spellStart"/>
      <w:r w:rsidRPr="00A34F89">
        <w:t>published_year</w:t>
      </w:r>
      <w:proofErr w:type="spellEnd"/>
      <w:r w:rsidRPr="00A34F89">
        <w:t xml:space="preserve"> for Books).</w:t>
      </w:r>
      <w:r w:rsidRPr="00A34F89">
        <w:br/>
        <w:t xml:space="preserve">3.    Define primary keys and any foreign keys (e.g., </w:t>
      </w:r>
      <w:proofErr w:type="spellStart"/>
      <w:r w:rsidRPr="00A34F89">
        <w:t>Books.author_id</w:t>
      </w:r>
      <w:proofErr w:type="spellEnd"/>
      <w:r w:rsidRPr="00A34F89">
        <w:t xml:space="preserve"> references Authors.id).</w:t>
      </w:r>
      <w:r w:rsidRPr="00A34F89">
        <w:br/>
        <w:t>4.    Consider constraints such as NOT NULL and UNIQUE where appropriate.</w:t>
      </w:r>
      <w:r w:rsidRPr="00A34F89">
        <w:br/>
        <w:t>5.    Create an ER diagram to visualize your schema.</w:t>
      </w:r>
      <w:r w:rsidRPr="00A34F89">
        <w:br/>
        <w:t>6.    Prepare SQL commands to create the tables and insert some sample data.</w:t>
      </w:r>
    </w:p>
    <w:p w14:paraId="6FFC5545" w14:textId="77777777" w:rsidR="00A34F89" w:rsidRPr="00A34F89" w:rsidRDefault="00A34F89" w:rsidP="00A34F89">
      <w:r w:rsidRPr="00A34F89">
        <w:rPr>
          <w:b/>
          <w:bCs/>
        </w:rPr>
        <w:t>Task 3:</w:t>
      </w:r>
    </w:p>
    <w:p w14:paraId="3E602E01" w14:textId="77777777" w:rsidR="00A34F89" w:rsidRPr="00A34F89" w:rsidRDefault="00A34F89" w:rsidP="00A34F89">
      <w:r w:rsidRPr="00A34F89">
        <w:t>Connect Python to SQLite</w:t>
      </w:r>
      <w:r w:rsidRPr="00A34F89">
        <w:br/>
        <w:t>Description:</w:t>
      </w:r>
      <w:r w:rsidRPr="00A34F89">
        <w:br/>
        <w:t xml:space="preserve">You will establish a connection from Python to your SQLite database. This connection will </w:t>
      </w:r>
      <w:r w:rsidRPr="00A34F89">
        <w:lastRenderedPageBreak/>
        <w:t>be used in subsequent tasks to run queries, insert data, and retrieve results</w:t>
      </w:r>
      <w:r w:rsidRPr="00A34F89">
        <w:br/>
        <w:t>Requirements:</w:t>
      </w:r>
      <w:r w:rsidRPr="00A34F89">
        <w:br/>
        <w:t xml:space="preserve">1.    Use Python’s built-in sqlite3 module to connect to the </w:t>
      </w:r>
      <w:proofErr w:type="spellStart"/>
      <w:r w:rsidRPr="00A34F89">
        <w:t>bookbazaar.db</w:t>
      </w:r>
      <w:proofErr w:type="spellEnd"/>
      <w:r w:rsidRPr="00A34F89">
        <w:t xml:space="preserve"> file.</w:t>
      </w:r>
      <w:r w:rsidRPr="00A34F89">
        <w:br/>
        <w:t>2.    Implement proper error handling in case the connection fails.</w:t>
      </w:r>
      <w:r w:rsidRPr="00A34F89">
        <w:br/>
        <w:t>3.    Confirm that you can successfully connect and close the connection.</w:t>
      </w:r>
      <w:r w:rsidRPr="00A34F89">
        <w:br/>
      </w:r>
      <w:r w:rsidRPr="00A34F89">
        <w:rPr>
          <w:b/>
          <w:bCs/>
        </w:rPr>
        <w:t>Task 4:</w:t>
      </w:r>
    </w:p>
    <w:p w14:paraId="0AD1B29C" w14:textId="77777777" w:rsidR="00A34F89" w:rsidRPr="00A34F89" w:rsidRDefault="00A34F89" w:rsidP="00A34F89">
      <w:r w:rsidRPr="00A34F89">
        <w:t>Title: Implement CRUD Operations on SQLite via Python</w:t>
      </w:r>
      <w:r w:rsidRPr="00A34F89">
        <w:br/>
        <w:t>Description:</w:t>
      </w:r>
      <w:r w:rsidRPr="00A34F89">
        <w:br/>
        <w:t>You will create functions in Python to perform Create, Read, Update, and Delete (CRUD) operations on your SQLite database.</w:t>
      </w:r>
      <w:r w:rsidRPr="00A34F89">
        <w:br/>
        <w:t>Requirements:</w:t>
      </w:r>
      <w:r w:rsidRPr="00A34F89">
        <w:br/>
        <w:t xml:space="preserve">1.    Write functions to insert a new book into </w:t>
      </w:r>
      <w:proofErr w:type="gramStart"/>
      <w:r w:rsidRPr="00A34F89">
        <w:t>the Books</w:t>
      </w:r>
      <w:proofErr w:type="gramEnd"/>
      <w:r w:rsidRPr="00A34F89">
        <w:t xml:space="preserve"> table.</w:t>
      </w:r>
      <w:r w:rsidRPr="00A34F89">
        <w:br/>
        <w:t>2.    Write functions to retrieve book details by ID or to list all books.</w:t>
      </w:r>
      <w:r w:rsidRPr="00A34F89">
        <w:br/>
        <w:t>3.    Write functions to update a book’s information (e.g., genre, title).</w:t>
      </w:r>
      <w:r w:rsidRPr="00A34F89">
        <w:br/>
        <w:t>4.    Write functions to delete a book by its ID.</w:t>
      </w:r>
      <w:r w:rsidRPr="00A34F89">
        <w:br/>
        <w:t>5.    Ensure your functions handle errors gracefully (e.g., if a book ID does not exist).</w:t>
      </w:r>
    </w:p>
    <w:p w14:paraId="29BDC0C6" w14:textId="77777777" w:rsidR="00A34F89" w:rsidRPr="00A34F89" w:rsidRDefault="00A34F89" w:rsidP="00A34F89">
      <w:r w:rsidRPr="00A34F89">
        <w:rPr>
          <w:b/>
          <w:bCs/>
        </w:rPr>
        <w:t>Task 5:</w:t>
      </w:r>
    </w:p>
    <w:p w14:paraId="6F9924F3" w14:textId="77777777" w:rsidR="00A34F89" w:rsidRPr="00A34F89" w:rsidRDefault="00A34F89" w:rsidP="00A34F89">
      <w:r w:rsidRPr="00A34F89">
        <w:t> Develop RESTful APIs with Python</w:t>
      </w:r>
      <w:r w:rsidRPr="00A34F89">
        <w:br/>
        <w:t>Description:</w:t>
      </w:r>
      <w:r w:rsidRPr="00A34F89">
        <w:br/>
        <w:t>You will build RESTful API endpoints so external clients can interact with your Books data stored in SQLite.</w:t>
      </w:r>
      <w:r w:rsidRPr="00A34F89">
        <w:br/>
        <w:t>Requirements:</w:t>
      </w:r>
      <w:r w:rsidRPr="00A34F89">
        <w:br/>
        <w:t>1.    Set up a basic Flask application.</w:t>
      </w:r>
      <w:r w:rsidRPr="00A34F89">
        <w:br/>
        <w:t>2.    Create routes for: </w:t>
      </w:r>
      <w:r w:rsidRPr="00A34F89">
        <w:br/>
        <w:t>o    GET /books to retrieve all books.</w:t>
      </w:r>
      <w:r w:rsidRPr="00A34F89">
        <w:br/>
        <w:t>o    POST /books to add a new book.</w:t>
      </w:r>
      <w:r w:rsidRPr="00A34F89">
        <w:br/>
        <w:t>o    PUT /books/&lt;id&gt; to update a book.</w:t>
      </w:r>
      <w:r w:rsidRPr="00A34F89">
        <w:br/>
        <w:t>o    DELETE /books/&lt;id&gt; to delete a book.</w:t>
      </w:r>
      <w:r w:rsidRPr="00A34F89">
        <w:br/>
        <w:t>3.    Return JSON responses and use proper HTTP status codes.</w:t>
      </w:r>
      <w:r w:rsidRPr="00A34F89">
        <w:br/>
        <w:t>4.    Handle invalid input and database errors with appropriate error responses.</w:t>
      </w:r>
    </w:p>
    <w:p w14:paraId="612B60E2" w14:textId="77777777" w:rsidR="00A34F89" w:rsidRPr="00A34F89" w:rsidRDefault="00A34F89" w:rsidP="00A34F89">
      <w:r w:rsidRPr="00A34F89">
        <w:rPr>
          <w:b/>
          <w:bCs/>
        </w:rPr>
        <w:t>Task 6:</w:t>
      </w:r>
    </w:p>
    <w:p w14:paraId="58309970" w14:textId="77777777" w:rsidR="00A34F89" w:rsidRPr="00A34F89" w:rsidRDefault="00A34F89" w:rsidP="00A34F89">
      <w:r w:rsidRPr="00A34F89">
        <w:t>Test APIs Using Postman</w:t>
      </w:r>
      <w:r w:rsidRPr="00A34F89">
        <w:br/>
        <w:t>Description:</w:t>
      </w:r>
      <w:r w:rsidRPr="00A34F89">
        <w:br/>
        <w:t>You will use Postman to test your API endpoints. Postman is a tool that allows you to send HTTP requests and inspect responses easily.</w:t>
      </w:r>
      <w:r w:rsidRPr="00A34F89">
        <w:br/>
      </w:r>
      <w:r w:rsidRPr="00A34F89">
        <w:lastRenderedPageBreak/>
        <w:t>"Requirements:</w:t>
      </w:r>
      <w:r w:rsidRPr="00A34F89">
        <w:br/>
        <w:t>1.    Install Postman.</w:t>
      </w:r>
      <w:r w:rsidRPr="00A34F89">
        <w:br/>
        <w:t>2.    Create a Postman collection for your APIs.</w:t>
      </w:r>
      <w:r w:rsidRPr="00A34F89">
        <w:br/>
        <w:t>3.    Test each endpoint: </w:t>
      </w:r>
      <w:r w:rsidRPr="00A34F89">
        <w:br/>
        <w:t>o    Add a new book.</w:t>
      </w:r>
      <w:r w:rsidRPr="00A34F89">
        <w:br/>
        <w:t>o    Retrieve the list of books.</w:t>
      </w:r>
      <w:r w:rsidRPr="00A34F89">
        <w:br/>
        <w:t>o    Update a book’s details.</w:t>
      </w:r>
      <w:r w:rsidRPr="00A34F89">
        <w:br/>
        <w:t>o    Delete a book.</w:t>
      </w:r>
      <w:r w:rsidRPr="00A34F89">
        <w:br/>
        <w:t>4.    Verify that the responses are as expected and handle errors correctly.</w:t>
      </w:r>
    </w:p>
    <w:p w14:paraId="5B7B47A2" w14:textId="77777777" w:rsidR="00A34F89" w:rsidRPr="00A34F89" w:rsidRDefault="00A34F89" w:rsidP="00A34F89">
      <w:r w:rsidRPr="00A34F89">
        <w:rPr>
          <w:b/>
          <w:bCs/>
        </w:rPr>
        <w:t>Task 7:</w:t>
      </w:r>
    </w:p>
    <w:p w14:paraId="23780BE9" w14:textId="77777777" w:rsidR="00A34F89" w:rsidRPr="00A34F89" w:rsidRDefault="00A34F89" w:rsidP="00A34F89">
      <w:r w:rsidRPr="00A34F89">
        <w:t>Host APIs on Apache Web Server</w:t>
      </w:r>
      <w:r w:rsidRPr="00A34F89">
        <w:br/>
        <w:t>Description:</w:t>
      </w:r>
      <w:r w:rsidRPr="00A34F89">
        <w:br/>
        <w:t xml:space="preserve">You will deploy your Flask application behind an Apache web server using </w:t>
      </w:r>
      <w:proofErr w:type="spellStart"/>
      <w:r w:rsidRPr="00A34F89">
        <w:t>mod_wsgi</w:t>
      </w:r>
      <w:proofErr w:type="spellEnd"/>
      <w:r w:rsidRPr="00A34F89">
        <w:t>. This simulates a more production-like environment.</w:t>
      </w:r>
      <w:r w:rsidRPr="00A34F89">
        <w:br/>
        <w:t>Requirements:</w:t>
      </w:r>
      <w:r w:rsidRPr="00A34F89">
        <w:br/>
        <w:t xml:space="preserve">1.    Install Apache and </w:t>
      </w:r>
      <w:proofErr w:type="spellStart"/>
      <w:r w:rsidRPr="00A34F89">
        <w:t>mod_wsgi</w:t>
      </w:r>
      <w:proofErr w:type="spellEnd"/>
      <w:r w:rsidRPr="00A34F89">
        <w:t>.</w:t>
      </w:r>
      <w:r w:rsidRPr="00A34F89">
        <w:br/>
        <w:t>2.    Configure Apache to serve your Flask application.</w:t>
      </w:r>
      <w:r w:rsidRPr="00A34F89">
        <w:br/>
        <w:t>3.    Ensure that when you access your server’s URL in a browser or via Postman, you can reach your API endpoints.</w:t>
      </w:r>
      <w:r w:rsidRPr="00A34F89">
        <w:br/>
        <w:t>4.    Troubleshoot any server configuration issues (e.g., permission issues, missing modules).</w:t>
      </w:r>
    </w:p>
    <w:p w14:paraId="4F6DBF5D" w14:textId="77777777" w:rsidR="00A34F89" w:rsidRPr="00A34F89" w:rsidRDefault="00A34F89" w:rsidP="00A34F89">
      <w:r w:rsidRPr="00A34F89">
        <w:rPr>
          <w:b/>
          <w:bCs/>
        </w:rPr>
        <w:t>Task 8:</w:t>
      </w:r>
    </w:p>
    <w:p w14:paraId="405324D5" w14:textId="77777777" w:rsidR="00A34F89" w:rsidRPr="00A34F89" w:rsidRDefault="00A34F89" w:rsidP="00A34F89">
      <w:r w:rsidRPr="00A34F89">
        <w:t>Title: Set Up the Non-Relational Database with MongoDB</w:t>
      </w:r>
      <w:r w:rsidRPr="00A34F89">
        <w:br/>
        <w:t>Description:</w:t>
      </w:r>
      <w:r w:rsidRPr="00A34F89">
        <w:br/>
        <w:t>You will install and initialize a MongoDB database to store reviews. MongoDB is a NoSQL database that stores data in JSON-like documents.</w:t>
      </w:r>
      <w:r w:rsidRPr="00A34F89">
        <w:br/>
        <w:t>Requirements:</w:t>
      </w:r>
      <w:r w:rsidRPr="00A34F89">
        <w:br/>
        <w:t>1.    Install MongoDB and ensure it is running.</w:t>
      </w:r>
      <w:r w:rsidRPr="00A34F89">
        <w:br/>
        <w:t xml:space="preserve">2.    Create a new database (e.g., </w:t>
      </w:r>
      <w:proofErr w:type="spellStart"/>
      <w:r w:rsidRPr="00A34F89">
        <w:t>bookbazaar_reviews</w:t>
      </w:r>
      <w:proofErr w:type="spellEnd"/>
      <w:r w:rsidRPr="00A34F89">
        <w:t>).</w:t>
      </w:r>
      <w:r w:rsidRPr="00A34F89">
        <w:br/>
        <w:t>3.    Set up user authentication for MongoDB if desired.</w:t>
      </w:r>
      <w:r w:rsidRPr="00A34F89">
        <w:br/>
        <w:t xml:space="preserve">4.    Confirm that you can connect to and interact with the database using </w:t>
      </w:r>
      <w:proofErr w:type="gramStart"/>
      <w:r w:rsidRPr="00A34F89">
        <w:t>the Mongo</w:t>
      </w:r>
      <w:proofErr w:type="gramEnd"/>
      <w:r w:rsidRPr="00A34F89">
        <w:t xml:space="preserve"> shell or a MongoDB client.</w:t>
      </w:r>
    </w:p>
    <w:p w14:paraId="50B8D53F" w14:textId="77777777" w:rsidR="00A34F89" w:rsidRPr="00A34F89" w:rsidRDefault="00A34F89" w:rsidP="00A34F89">
      <w:r w:rsidRPr="00A34F89">
        <w:rPr>
          <w:b/>
          <w:bCs/>
        </w:rPr>
        <w:t>Task 9:</w:t>
      </w:r>
    </w:p>
    <w:p w14:paraId="5DD9B1DE" w14:textId="77777777" w:rsidR="00A34F89" w:rsidRPr="00A34F89" w:rsidRDefault="00A34F89" w:rsidP="00A34F89">
      <w:r w:rsidRPr="00A34F89">
        <w:t xml:space="preserve">Connect Python to MongoDB Using </w:t>
      </w:r>
      <w:proofErr w:type="spellStart"/>
      <w:r w:rsidRPr="00A34F89">
        <w:t>PyMongo</w:t>
      </w:r>
      <w:proofErr w:type="spellEnd"/>
      <w:r w:rsidRPr="00A34F89">
        <w:br/>
        <w:t>Description:</w:t>
      </w:r>
      <w:r w:rsidRPr="00A34F89">
        <w:br/>
      </w:r>
      <w:r w:rsidRPr="00A34F89">
        <w:lastRenderedPageBreak/>
        <w:t xml:space="preserve">You will use </w:t>
      </w:r>
      <w:proofErr w:type="spellStart"/>
      <w:r w:rsidRPr="00A34F89">
        <w:t>PyMongo</w:t>
      </w:r>
      <w:proofErr w:type="spellEnd"/>
      <w:r w:rsidRPr="00A34F89">
        <w:t>, a Python driver for MongoDB, to connect your Python application to the MongoDB database. "</w:t>
      </w:r>
      <w:r w:rsidRPr="00A34F89">
        <w:br/>
        <w:t>Requirements:</w:t>
      </w:r>
      <w:r w:rsidRPr="00A34F89">
        <w:br/>
        <w:t xml:space="preserve">1.    Install </w:t>
      </w:r>
      <w:proofErr w:type="spellStart"/>
      <w:r w:rsidRPr="00A34F89">
        <w:t>pymongo</w:t>
      </w:r>
      <w:proofErr w:type="spellEnd"/>
      <w:r w:rsidRPr="00A34F89">
        <w:t>.</w:t>
      </w:r>
      <w:r w:rsidRPr="00A34F89">
        <w:br/>
        <w:t xml:space="preserve">2.    Write a Python script or function to establish a connection to </w:t>
      </w:r>
      <w:proofErr w:type="spellStart"/>
      <w:r w:rsidRPr="00A34F89">
        <w:t>bookbazaar_reviews</w:t>
      </w:r>
      <w:proofErr w:type="spellEnd"/>
      <w:r w:rsidRPr="00A34F89">
        <w:t>.</w:t>
      </w:r>
      <w:r w:rsidRPr="00A34F89">
        <w:br/>
        <w:t>3.    Handle connection errors gracefully.</w:t>
      </w:r>
      <w:r w:rsidRPr="00A34F89">
        <w:br/>
        <w:t xml:space="preserve">4.    Confirm that you can perform simple operations (like </w:t>
      </w:r>
      <w:proofErr w:type="spellStart"/>
      <w:proofErr w:type="gramStart"/>
      <w:r w:rsidRPr="00A34F89">
        <w:t>db.command</w:t>
      </w:r>
      <w:proofErr w:type="spellEnd"/>
      <w:proofErr w:type="gramEnd"/>
      <w:r w:rsidRPr="00A34F89">
        <w:t>('ping')) to validate the connection. </w:t>
      </w:r>
    </w:p>
    <w:p w14:paraId="038985A4" w14:textId="77777777" w:rsidR="00A34F89" w:rsidRPr="00A34F89" w:rsidRDefault="00A34F89" w:rsidP="00A34F89">
      <w:r w:rsidRPr="00A34F89">
        <w:rPr>
          <w:b/>
          <w:bCs/>
        </w:rPr>
        <w:t>Task 10:</w:t>
      </w:r>
    </w:p>
    <w:p w14:paraId="4DD89EF2" w14:textId="77777777" w:rsidR="00A34F89" w:rsidRPr="00A34F89" w:rsidRDefault="00A34F89" w:rsidP="00A34F89">
      <w:r w:rsidRPr="00A34F89">
        <w:t>Implement CRUD Operations on MongoDB via Python</w:t>
      </w:r>
      <w:r w:rsidRPr="00A34F89">
        <w:br/>
        <w:t>Description:</w:t>
      </w:r>
      <w:r w:rsidRPr="00A34F89">
        <w:br/>
        <w:t>You will create functions in Python to perform CRUD operations on the Reviews collection stored in MongoDB.</w:t>
      </w:r>
      <w:r w:rsidRPr="00A34F89">
        <w:br/>
        <w:t>Requirements:</w:t>
      </w:r>
      <w:r w:rsidRPr="00A34F89">
        <w:br/>
        <w:t>1.    Implement a function to add a new review.</w:t>
      </w:r>
      <w:r w:rsidRPr="00A34F89">
        <w:br/>
        <w:t>2.    Implement a function to retrieve reviews for a specific book.</w:t>
      </w:r>
      <w:r w:rsidRPr="00A34F89">
        <w:br/>
        <w:t xml:space="preserve">3.    Implement functions to update and delete reviews by their unique identifiers (e.g., </w:t>
      </w:r>
      <w:proofErr w:type="spellStart"/>
      <w:r w:rsidRPr="00A34F89">
        <w:t>review_id</w:t>
      </w:r>
      <w:proofErr w:type="spellEnd"/>
      <w:r w:rsidRPr="00A34F89">
        <w:t>).</w:t>
      </w:r>
      <w:r w:rsidRPr="00A34F89">
        <w:br/>
        <w:t>4.    Ensure proper error handling (e.g., handle cases where a review does not exist). </w:t>
      </w:r>
    </w:p>
    <w:p w14:paraId="0A5696DD" w14:textId="77777777" w:rsidR="00A34F89" w:rsidRPr="00A34F89" w:rsidRDefault="00A34F89" w:rsidP="00A34F89">
      <w:r w:rsidRPr="00A34F89">
        <w:rPr>
          <w:b/>
          <w:bCs/>
        </w:rPr>
        <w:t>Task 11:</w:t>
      </w:r>
    </w:p>
    <w:p w14:paraId="36E653CF" w14:textId="77777777" w:rsidR="00A34F89" w:rsidRPr="00A34F89" w:rsidRDefault="00A34F89" w:rsidP="00A34F89">
      <w:r w:rsidRPr="00A34F89">
        <w:t>Integrate MongoDB Operations into the APIs</w:t>
      </w:r>
      <w:r w:rsidRPr="00A34F89">
        <w:br/>
        <w:t>Description:</w:t>
      </w:r>
      <w:r w:rsidRPr="00A34F89">
        <w:br/>
        <w:t>You will extend the Flask APIs to include endpoints that interact with the MongoDB database, allowing clients to manage reviews. "</w:t>
      </w:r>
      <w:r w:rsidRPr="00A34F89">
        <w:br/>
        <w:t>Requirements:</w:t>
      </w:r>
      <w:r w:rsidRPr="00A34F89">
        <w:br/>
        <w:t>1.    Create endpoints for: </w:t>
      </w:r>
      <w:r w:rsidRPr="00A34F89">
        <w:br/>
        <w:t>o    GET /books/&lt;id&gt;/reviews to list all reviews for a given book.</w:t>
      </w:r>
      <w:r w:rsidRPr="00A34F89">
        <w:br/>
        <w:t>o    POST /books/&lt;id&gt;/reviews to add a new review to a book.</w:t>
      </w:r>
      <w:r w:rsidRPr="00A34F89">
        <w:br/>
        <w:t>o    PUT /reviews/&lt;</w:t>
      </w:r>
      <w:proofErr w:type="spellStart"/>
      <w:r w:rsidRPr="00A34F89">
        <w:t>review_id</w:t>
      </w:r>
      <w:proofErr w:type="spellEnd"/>
      <w:r w:rsidRPr="00A34F89">
        <w:t>&gt; to update a review.</w:t>
      </w:r>
      <w:r w:rsidRPr="00A34F89">
        <w:br/>
        <w:t>o    DELETE /reviews/&lt;</w:t>
      </w:r>
      <w:proofErr w:type="spellStart"/>
      <w:r w:rsidRPr="00A34F89">
        <w:t>review_id</w:t>
      </w:r>
      <w:proofErr w:type="spellEnd"/>
      <w:r w:rsidRPr="00A34F89">
        <w:t>&gt; to delete a review.</w:t>
      </w:r>
      <w:r w:rsidRPr="00A34F89">
        <w:br/>
        <w:t>2.    Ensure that when adding a review, you verify the book’s existence in the SQLite database.</w:t>
      </w:r>
      <w:r w:rsidRPr="00A34F89">
        <w:br/>
        <w:t>3.    Return JSON responses and appropriate HTTP status codes.</w:t>
      </w:r>
      <w:r w:rsidRPr="00A34F89">
        <w:br/>
        <w:t>4.    Handle errors, such as invalid book IDs or review IDs that do not exist </w:t>
      </w:r>
    </w:p>
    <w:p w14:paraId="3D29F687" w14:textId="77777777" w:rsidR="00A34F89" w:rsidRPr="00A34F89" w:rsidRDefault="00A34F89" w:rsidP="00A34F89">
      <w:r w:rsidRPr="00A34F89">
        <w:rPr>
          <w:b/>
          <w:bCs/>
        </w:rPr>
        <w:t>Task 12:</w:t>
      </w:r>
    </w:p>
    <w:p w14:paraId="0DE37A14" w14:textId="77777777" w:rsidR="00A34F89" w:rsidRPr="00A34F89" w:rsidRDefault="00A34F89" w:rsidP="00A34F89">
      <w:r w:rsidRPr="00A34F89">
        <w:lastRenderedPageBreak/>
        <w:t>Document the Entire Project</w:t>
      </w:r>
      <w:r w:rsidRPr="00A34F89">
        <w:br/>
        <w:t>Description:</w:t>
      </w:r>
      <w:r w:rsidRPr="00A34F89">
        <w:br/>
        <w:t>You will compile comprehensive documentation that covers installation, setup, usage, and API details for the entire project. "</w:t>
      </w:r>
      <w:r w:rsidRPr="00A34F89">
        <w:br/>
        <w:t>Requirements:</w:t>
      </w:r>
      <w:r w:rsidRPr="00A34F89">
        <w:br/>
        <w:t>1.    Create a word file (documentation file)</w:t>
      </w:r>
      <w:r w:rsidRPr="00A34F89">
        <w:br/>
        <w:t>2.    Explain the project goals, technologies used, and how to run the application.</w:t>
      </w:r>
      <w:r w:rsidRPr="00A34F89">
        <w:br/>
        <w:t>3.    Document all API endpoints, including request and response formats, and example calls.</w:t>
      </w:r>
      <w:r w:rsidRPr="00A34F89">
        <w:br/>
        <w:t>4.    Include setup instructions for SQLite, MongoDB, Python dependencies, Apache configuration, and Postman testing.</w:t>
      </w:r>
      <w:r w:rsidRPr="00A34F89">
        <w:br/>
        <w:t>5.    Make the documentation clear enough that a new developer can set up and understand the project without additional guidance.</w:t>
      </w:r>
    </w:p>
    <w:p w14:paraId="6ACF0D5B" w14:textId="77777777" w:rsidR="00A34F89" w:rsidRPr="00A34F89" w:rsidRDefault="00A34F89" w:rsidP="00A34F89">
      <w:r w:rsidRPr="00A34F89">
        <w:rPr>
          <w:b/>
          <w:bCs/>
        </w:rPr>
        <w:t>Final Notes and Tips for Learners:</w:t>
      </w:r>
    </w:p>
    <w:p w14:paraId="24404FD3" w14:textId="77777777" w:rsidR="00A34F89" w:rsidRPr="00A34F89" w:rsidRDefault="00A34F89" w:rsidP="00A34F89">
      <w:r w:rsidRPr="00A34F89">
        <w:t>• Work incrementally. Complete one task at a time before moving on.</w:t>
      </w:r>
      <w:r w:rsidRPr="00A34F89">
        <w:br/>
        <w:t>• Keep thorough notes on what you do for each task, as these will help you when writing your documentation.</w:t>
      </w:r>
      <w:r w:rsidRPr="00A34F89">
        <w:br/>
        <w:t>•Troubleshoot issues by checking logs, reading error messages, and verifying your database connections.</w:t>
      </w:r>
      <w:r w:rsidRPr="00A34F89">
        <w:br/>
        <w:t xml:space="preserve">• Test frequently. Make use of </w:t>
      </w:r>
      <w:proofErr w:type="gramStart"/>
      <w:r w:rsidRPr="00A34F89">
        <w:t>Postman, and</w:t>
      </w:r>
      <w:proofErr w:type="gramEnd"/>
      <w:r w:rsidRPr="00A34F89">
        <w:t xml:space="preserve"> consider adding print statements or logging in your code to confirm that each part works as expected.</w:t>
      </w:r>
      <w:r w:rsidRPr="00A34F89">
        <w:br/>
        <w:t>• By the end of this project, you should have a working library management system with integrated relational and non-relational databases, hosted APIs, and extensive documentation—equipping you with valuable full-stack development experience.</w:t>
      </w:r>
    </w:p>
    <w:p w14:paraId="52431D8E" w14:textId="77777777" w:rsidR="00A34F89" w:rsidRPr="00A34F89" w:rsidRDefault="00A34F89" w:rsidP="00A34F89">
      <w:proofErr w:type="gramStart"/>
      <w:r w:rsidRPr="00A34F89">
        <w:rPr>
          <w:b/>
          <w:bCs/>
        </w:rPr>
        <w:t>Deliverable</w:t>
      </w:r>
      <w:r w:rsidRPr="00A34F89">
        <w:t> :</w:t>
      </w:r>
      <w:proofErr w:type="gramEnd"/>
    </w:p>
    <w:p w14:paraId="73D1AA7F" w14:textId="77777777" w:rsidR="00A34F89" w:rsidRPr="00A34F89" w:rsidRDefault="00A34F89" w:rsidP="00A34F89">
      <w:r w:rsidRPr="00A34F89">
        <w:t>Database Files:</w:t>
      </w:r>
    </w:p>
    <w:p w14:paraId="4D86C924" w14:textId="77777777" w:rsidR="00A34F89" w:rsidRPr="00A34F89" w:rsidRDefault="00A34F89" w:rsidP="00A34F89">
      <w:proofErr w:type="spellStart"/>
      <w:r w:rsidRPr="00A34F89">
        <w:t>bookbazaar.db</w:t>
      </w:r>
      <w:proofErr w:type="spellEnd"/>
      <w:r w:rsidRPr="00A34F89">
        <w:t>: SQLite database file with tables for books, authors, and users.</w:t>
      </w:r>
      <w:r w:rsidRPr="00A34F89">
        <w:br/>
        <w:t>MongoDB database setup with reviews collection (</w:t>
      </w:r>
      <w:proofErr w:type="spellStart"/>
      <w:r w:rsidRPr="00A34F89">
        <w:t>bookbazaar_reviews</w:t>
      </w:r>
      <w:proofErr w:type="spellEnd"/>
      <w:r w:rsidRPr="00A34F89">
        <w:t>).</w:t>
      </w:r>
    </w:p>
    <w:p w14:paraId="46DF3F6C" w14:textId="77777777" w:rsidR="00A34F89" w:rsidRPr="00A34F89" w:rsidRDefault="00A34F89" w:rsidP="00A34F89">
      <w:r w:rsidRPr="00A34F89">
        <w:br/>
        <w:t>Python Scripts:</w:t>
      </w:r>
    </w:p>
    <w:p w14:paraId="7D90E7CD" w14:textId="77777777" w:rsidR="00A34F89" w:rsidRPr="00A34F89" w:rsidRDefault="00A34F89" w:rsidP="00A34F89">
      <w:r w:rsidRPr="00A34F89">
        <w:t>Script to set up SQLite database schema.</w:t>
      </w:r>
      <w:r w:rsidRPr="00A34F89">
        <w:br/>
        <w:t xml:space="preserve">Script for MongoDB connection and operations using </w:t>
      </w:r>
      <w:proofErr w:type="spellStart"/>
      <w:r w:rsidRPr="00A34F89">
        <w:t>PyMongo</w:t>
      </w:r>
      <w:proofErr w:type="spellEnd"/>
      <w:r w:rsidRPr="00A34F89">
        <w:t>.</w:t>
      </w:r>
      <w:r w:rsidRPr="00A34F89">
        <w:br/>
        <w:t>Functions for CRUD operations on both SQLite and MongoDB.</w:t>
      </w:r>
    </w:p>
    <w:p w14:paraId="3B198DF2" w14:textId="77777777" w:rsidR="00A34F89" w:rsidRPr="00A34F89" w:rsidRDefault="00A34F89" w:rsidP="00A34F89">
      <w:r w:rsidRPr="00A34F89">
        <w:lastRenderedPageBreak/>
        <w:br/>
        <w:t>API Code:</w:t>
      </w:r>
    </w:p>
    <w:p w14:paraId="5E675B19" w14:textId="77777777" w:rsidR="00A34F89" w:rsidRPr="00A34F89" w:rsidRDefault="00A34F89" w:rsidP="00A34F89">
      <w:r w:rsidRPr="00A34F89">
        <w:t>Flask application with endpoints for managing books and reviews.</w:t>
      </w:r>
      <w:r w:rsidRPr="00A34F89">
        <w:br/>
        <w:t>Modularized API code integrating SQLite and MongoDB functionality.</w:t>
      </w:r>
    </w:p>
    <w:p w14:paraId="3E1EB449" w14:textId="77777777" w:rsidR="00A34F89" w:rsidRPr="00A34F89" w:rsidRDefault="00A34F89" w:rsidP="00A34F89">
      <w:r w:rsidRPr="00A34F89">
        <w:br/>
        <w:t>Postman Collection:</w:t>
      </w:r>
    </w:p>
    <w:p w14:paraId="3AF72511" w14:textId="77777777" w:rsidR="00A34F89" w:rsidRPr="00A34F89" w:rsidRDefault="00A34F89" w:rsidP="00A34F89">
      <w:r w:rsidRPr="00A34F89">
        <w:t>Postman collection file for testing all API endpoints, including sample requests and responses.</w:t>
      </w:r>
    </w:p>
    <w:p w14:paraId="3655E122" w14:textId="77777777" w:rsidR="00A34F89" w:rsidRPr="00A34F89" w:rsidRDefault="00A34F89" w:rsidP="00A34F89">
      <w:r w:rsidRPr="00A34F89">
        <w:br/>
        <w:t>Sample Data:</w:t>
      </w:r>
    </w:p>
    <w:p w14:paraId="17AA94AB" w14:textId="77777777" w:rsidR="00A34F89" w:rsidRPr="00A34F89" w:rsidRDefault="00A34F89" w:rsidP="00A34F89">
      <w:r w:rsidRPr="00A34F89">
        <w:t>SQLite data: Books, authors, and user information in .</w:t>
      </w:r>
      <w:proofErr w:type="spellStart"/>
      <w:r w:rsidRPr="00A34F89">
        <w:t>sql</w:t>
      </w:r>
      <w:proofErr w:type="spellEnd"/>
      <w:r w:rsidRPr="00A34F89">
        <w:t xml:space="preserve"> or .csv format.</w:t>
      </w:r>
      <w:r w:rsidRPr="00A34F89">
        <w:br/>
        <w:t>MongoDB data: Reviews in JSON format.</w:t>
      </w:r>
    </w:p>
    <w:p w14:paraId="06162A42" w14:textId="77777777" w:rsidR="00A34F89" w:rsidRPr="00A34F89" w:rsidRDefault="00A34F89" w:rsidP="00A34F89">
      <w:r w:rsidRPr="00A34F89">
        <w:br/>
        <w:t>Deployment Configuration:</w:t>
      </w:r>
    </w:p>
    <w:p w14:paraId="1B5FDA0E" w14:textId="77777777" w:rsidR="00A34F89" w:rsidRPr="00A34F89" w:rsidRDefault="00A34F89" w:rsidP="00A34F89">
      <w:r w:rsidRPr="00A34F89">
        <w:t xml:space="preserve">Apache configuration files for hosting Flask APIs with </w:t>
      </w:r>
      <w:proofErr w:type="spellStart"/>
      <w:r w:rsidRPr="00A34F89">
        <w:t>mod_wsgi</w:t>
      </w:r>
      <w:proofErr w:type="spellEnd"/>
      <w:r w:rsidRPr="00A34F89">
        <w:t>.</w:t>
      </w:r>
      <w:r w:rsidRPr="00A34F89">
        <w:br/>
        <w:t>Deployed and accessible API endpoints tested on an Apache server.</w:t>
      </w:r>
    </w:p>
    <w:p w14:paraId="473D07C7" w14:textId="77777777" w:rsidR="00A34F89" w:rsidRPr="00A34F89" w:rsidRDefault="00A34F89" w:rsidP="00A34F89">
      <w:r w:rsidRPr="00A34F89">
        <w:br/>
        <w:t>Documentation:</w:t>
      </w:r>
    </w:p>
    <w:p w14:paraId="0B603C15" w14:textId="77777777" w:rsidR="00A34F89" w:rsidRPr="00A34F89" w:rsidRDefault="00A34F89" w:rsidP="00A34F89">
      <w:r w:rsidRPr="00A34F89">
        <w:t>Comprehensive project documentation (BookBazaar_Documentation.docx or .pdf), including:</w:t>
      </w:r>
      <w:r w:rsidRPr="00A34F89">
        <w:br/>
        <w:t>Project overview.</w:t>
      </w:r>
      <w:r w:rsidRPr="00A34F89">
        <w:br/>
        <w:t>Setup and installation instructions for SQLite, MongoDB, Flask, and Apache.</w:t>
      </w:r>
      <w:r w:rsidRPr="00A34F89">
        <w:br/>
        <w:t>API endpoint details with request/response examples.</w:t>
      </w:r>
      <w:r w:rsidRPr="00A34F89">
        <w:br/>
        <w:t>Troubleshooting tips.</w:t>
      </w:r>
    </w:p>
    <w:p w14:paraId="05ED9C7E" w14:textId="77777777" w:rsidR="00A34F89" w:rsidRPr="00A34F89" w:rsidRDefault="00A34F89" w:rsidP="00A34F89">
      <w:r w:rsidRPr="00A34F89">
        <w:br/>
        <w:t>Final Integrated System</w:t>
      </w:r>
    </w:p>
    <w:p w14:paraId="07993D5B" w14:textId="77777777" w:rsidR="00A34F89" w:rsidRPr="00A34F89" w:rsidRDefault="00A34F89" w:rsidP="00A34F89">
      <w:r w:rsidRPr="00A34F89">
        <w:t>Fully operational library management system hosted on Apache, with working APIs and integrated SQLite and MongoDB databases.</w:t>
      </w:r>
    </w:p>
    <w:p w14:paraId="3AAA985C" w14:textId="77777777" w:rsidR="002E6281" w:rsidRDefault="002E6281"/>
    <w:sectPr w:rsidR="002E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81"/>
    <w:rsid w:val="002E6281"/>
    <w:rsid w:val="00A34F89"/>
    <w:rsid w:val="00EC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BC598-02E0-453D-A320-D2213DCC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1370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Marawany</dc:creator>
  <cp:keywords/>
  <dc:description/>
  <cp:lastModifiedBy>Mohamed Marawany</cp:lastModifiedBy>
  <cp:revision>2</cp:revision>
  <dcterms:created xsi:type="dcterms:W3CDTF">2025-01-12T09:30:00Z</dcterms:created>
  <dcterms:modified xsi:type="dcterms:W3CDTF">2025-01-12T09:31:00Z</dcterms:modified>
</cp:coreProperties>
</file>