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A92C7" w14:textId="77777777" w:rsidR="003E682E" w:rsidRPr="003E682E" w:rsidRDefault="003E682E" w:rsidP="003E682E">
      <w:pPr>
        <w:rPr>
          <w:b/>
          <w:bCs/>
        </w:rPr>
      </w:pPr>
      <w:r w:rsidRPr="003E682E">
        <w:rPr>
          <w:b/>
          <w:bCs/>
        </w:rPr>
        <w:t>Regular project Questions</w:t>
      </w:r>
    </w:p>
    <w:p w14:paraId="383D9FF4" w14:textId="77777777" w:rsidR="003E682E" w:rsidRPr="003E682E" w:rsidRDefault="003E682E" w:rsidP="003E682E">
      <w:r w:rsidRPr="003E682E">
        <w:rPr>
          <w:b/>
          <w:bCs/>
        </w:rPr>
        <w:t>Project General Description</w:t>
      </w:r>
    </w:p>
    <w:p w14:paraId="2F2E2E4E" w14:textId="77777777" w:rsidR="003E682E" w:rsidRPr="003E682E" w:rsidRDefault="003E682E" w:rsidP="003E682E">
      <w:r w:rsidRPr="003E682E">
        <w:t xml:space="preserve">The project involves performing data analysis on an e-commerce sales dataset. It covers data cleaning, </w:t>
      </w:r>
      <w:proofErr w:type="gramStart"/>
      <w:r w:rsidRPr="003E682E">
        <w:t>exploratory</w:t>
      </w:r>
      <w:proofErr w:type="gramEnd"/>
      <w:r w:rsidRPr="003E682E">
        <w:t xml:space="preserve"> data analysis (EDA), customer segmentation, and forecasting.</w:t>
      </w:r>
    </w:p>
    <w:p w14:paraId="19B337EF" w14:textId="77777777" w:rsidR="003E682E" w:rsidRPr="003E682E" w:rsidRDefault="003E682E" w:rsidP="003E682E">
      <w:r w:rsidRPr="003E682E">
        <w:t> </w:t>
      </w:r>
    </w:p>
    <w:p w14:paraId="0B759E40" w14:textId="77777777" w:rsidR="003E682E" w:rsidRPr="003E682E" w:rsidRDefault="003E682E" w:rsidP="003E682E">
      <w:r w:rsidRPr="003E682E">
        <w:rPr>
          <w:b/>
          <w:bCs/>
        </w:rPr>
        <w:t>Task 1: Data Cleaning</w:t>
      </w:r>
    </w:p>
    <w:p w14:paraId="3A44A93C" w14:textId="77777777" w:rsidR="003E682E" w:rsidRPr="003E682E" w:rsidRDefault="003E682E" w:rsidP="003E682E">
      <w:r w:rsidRPr="003E682E">
        <w:rPr>
          <w:b/>
          <w:bCs/>
        </w:rPr>
        <w:t>Description:</w:t>
      </w:r>
      <w:r w:rsidRPr="003E682E">
        <w:t> Clean and preprocess the dataset by handling missing values, formatting data types, and removing incorrect records.</w:t>
      </w:r>
    </w:p>
    <w:p w14:paraId="771D2E2C" w14:textId="77777777" w:rsidR="003E682E" w:rsidRPr="003E682E" w:rsidRDefault="003E682E" w:rsidP="003E682E">
      <w:r w:rsidRPr="003E682E">
        <w:rPr>
          <w:b/>
          <w:bCs/>
        </w:rPr>
        <w:t>Requirements</w:t>
      </w:r>
      <w:proofErr w:type="gramStart"/>
      <w:r w:rsidRPr="003E682E">
        <w:rPr>
          <w:b/>
          <w:bCs/>
        </w:rPr>
        <w:t>:</w:t>
      </w:r>
      <w:r w:rsidRPr="003E682E">
        <w:t>  Handle</w:t>
      </w:r>
      <w:proofErr w:type="gramEnd"/>
      <w:r w:rsidRPr="003E682E">
        <w:t xml:space="preserve"> missing values in CustomerID</w:t>
      </w:r>
      <w:r w:rsidRPr="003E682E">
        <w:br/>
        <w:t xml:space="preserve">- Convert InvoiceDate to </w:t>
      </w:r>
      <w:proofErr w:type="spellStart"/>
      <w:r w:rsidRPr="003E682E">
        <w:t>DateTime</w:t>
      </w:r>
      <w:proofErr w:type="spellEnd"/>
      <w:r w:rsidRPr="003E682E">
        <w:t xml:space="preserve"> type</w:t>
      </w:r>
      <w:r w:rsidRPr="003E682E">
        <w:br/>
        <w:t xml:space="preserve">- Remove rows with negative Quantity or </w:t>
      </w:r>
      <w:proofErr w:type="spellStart"/>
      <w:r w:rsidRPr="003E682E">
        <w:t>UnitPrice</w:t>
      </w:r>
      <w:proofErr w:type="spellEnd"/>
      <w:r w:rsidRPr="003E682E">
        <w:br/>
        <w:t xml:space="preserve">- Create a </w:t>
      </w:r>
      <w:proofErr w:type="spellStart"/>
      <w:r w:rsidRPr="003E682E">
        <w:t>TotalPrice</w:t>
      </w:r>
      <w:proofErr w:type="spellEnd"/>
      <w:r w:rsidRPr="003E682E">
        <w:t xml:space="preserve"> column.</w:t>
      </w:r>
    </w:p>
    <w:p w14:paraId="358143D9" w14:textId="77777777" w:rsidR="003E682E" w:rsidRPr="003E682E" w:rsidRDefault="003E682E" w:rsidP="003E682E">
      <w:r w:rsidRPr="003E682E">
        <w:t> </w:t>
      </w:r>
    </w:p>
    <w:p w14:paraId="3B14AB08" w14:textId="77777777" w:rsidR="003E682E" w:rsidRPr="003E682E" w:rsidRDefault="003E682E" w:rsidP="003E682E">
      <w:r w:rsidRPr="003E682E">
        <w:rPr>
          <w:b/>
          <w:bCs/>
        </w:rPr>
        <w:t>Task 2: Exploratory Data Analysis (EDA)</w:t>
      </w:r>
    </w:p>
    <w:p w14:paraId="22F22B86" w14:textId="77777777" w:rsidR="003E682E" w:rsidRPr="003E682E" w:rsidRDefault="003E682E" w:rsidP="003E682E">
      <w:r w:rsidRPr="003E682E">
        <w:rPr>
          <w:b/>
          <w:bCs/>
        </w:rPr>
        <w:t>Description: </w:t>
      </w:r>
      <w:r w:rsidRPr="003E682E">
        <w:t xml:space="preserve">Perform basic descriptive statistics and identify insights from the dataset. Analyze top-selling products and calculate total revenue and </w:t>
      </w:r>
      <w:proofErr w:type="spellStart"/>
      <w:proofErr w:type="gramStart"/>
      <w:r w:rsidRPr="003E682E">
        <w:t>transactions.values</w:t>
      </w:r>
      <w:proofErr w:type="spellEnd"/>
      <w:proofErr w:type="gramEnd"/>
      <w:r w:rsidRPr="003E682E">
        <w:t>. You will also check the data types of each column to understand how the data is structured.</w:t>
      </w:r>
      <w:r w:rsidRPr="003E682E">
        <w:br/>
      </w:r>
      <w:r w:rsidRPr="003E682E">
        <w:rPr>
          <w:b/>
          <w:bCs/>
        </w:rPr>
        <w:t>Requirements:</w:t>
      </w:r>
      <w:r w:rsidRPr="003E682E">
        <w:t xml:space="preserve"> - </w:t>
      </w:r>
      <w:proofErr w:type="gramStart"/>
      <w:r w:rsidRPr="003E682E">
        <w:t>Use .describe</w:t>
      </w:r>
      <w:proofErr w:type="gramEnd"/>
      <w:r w:rsidRPr="003E682E">
        <w:t>() for statistical summary.</w:t>
      </w:r>
      <w:r w:rsidRPr="003E682E">
        <w:br/>
        <w:t>- Identify top 10 selling products by Quantity.</w:t>
      </w:r>
      <w:r w:rsidRPr="003E682E">
        <w:br/>
        <w:t>- Calculate total revenue and number of transactions.</w:t>
      </w:r>
    </w:p>
    <w:p w14:paraId="3F7C7072" w14:textId="77777777" w:rsidR="003E682E" w:rsidRPr="003E682E" w:rsidRDefault="003E682E" w:rsidP="003E682E">
      <w:r w:rsidRPr="003E682E">
        <w:t> </w:t>
      </w:r>
    </w:p>
    <w:p w14:paraId="23F2AB2B" w14:textId="77777777" w:rsidR="003E682E" w:rsidRPr="003E682E" w:rsidRDefault="003E682E" w:rsidP="003E682E">
      <w:r w:rsidRPr="003E682E">
        <w:rPr>
          <w:b/>
          <w:bCs/>
        </w:rPr>
        <w:t>Task 3: Time Series Analysis</w:t>
      </w:r>
    </w:p>
    <w:p w14:paraId="2F9D5DB9" w14:textId="77777777" w:rsidR="003E682E" w:rsidRPr="003E682E" w:rsidRDefault="003E682E" w:rsidP="003E682E">
      <w:r w:rsidRPr="003E682E">
        <w:rPr>
          <w:b/>
          <w:bCs/>
        </w:rPr>
        <w:t>Description: </w:t>
      </w:r>
      <w:r w:rsidRPr="003E682E">
        <w:t xml:space="preserve">Analyze sales trends over time and visualize monthly sales. Identify months with </w:t>
      </w:r>
      <w:proofErr w:type="gramStart"/>
      <w:r w:rsidRPr="003E682E">
        <w:t>highest</w:t>
      </w:r>
      <w:proofErr w:type="gramEnd"/>
      <w:r w:rsidRPr="003E682E">
        <w:t xml:space="preserve"> and lowest sales.</w:t>
      </w:r>
    </w:p>
    <w:p w14:paraId="43215886" w14:textId="77777777" w:rsidR="003E682E" w:rsidRPr="003E682E" w:rsidRDefault="003E682E" w:rsidP="003E682E">
      <w:r w:rsidRPr="003E682E">
        <w:rPr>
          <w:b/>
          <w:bCs/>
        </w:rPr>
        <w:t>Requirements:</w:t>
      </w:r>
      <w:r w:rsidRPr="003E682E">
        <w:t> - Resample the data to obtain monthly sales.</w:t>
      </w:r>
      <w:r w:rsidRPr="003E682E">
        <w:br/>
        <w:t>- Plot monthly sales trends using a line plot.</w:t>
      </w:r>
      <w:r w:rsidRPr="003E682E">
        <w:br/>
        <w:t>- Identify the month with the highest and lowest sales.</w:t>
      </w:r>
    </w:p>
    <w:p w14:paraId="714DF01B" w14:textId="77777777" w:rsidR="003E682E" w:rsidRPr="003E682E" w:rsidRDefault="003E682E" w:rsidP="003E682E">
      <w:r w:rsidRPr="003E682E">
        <w:t> </w:t>
      </w:r>
    </w:p>
    <w:p w14:paraId="56013D6F" w14:textId="77777777" w:rsidR="003E682E" w:rsidRPr="003E682E" w:rsidRDefault="003E682E" w:rsidP="003E682E">
      <w:r w:rsidRPr="003E682E">
        <w:rPr>
          <w:b/>
          <w:bCs/>
        </w:rPr>
        <w:t>Task 4: RFM Analysis (Customer Segmentation)</w:t>
      </w:r>
    </w:p>
    <w:p w14:paraId="089EAE75" w14:textId="77777777" w:rsidR="003E682E" w:rsidRPr="003E682E" w:rsidRDefault="003E682E" w:rsidP="003E682E">
      <w:r w:rsidRPr="003E682E">
        <w:rPr>
          <w:b/>
          <w:bCs/>
        </w:rPr>
        <w:lastRenderedPageBreak/>
        <w:t>Description: </w:t>
      </w:r>
      <w:r w:rsidRPr="003E682E">
        <w:t>Segment customers based on recency, frequency, and monetary value. Visualize customer distribution in segments.</w:t>
      </w:r>
    </w:p>
    <w:p w14:paraId="4A977DE5" w14:textId="77777777" w:rsidR="003E682E" w:rsidRPr="003E682E" w:rsidRDefault="003E682E" w:rsidP="003E682E">
      <w:r w:rsidRPr="003E682E">
        <w:rPr>
          <w:b/>
          <w:bCs/>
        </w:rPr>
        <w:t>Requirements:</w:t>
      </w:r>
      <w:r w:rsidRPr="003E682E">
        <w:t> - Calculate recency (days since last purchase).</w:t>
      </w:r>
      <w:r w:rsidRPr="003E682E">
        <w:br/>
        <w:t>- Calculate frequency (number of purchases).</w:t>
      </w:r>
      <w:r w:rsidRPr="003E682E">
        <w:br/>
        <w:t>- Calculate monetary value (total spend).</w:t>
      </w:r>
      <w:r w:rsidRPr="003E682E">
        <w:br/>
        <w:t>- Segment customers into High, Medium, Low-value groups.</w:t>
      </w:r>
    </w:p>
    <w:p w14:paraId="30C5874B" w14:textId="77777777" w:rsidR="003E682E" w:rsidRPr="003E682E" w:rsidRDefault="003E682E" w:rsidP="003E682E">
      <w:r w:rsidRPr="003E682E">
        <w:t> </w:t>
      </w:r>
    </w:p>
    <w:p w14:paraId="24E41E91" w14:textId="77777777" w:rsidR="003E682E" w:rsidRPr="003E682E" w:rsidRDefault="003E682E" w:rsidP="003E682E">
      <w:r w:rsidRPr="003E682E">
        <w:rPr>
          <w:b/>
          <w:bCs/>
        </w:rPr>
        <w:t>Task 5: Product Category Analysis</w:t>
      </w:r>
    </w:p>
    <w:p w14:paraId="5E755DBE" w14:textId="77777777" w:rsidR="003E682E" w:rsidRPr="003E682E" w:rsidRDefault="003E682E" w:rsidP="003E682E">
      <w:r w:rsidRPr="003E682E">
        <w:rPr>
          <w:b/>
          <w:bCs/>
        </w:rPr>
        <w:t>Description: </w:t>
      </w:r>
      <w:r w:rsidRPr="003E682E">
        <w:t>Analyze sales and revenue by product category and visualize the top categories by revenue.</w:t>
      </w:r>
    </w:p>
    <w:p w14:paraId="579A1D49" w14:textId="77777777" w:rsidR="003E682E" w:rsidRPr="003E682E" w:rsidRDefault="003E682E" w:rsidP="003E682E">
      <w:r w:rsidRPr="003E682E">
        <w:rPr>
          <w:b/>
          <w:bCs/>
        </w:rPr>
        <w:t>Requirements:</w:t>
      </w:r>
      <w:r w:rsidRPr="003E682E">
        <w:t> - Extract product category from Description.</w:t>
      </w:r>
      <w:r w:rsidRPr="003E682E">
        <w:br/>
        <w:t>- Calculate sales and revenue by category.</w:t>
      </w:r>
      <w:r w:rsidRPr="003E682E">
        <w:br/>
        <w:t>- Create a bar plot of the top 5 categories by revenue.</w:t>
      </w:r>
    </w:p>
    <w:p w14:paraId="4E625C80" w14:textId="77777777" w:rsidR="003E682E" w:rsidRPr="003E682E" w:rsidRDefault="003E682E" w:rsidP="003E682E">
      <w:r w:rsidRPr="003E682E">
        <w:t> </w:t>
      </w:r>
    </w:p>
    <w:p w14:paraId="2E837251" w14:textId="77777777" w:rsidR="003E682E" w:rsidRPr="003E682E" w:rsidRDefault="003E682E" w:rsidP="003E682E">
      <w:r w:rsidRPr="003E682E">
        <w:rPr>
          <w:b/>
          <w:bCs/>
        </w:rPr>
        <w:t>Task 6: Geographical Analysis</w:t>
      </w:r>
    </w:p>
    <w:p w14:paraId="03C562C6" w14:textId="77777777" w:rsidR="003E682E" w:rsidRPr="003E682E" w:rsidRDefault="003E682E" w:rsidP="003E682E">
      <w:r w:rsidRPr="003E682E">
        <w:rPr>
          <w:b/>
          <w:bCs/>
        </w:rPr>
        <w:t>Description: </w:t>
      </w:r>
      <w:r w:rsidRPr="003E682E">
        <w:t>Analyze sales distribution by country and identify top revenue-generating countries.</w:t>
      </w:r>
    </w:p>
    <w:p w14:paraId="466AF522" w14:textId="77777777" w:rsidR="003E682E" w:rsidRPr="003E682E" w:rsidRDefault="003E682E" w:rsidP="003E682E">
      <w:r w:rsidRPr="003E682E">
        <w:rPr>
          <w:b/>
          <w:bCs/>
        </w:rPr>
        <w:t>Requirements:</w:t>
      </w:r>
      <w:r w:rsidRPr="003E682E">
        <w:t> - Calculate total revenue by country.</w:t>
      </w:r>
      <w:r w:rsidRPr="003E682E">
        <w:br/>
        <w:t>- Create a bar plot of the top 10 countries by revenue.</w:t>
      </w:r>
      <w:r w:rsidRPr="003E682E">
        <w:br/>
        <w:t>- Calculate the percentage of sales from the top 3 countries.</w:t>
      </w:r>
    </w:p>
    <w:p w14:paraId="104B03D4" w14:textId="77777777" w:rsidR="003E682E" w:rsidRPr="003E682E" w:rsidRDefault="003E682E" w:rsidP="003E682E">
      <w:r w:rsidRPr="003E682E">
        <w:t> </w:t>
      </w:r>
    </w:p>
    <w:p w14:paraId="28DE93C4" w14:textId="77777777" w:rsidR="003E682E" w:rsidRPr="003E682E" w:rsidRDefault="003E682E" w:rsidP="003E682E">
      <w:r w:rsidRPr="003E682E">
        <w:rPr>
          <w:b/>
          <w:bCs/>
        </w:rPr>
        <w:t>Task 7: Customer Behavior Analysis</w:t>
      </w:r>
    </w:p>
    <w:p w14:paraId="7DD77F12" w14:textId="77777777" w:rsidR="003E682E" w:rsidRPr="003E682E" w:rsidRDefault="003E682E" w:rsidP="003E682E">
      <w:r w:rsidRPr="003E682E">
        <w:rPr>
          <w:b/>
          <w:bCs/>
        </w:rPr>
        <w:t>Description</w:t>
      </w:r>
      <w:proofErr w:type="gramStart"/>
      <w:r w:rsidRPr="003E682E">
        <w:rPr>
          <w:b/>
          <w:bCs/>
        </w:rPr>
        <w:t>:  </w:t>
      </w:r>
      <w:r w:rsidRPr="003E682E">
        <w:t>Analyze</w:t>
      </w:r>
      <w:proofErr w:type="gramEnd"/>
      <w:r w:rsidRPr="003E682E">
        <w:t xml:space="preserve"> customer behavior based on order quantity, sales, and purchasing patterns.</w:t>
      </w:r>
    </w:p>
    <w:p w14:paraId="4F32D092" w14:textId="77777777" w:rsidR="003E682E" w:rsidRPr="003E682E" w:rsidRDefault="003E682E" w:rsidP="003E682E">
      <w:r w:rsidRPr="003E682E">
        <w:rPr>
          <w:b/>
          <w:bCs/>
        </w:rPr>
        <w:t>Requirements:</w:t>
      </w:r>
      <w:r w:rsidRPr="003E682E">
        <w:t> - Plot the distribution of order quantities.</w:t>
      </w:r>
      <w:r w:rsidRPr="003E682E">
        <w:br/>
        <w:t xml:space="preserve">- Create a scatter plot of Quantity vs. </w:t>
      </w:r>
      <w:proofErr w:type="spellStart"/>
      <w:r w:rsidRPr="003E682E">
        <w:t>TotalPrice</w:t>
      </w:r>
      <w:proofErr w:type="spellEnd"/>
      <w:r w:rsidRPr="003E682E">
        <w:t>.</w:t>
      </w:r>
      <w:r w:rsidRPr="003E682E">
        <w:br/>
        <w:t>- Calculate and plot average daily sales throughout the week.</w:t>
      </w:r>
    </w:p>
    <w:p w14:paraId="6B7854C4" w14:textId="77777777" w:rsidR="003E682E" w:rsidRPr="003E682E" w:rsidRDefault="003E682E" w:rsidP="003E682E">
      <w:r w:rsidRPr="003E682E">
        <w:t> </w:t>
      </w:r>
    </w:p>
    <w:p w14:paraId="0258DA58" w14:textId="77777777" w:rsidR="003E682E" w:rsidRPr="003E682E" w:rsidRDefault="003E682E" w:rsidP="003E682E">
      <w:r w:rsidRPr="003E682E">
        <w:rPr>
          <w:b/>
          <w:bCs/>
        </w:rPr>
        <w:t>Task 8: Moving Average Forecast</w:t>
      </w:r>
    </w:p>
    <w:p w14:paraId="25BD0E41" w14:textId="77777777" w:rsidR="003E682E" w:rsidRPr="003E682E" w:rsidRDefault="003E682E" w:rsidP="003E682E">
      <w:r w:rsidRPr="003E682E">
        <w:rPr>
          <w:b/>
          <w:bCs/>
        </w:rPr>
        <w:t>Description: </w:t>
      </w:r>
      <w:r w:rsidRPr="003E682E">
        <w:t>Implement a basic moving average forecast for sales based on past data.</w:t>
      </w:r>
    </w:p>
    <w:p w14:paraId="60D89480" w14:textId="77777777" w:rsidR="003E682E" w:rsidRPr="003E682E" w:rsidRDefault="003E682E" w:rsidP="003E682E">
      <w:r w:rsidRPr="003E682E">
        <w:rPr>
          <w:b/>
          <w:bCs/>
        </w:rPr>
        <w:lastRenderedPageBreak/>
        <w:t>Requirements</w:t>
      </w:r>
      <w:r w:rsidRPr="003E682E">
        <w:t> - Prepare daily sales data.</w:t>
      </w:r>
      <w:r w:rsidRPr="003E682E">
        <w:br/>
        <w:t>- Calculate a 7-day moving average of sales.</w:t>
      </w:r>
      <w:r w:rsidRPr="003E682E">
        <w:br/>
        <w:t>- Plot actual sales vs. moving average for the last 3 months.</w:t>
      </w:r>
    </w:p>
    <w:p w14:paraId="6FC5EEE1" w14:textId="77777777" w:rsidR="003E682E" w:rsidRPr="003E682E" w:rsidRDefault="003E682E" w:rsidP="003E682E">
      <w:r w:rsidRPr="003E682E">
        <w:t> </w:t>
      </w:r>
    </w:p>
    <w:p w14:paraId="176A1BA9" w14:textId="77777777" w:rsidR="003E682E" w:rsidRPr="003E682E" w:rsidRDefault="003E682E" w:rsidP="003E682E">
      <w:r w:rsidRPr="003E682E">
        <w:rPr>
          <w:b/>
          <w:bCs/>
        </w:rPr>
        <w:t>Task 9: Summary Dashboard Creation</w:t>
      </w:r>
    </w:p>
    <w:p w14:paraId="5CB3E7DA" w14:textId="77777777" w:rsidR="003E682E" w:rsidRPr="003E682E" w:rsidRDefault="003E682E" w:rsidP="003E682E">
      <w:r w:rsidRPr="003E682E">
        <w:rPr>
          <w:b/>
          <w:bCs/>
        </w:rPr>
        <w:t>Description: </w:t>
      </w:r>
      <w:r w:rsidRPr="003E682E">
        <w:t>Create a dashboard that summarizes key insights through visualizations.</w:t>
      </w:r>
    </w:p>
    <w:p w14:paraId="7CD27EA4" w14:textId="77777777" w:rsidR="003E682E" w:rsidRPr="003E682E" w:rsidRDefault="003E682E" w:rsidP="003E682E">
      <w:proofErr w:type="gramStart"/>
      <w:r w:rsidRPr="003E682E">
        <w:rPr>
          <w:b/>
          <w:bCs/>
        </w:rPr>
        <w:t>Requirements</w:t>
      </w:r>
      <w:r w:rsidRPr="003E682E">
        <w:t> :</w:t>
      </w:r>
      <w:proofErr w:type="gramEnd"/>
      <w:r w:rsidRPr="003E682E">
        <w:t>- Create a 2x2 subplot with:</w:t>
      </w:r>
      <w:r w:rsidRPr="003E682E">
        <w:br/>
        <w:t>1. Monthly sales trend</w:t>
      </w:r>
      <w:r w:rsidRPr="003E682E">
        <w:br/>
        <w:t>2. Top 5 products by revenue</w:t>
      </w:r>
      <w:r w:rsidRPr="003E682E">
        <w:br/>
        <w:t>3. Customer segment distribution</w:t>
      </w:r>
      <w:r w:rsidRPr="003E682E">
        <w:br/>
        <w:t>4. Top 5 countries by revenue.</w:t>
      </w:r>
    </w:p>
    <w:p w14:paraId="325161B9" w14:textId="77777777" w:rsidR="003E682E" w:rsidRPr="003E682E" w:rsidRDefault="003E682E" w:rsidP="003E682E">
      <w:r w:rsidRPr="003E682E">
        <w:t> </w:t>
      </w:r>
    </w:p>
    <w:p w14:paraId="771ED1B1" w14:textId="77777777" w:rsidR="003E682E" w:rsidRPr="003E682E" w:rsidRDefault="003E682E" w:rsidP="003E682E">
      <w:r w:rsidRPr="003E682E">
        <w:rPr>
          <w:b/>
          <w:bCs/>
        </w:rPr>
        <w:t>Task 10: Optimize Data Processing</w:t>
      </w:r>
    </w:p>
    <w:p w14:paraId="745F6B2F" w14:textId="77777777" w:rsidR="003E682E" w:rsidRPr="003E682E" w:rsidRDefault="003E682E" w:rsidP="003E682E">
      <w:r w:rsidRPr="003E682E">
        <w:rPr>
          <w:b/>
          <w:bCs/>
        </w:rPr>
        <w:t>Description: </w:t>
      </w:r>
      <w:r w:rsidRPr="003E682E">
        <w:t>Optimize a computationally intensive task using vectorized operations.</w:t>
      </w:r>
    </w:p>
    <w:p w14:paraId="0B9FDBE5" w14:textId="77777777" w:rsidR="003E682E" w:rsidRPr="003E682E" w:rsidRDefault="003E682E" w:rsidP="003E682E">
      <w:proofErr w:type="gramStart"/>
      <w:r w:rsidRPr="003E682E">
        <w:rPr>
          <w:b/>
          <w:bCs/>
        </w:rPr>
        <w:t>Requirements:</w:t>
      </w:r>
      <w:r w:rsidRPr="003E682E">
        <w:t>-</w:t>
      </w:r>
      <w:proofErr w:type="gramEnd"/>
      <w:r w:rsidRPr="003E682E">
        <w:t xml:space="preserve"> Implement a task using loops.</w:t>
      </w:r>
      <w:r w:rsidRPr="003E682E">
        <w:br/>
        <w:t>- Implement the same task using vectorized operations.</w:t>
      </w:r>
      <w:r w:rsidRPr="003E682E">
        <w:br/>
        <w:t>- Compare and report performance differences.</w:t>
      </w:r>
    </w:p>
    <w:p w14:paraId="0EC39060" w14:textId="77777777" w:rsidR="003E682E" w:rsidRPr="003E682E" w:rsidRDefault="003E682E" w:rsidP="003E682E">
      <w:r w:rsidRPr="003E682E">
        <w:t> </w:t>
      </w:r>
    </w:p>
    <w:p w14:paraId="7F865E7B" w14:textId="77777777" w:rsidR="003E682E" w:rsidRPr="003E682E" w:rsidRDefault="003E682E" w:rsidP="003E682E">
      <w:r w:rsidRPr="003E682E">
        <w:rPr>
          <w:b/>
          <w:bCs/>
        </w:rPr>
        <w:t>Task 11: Report Generation</w:t>
      </w:r>
    </w:p>
    <w:p w14:paraId="60E389F2" w14:textId="77777777" w:rsidR="003E682E" w:rsidRPr="003E682E" w:rsidRDefault="003E682E" w:rsidP="003E682E">
      <w:r w:rsidRPr="003E682E">
        <w:rPr>
          <w:b/>
          <w:bCs/>
        </w:rPr>
        <w:t>Description: </w:t>
      </w:r>
      <w:r w:rsidRPr="003E682E">
        <w:t>Generate a summary report with key insights and recommendations.</w:t>
      </w:r>
    </w:p>
    <w:p w14:paraId="142FED19" w14:textId="77777777" w:rsidR="003E682E" w:rsidRPr="003E682E" w:rsidRDefault="003E682E" w:rsidP="003E682E">
      <w:r w:rsidRPr="003E682E">
        <w:rPr>
          <w:b/>
          <w:bCs/>
        </w:rPr>
        <w:t>Requirements: </w:t>
      </w:r>
      <w:r w:rsidRPr="003E682E">
        <w:t>- Summarize overall revenue, top-selling products, best customer segments, and countries.</w:t>
      </w:r>
      <w:r w:rsidRPr="003E682E">
        <w:br/>
        <w:t>- Provide insights from time series analysis and recommendations.</w:t>
      </w:r>
    </w:p>
    <w:p w14:paraId="18D367BA" w14:textId="77777777" w:rsidR="00931847" w:rsidRDefault="00931847"/>
    <w:sectPr w:rsidR="00931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47"/>
    <w:rsid w:val="003E682E"/>
    <w:rsid w:val="004C526A"/>
    <w:rsid w:val="0093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4590-E5BF-4D55-B04E-6FF9573B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0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5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8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27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34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570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63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756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9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Marawany</dc:creator>
  <cp:keywords/>
  <dc:description/>
  <cp:lastModifiedBy>Mohamed Marawany</cp:lastModifiedBy>
  <cp:revision>2</cp:revision>
  <dcterms:created xsi:type="dcterms:W3CDTF">2024-12-27T12:42:00Z</dcterms:created>
  <dcterms:modified xsi:type="dcterms:W3CDTF">2024-12-27T12:42:00Z</dcterms:modified>
</cp:coreProperties>
</file>