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F904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  <w:rtl/>
        </w:rPr>
        <w:t>تقرير حالة مشروع</w:t>
      </w:r>
      <w:r w:rsidRPr="00B167EB">
        <w:rPr>
          <w:b/>
          <w:bCs/>
        </w:rPr>
        <w:t xml:space="preserve"> </w:t>
      </w:r>
      <w:proofErr w:type="spellStart"/>
      <w:r w:rsidRPr="00B167EB">
        <w:rPr>
          <w:b/>
          <w:bCs/>
        </w:rPr>
        <w:t>TravelOS</w:t>
      </w:r>
      <w:proofErr w:type="spellEnd"/>
    </w:p>
    <w:p w14:paraId="154CC754" w14:textId="77777777" w:rsidR="00B167EB" w:rsidRPr="00B167EB" w:rsidRDefault="00B167EB" w:rsidP="00B167EB">
      <w:r w:rsidRPr="00B167EB">
        <w:rPr>
          <w:b/>
          <w:bCs/>
          <w:rtl/>
        </w:rPr>
        <w:t>المستودع</w:t>
      </w:r>
      <w:r w:rsidRPr="00B167EB">
        <w:rPr>
          <w:b/>
          <w:bCs/>
        </w:rPr>
        <w:t>:</w:t>
      </w:r>
      <w:r w:rsidRPr="00B167EB">
        <w:t> </w:t>
      </w:r>
      <w:proofErr w:type="spellStart"/>
      <w:r w:rsidRPr="00B167EB">
        <w:fldChar w:fldCharType="begin"/>
      </w:r>
      <w:r w:rsidRPr="00B167EB">
        <w:instrText>HYPERLINK "https://github.com/MohamedMecery/Dynex360-TravelAgent" \t "_blank"</w:instrText>
      </w:r>
      <w:r w:rsidRPr="00B167EB">
        <w:fldChar w:fldCharType="separate"/>
      </w:r>
      <w:r w:rsidRPr="00B167EB">
        <w:rPr>
          <w:rStyle w:val="Hyperlink"/>
        </w:rPr>
        <w:t>MohamedMecery</w:t>
      </w:r>
      <w:proofErr w:type="spellEnd"/>
      <w:r w:rsidRPr="00B167EB">
        <w:rPr>
          <w:rStyle w:val="Hyperlink"/>
        </w:rPr>
        <w:t>/Dynex360-TravelAgent</w:t>
      </w:r>
      <w:r w:rsidRPr="00B167EB">
        <w:fldChar w:fldCharType="end"/>
      </w:r>
      <w:r w:rsidRPr="00B167EB">
        <w:t xml:space="preserve"> — </w:t>
      </w:r>
      <w:r w:rsidRPr="00B167EB">
        <w:rPr>
          <w:rtl/>
        </w:rPr>
        <w:t>فرع </w:t>
      </w:r>
      <w:r w:rsidRPr="00B167EB">
        <w:t>main</w:t>
      </w:r>
      <w:r w:rsidRPr="00B167EB">
        <w:br/>
      </w:r>
      <w:r w:rsidRPr="00B167EB">
        <w:rPr>
          <w:b/>
          <w:bCs/>
          <w:rtl/>
        </w:rPr>
        <w:t>آخر</w:t>
      </w:r>
      <w:r w:rsidRPr="00B167EB">
        <w:rPr>
          <w:b/>
          <w:bCs/>
        </w:rPr>
        <w:t xml:space="preserve"> commits </w:t>
      </w:r>
      <w:r w:rsidRPr="00B167EB">
        <w:rPr>
          <w:b/>
          <w:bCs/>
          <w:rtl/>
        </w:rPr>
        <w:t>بارزة</w:t>
      </w:r>
      <w:r w:rsidRPr="00B167EB">
        <w:rPr>
          <w:b/>
          <w:bCs/>
        </w:rPr>
        <w:t>:</w:t>
      </w:r>
      <w:r w:rsidRPr="00B167EB">
        <w:t> eb461ae (</w:t>
      </w:r>
      <w:r w:rsidRPr="00B167EB">
        <w:rPr>
          <w:rtl/>
        </w:rPr>
        <w:t>توثيق</w:t>
      </w:r>
      <w:r w:rsidRPr="00B167EB">
        <w:t xml:space="preserve"> CI/Pilot) · 447e591 (Polish) · 1ab26ac (</w:t>
      </w:r>
      <w:r w:rsidRPr="00B167EB">
        <w:rPr>
          <w:rtl/>
        </w:rPr>
        <w:t>تجميد بنود الفاتورة</w:t>
      </w:r>
      <w:r w:rsidRPr="00B167EB">
        <w:t xml:space="preserve"> D-012)</w:t>
      </w:r>
      <w:r w:rsidRPr="00B167EB">
        <w:br/>
      </w:r>
      <w:r w:rsidRPr="00B167EB">
        <w:rPr>
          <w:b/>
          <w:bCs/>
          <w:rtl/>
        </w:rPr>
        <w:t>التاريخ</w:t>
      </w:r>
      <w:r w:rsidRPr="00B167EB">
        <w:rPr>
          <w:b/>
          <w:bCs/>
        </w:rPr>
        <w:t>:</w:t>
      </w:r>
      <w:r w:rsidRPr="00B167EB">
        <w:t> </w:t>
      </w:r>
      <w:r w:rsidRPr="00B167EB">
        <w:rPr>
          <w:rtl/>
        </w:rPr>
        <w:t>يونيو 2026</w:t>
      </w:r>
    </w:p>
    <w:p w14:paraId="3D878FD2" w14:textId="77777777" w:rsidR="00B167EB" w:rsidRPr="00B167EB" w:rsidRDefault="00B167EB" w:rsidP="00B167EB">
      <w:r w:rsidRPr="00B167EB">
        <w:pict w14:anchorId="25A13BD1">
          <v:rect id="_x0000_i1073" style="width:0;height:1.5pt" o:hralign="center" o:hrstd="t" o:hr="t" fillcolor="#a0a0a0" stroked="f"/>
        </w:pict>
      </w:r>
    </w:p>
    <w:p w14:paraId="14A54EDF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1. </w:t>
      </w:r>
      <w:r w:rsidRPr="00B167EB">
        <w:rPr>
          <w:b/>
          <w:bCs/>
          <w:rtl/>
        </w:rPr>
        <w:t>ما هو المشروع؟</w:t>
      </w:r>
    </w:p>
    <w:p w14:paraId="24CF83DA" w14:textId="77777777" w:rsidR="00B167EB" w:rsidRPr="00B167EB" w:rsidRDefault="00B167EB" w:rsidP="00B167EB">
      <w:proofErr w:type="spellStart"/>
      <w:r w:rsidRPr="00B167EB">
        <w:rPr>
          <w:b/>
          <w:bCs/>
        </w:rPr>
        <w:t>TravelOS</w:t>
      </w:r>
      <w:proofErr w:type="spellEnd"/>
      <w:r w:rsidRPr="00B167EB">
        <w:t> </w:t>
      </w:r>
      <w:r w:rsidRPr="00B167EB">
        <w:rPr>
          <w:rtl/>
        </w:rPr>
        <w:t>منصة</w:t>
      </w:r>
      <w:r w:rsidRPr="00B167EB">
        <w:t xml:space="preserve"> SaaS </w:t>
      </w:r>
      <w:r w:rsidRPr="00B167EB">
        <w:rPr>
          <w:rtl/>
        </w:rPr>
        <w:t>متعددة المستأجرين لوكالات السفر: عملاء، باقات، حجوزات، مدفوعات، فواتير، ووكلاء ذكاء اصطناعي (معرفة / حجز / دعم) مع عزل </w:t>
      </w:r>
      <w:proofErr w:type="spellStart"/>
      <w:r w:rsidRPr="00B167EB">
        <w:t>tenant_id</w:t>
      </w:r>
      <w:proofErr w:type="spellEnd"/>
      <w:r w:rsidRPr="00B167EB">
        <w:t> </w:t>
      </w:r>
      <w:r w:rsidRPr="00B167EB">
        <w:rPr>
          <w:rtl/>
        </w:rPr>
        <w:t>و</w:t>
      </w:r>
      <w:r w:rsidRPr="00B167EB">
        <w:t xml:space="preserve">RLS </w:t>
      </w:r>
      <w:r w:rsidRPr="00B167EB">
        <w:rPr>
          <w:rtl/>
        </w:rPr>
        <w:t>على</w:t>
      </w:r>
      <w:r w:rsidRPr="00B167EB">
        <w:t xml:space="preserve"> </w:t>
      </w:r>
      <w:proofErr w:type="spellStart"/>
      <w:r w:rsidRPr="00B167EB">
        <w:t>Supabase</w:t>
      </w:r>
      <w:proofErr w:type="spellEnd"/>
      <w:r w:rsidRPr="00B167EB">
        <w:t>.</w:t>
      </w:r>
    </w:p>
    <w:p w14:paraId="4801F692" w14:textId="77777777" w:rsidR="00B167EB" w:rsidRPr="00B167EB" w:rsidRDefault="00B167EB" w:rsidP="00B167EB">
      <w:r w:rsidRPr="00B167EB">
        <w:rPr>
          <w:b/>
          <w:bCs/>
          <w:rtl/>
        </w:rPr>
        <w:t>التقنية</w:t>
      </w:r>
      <w:r w:rsidRPr="00B167EB">
        <w:rPr>
          <w:b/>
          <w:bCs/>
        </w:rPr>
        <w:t>:</w:t>
      </w:r>
      <w:r w:rsidRPr="00B167EB">
        <w:t xml:space="preserve"> Next.js 15 · Refine 4 · </w:t>
      </w:r>
      <w:proofErr w:type="spellStart"/>
      <w:r w:rsidRPr="00B167EB">
        <w:t>Supabase</w:t>
      </w:r>
      <w:proofErr w:type="spellEnd"/>
      <w:r w:rsidRPr="00B167EB">
        <w:t xml:space="preserve"> (PostgreSQL + Auth) · TypeScript strict · Tailwind · </w:t>
      </w:r>
      <w:proofErr w:type="spellStart"/>
      <w:r w:rsidRPr="00B167EB">
        <w:t>shadcn</w:t>
      </w:r>
      <w:proofErr w:type="spellEnd"/>
      <w:r w:rsidRPr="00B167EB">
        <w:t>/</w:t>
      </w:r>
      <w:proofErr w:type="spellStart"/>
      <w:r w:rsidRPr="00B167EB">
        <w:t>ui</w:t>
      </w:r>
      <w:proofErr w:type="spellEnd"/>
      <w:r w:rsidRPr="00B167EB">
        <w:t xml:space="preserve"> · i18n EN/AR.</w:t>
      </w:r>
    </w:p>
    <w:p w14:paraId="0E5D179C" w14:textId="77777777" w:rsidR="00B167EB" w:rsidRPr="00B167EB" w:rsidRDefault="00B167EB" w:rsidP="00B167EB">
      <w:r w:rsidRPr="00B167EB">
        <w:pict w14:anchorId="35807DFE">
          <v:rect id="_x0000_i1074" style="width:0;height:1.5pt" o:hralign="center" o:hrstd="t" o:hr="t" fillcolor="#a0a0a0" stroked="f"/>
        </w:pict>
      </w:r>
    </w:p>
    <w:p w14:paraId="245F639C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2. </w:t>
      </w:r>
      <w:r w:rsidRPr="00B167EB">
        <w:rPr>
          <w:b/>
          <w:bCs/>
          <w:rtl/>
        </w:rPr>
        <w:t>نسب الإكتمال (تقديرية)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  <w:gridCol w:w="763"/>
        <w:gridCol w:w="4926"/>
      </w:tblGrid>
      <w:tr w:rsidR="00B167EB" w:rsidRPr="00B167EB" w14:paraId="42F7A7C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7D2A64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المحور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D02C8D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النسبة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49D832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ملاحظة</w:t>
            </w:r>
          </w:p>
        </w:tc>
      </w:tr>
      <w:tr w:rsidR="00B167EB" w:rsidRPr="00B167EB" w14:paraId="7102BD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EBED7D" w14:textId="77777777" w:rsidR="00B167EB" w:rsidRPr="00B167EB" w:rsidRDefault="00B167EB" w:rsidP="00B167EB">
            <w:r w:rsidRPr="00B167EB">
              <w:rPr>
                <w:b/>
                <w:bCs/>
                <w:rtl/>
              </w:rPr>
              <w:t>التوثيق والمواصفات</w:t>
            </w:r>
            <w:r w:rsidRPr="00B167EB">
              <w:rPr>
                <w:rtl/>
              </w:rPr>
              <w:t> </w:t>
            </w:r>
            <w:r w:rsidRPr="00B167EB">
              <w:t>(PRD</w:t>
            </w:r>
            <w:r w:rsidRPr="00B167EB">
              <w:rPr>
                <w:rtl/>
              </w:rPr>
              <w:t xml:space="preserve">، </w:t>
            </w:r>
            <w:r w:rsidRPr="00B167EB">
              <w:t>ERD</w:t>
            </w:r>
            <w:r w:rsidRPr="00B167EB">
              <w:rPr>
                <w:rtl/>
              </w:rPr>
              <w:t xml:space="preserve">، وحدات، </w:t>
            </w:r>
            <w:r w:rsidRPr="00B167EB">
              <w:t>API</w:t>
            </w:r>
            <w:r w:rsidRPr="00B167EB">
              <w:rPr>
                <w:rtl/>
              </w:rPr>
              <w:t xml:space="preserve">، </w:t>
            </w:r>
            <w:r w:rsidRPr="00B167EB">
              <w:t>RBAC)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029260" w14:textId="77777777" w:rsidR="00B167EB" w:rsidRPr="00B167EB" w:rsidRDefault="00B167EB" w:rsidP="00B167EB">
            <w:r w:rsidRPr="00B167EB">
              <w:rPr>
                <w:b/>
                <w:bCs/>
              </w:rPr>
              <w:t>~95%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B64F08" w14:textId="77777777" w:rsidR="00B167EB" w:rsidRPr="00B167EB" w:rsidRDefault="00B167EB" w:rsidP="00B167EB">
            <w:r w:rsidRPr="00B167EB">
              <w:rPr>
                <w:rtl/>
              </w:rPr>
              <w:t>جاهز كمرجع؛ بعض الملفات قديمة جزئياً (مثل </w:t>
            </w:r>
            <w:r w:rsidRPr="00B167EB">
              <w:t>MODULES_CONTEXT.md)</w:t>
            </w:r>
          </w:p>
        </w:tc>
      </w:tr>
      <w:tr w:rsidR="00B167EB" w:rsidRPr="00B167EB" w14:paraId="11C2D30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38176D" w14:textId="77777777" w:rsidR="00B167EB" w:rsidRPr="00B167EB" w:rsidRDefault="00B167EB" w:rsidP="00B167EB">
            <w:r w:rsidRPr="00B167EB">
              <w:rPr>
                <w:b/>
                <w:bCs/>
                <w:rtl/>
              </w:rPr>
              <w:t>قاعدة البيانات</w:t>
            </w:r>
            <w:r w:rsidRPr="00B167EB">
              <w:rPr>
                <w:rtl/>
              </w:rPr>
              <w:t> </w:t>
            </w:r>
            <w:r w:rsidRPr="00B167EB">
              <w:t>(migrations 001–022</w:t>
            </w:r>
            <w:r w:rsidRPr="00B167EB">
              <w:rPr>
                <w:rtl/>
              </w:rPr>
              <w:t xml:space="preserve">، </w:t>
            </w:r>
            <w:r w:rsidRPr="00B167EB">
              <w:t>RLS</w:t>
            </w:r>
            <w:r w:rsidRPr="00B167EB">
              <w:rPr>
                <w:rtl/>
              </w:rPr>
              <w:t xml:space="preserve">، </w:t>
            </w:r>
            <w:r w:rsidRPr="00B167EB">
              <w:t>triggers)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E75BAF" w14:textId="77777777" w:rsidR="00B167EB" w:rsidRPr="00B167EB" w:rsidRDefault="00B167EB" w:rsidP="00B167EB">
            <w:r w:rsidRPr="00B167EB">
              <w:rPr>
                <w:b/>
                <w:bCs/>
              </w:rPr>
              <w:t>~92%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B50D0F" w14:textId="77777777" w:rsidR="00B167EB" w:rsidRPr="00B167EB" w:rsidRDefault="00B167EB" w:rsidP="00B167EB">
            <w:r w:rsidRPr="00B167EB">
              <w:t xml:space="preserve">MVP + AI + </w:t>
            </w:r>
            <w:r w:rsidRPr="00B167EB">
              <w:rPr>
                <w:rtl/>
              </w:rPr>
              <w:t>فواتير</w:t>
            </w:r>
            <w:r w:rsidRPr="00B167EB">
              <w:t xml:space="preserve"> + audit</w:t>
            </w:r>
            <w:r w:rsidRPr="00B167EB">
              <w:rPr>
                <w:rtl/>
              </w:rPr>
              <w:t>؛ يحتاج </w:t>
            </w:r>
            <w:proofErr w:type="spellStart"/>
            <w:proofErr w:type="gramStart"/>
            <w:r w:rsidRPr="00B167EB">
              <w:t>db:push</w:t>
            </w:r>
            <w:proofErr w:type="spellEnd"/>
            <w:proofErr w:type="gramEnd"/>
            <w:r w:rsidRPr="00B167EB">
              <w:t> </w:t>
            </w:r>
            <w:r w:rsidRPr="00B167EB">
              <w:rPr>
                <w:rtl/>
              </w:rPr>
              <w:t>على السحابة</w:t>
            </w:r>
          </w:p>
        </w:tc>
      </w:tr>
      <w:tr w:rsidR="00B167EB" w:rsidRPr="00B167EB" w14:paraId="23890CA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26F142" w14:textId="77777777" w:rsidR="00B167EB" w:rsidRPr="00B167EB" w:rsidRDefault="00B167EB" w:rsidP="00B167EB">
            <w:r w:rsidRPr="00B167EB">
              <w:rPr>
                <w:b/>
                <w:bCs/>
                <w:rtl/>
              </w:rPr>
              <w:t>واجهة الإدارة</w:t>
            </w:r>
            <w:r w:rsidRPr="00B167EB">
              <w:rPr>
                <w:b/>
                <w:bCs/>
              </w:rPr>
              <w:t xml:space="preserve"> — MVP + </w:t>
            </w:r>
            <w:r w:rsidRPr="00B167EB">
              <w:rPr>
                <w:b/>
                <w:bCs/>
                <w:rtl/>
              </w:rPr>
              <w:t>توسعات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026DE2" w14:textId="77777777" w:rsidR="00B167EB" w:rsidRPr="00B167EB" w:rsidRDefault="00B167EB" w:rsidP="00B167EB">
            <w:r w:rsidRPr="00B167EB">
              <w:rPr>
                <w:b/>
                <w:bCs/>
              </w:rPr>
              <w:t>~88%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3E4926" w14:textId="77777777" w:rsidR="00B167EB" w:rsidRPr="00B167EB" w:rsidRDefault="00B167EB" w:rsidP="00B167EB">
            <w:r w:rsidRPr="00B167EB">
              <w:rPr>
                <w:rtl/>
              </w:rPr>
              <w:t>معظم الشاشات موجودة؛ بعض</w:t>
            </w:r>
            <w:r w:rsidRPr="00B167EB">
              <w:t xml:space="preserve"> Should </w:t>
            </w:r>
            <w:r w:rsidRPr="00B167EB">
              <w:rPr>
                <w:rtl/>
              </w:rPr>
              <w:t>في</w:t>
            </w:r>
            <w:r w:rsidRPr="00B167EB">
              <w:t xml:space="preserve"> PRD </w:t>
            </w:r>
            <w:r w:rsidRPr="00B167EB">
              <w:rPr>
                <w:rtl/>
              </w:rPr>
              <w:t>غير مكتملة</w:t>
            </w:r>
          </w:p>
        </w:tc>
      </w:tr>
      <w:tr w:rsidR="00B167EB" w:rsidRPr="00B167EB" w14:paraId="48C0B1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B80277" w14:textId="77777777" w:rsidR="00B167EB" w:rsidRPr="00B167EB" w:rsidRDefault="00B167EB" w:rsidP="00B167EB">
            <w:r w:rsidRPr="00B167EB">
              <w:rPr>
                <w:b/>
                <w:bCs/>
              </w:rPr>
              <w:t>Phase 5 AI (</w:t>
            </w:r>
            <w:r w:rsidRPr="00B167EB">
              <w:rPr>
                <w:b/>
                <w:bCs/>
                <w:rtl/>
              </w:rPr>
              <w:t>كود</w:t>
            </w:r>
            <w:r w:rsidRPr="00B167EB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438338" w14:textId="77777777" w:rsidR="00B167EB" w:rsidRPr="00B167EB" w:rsidRDefault="00B167EB" w:rsidP="00B167EB">
            <w:r w:rsidRPr="00B167EB">
              <w:rPr>
                <w:b/>
                <w:bCs/>
              </w:rPr>
              <w:t>~85%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0DDC13" w14:textId="77777777" w:rsidR="00B167EB" w:rsidRPr="00B167EB" w:rsidRDefault="00B167EB" w:rsidP="00B167EB">
            <w:r w:rsidRPr="00B167EB">
              <w:rPr>
                <w:rtl/>
              </w:rPr>
              <w:t>الوكلاء الثلاثة</w:t>
            </w:r>
            <w:r w:rsidRPr="00B167EB">
              <w:t xml:space="preserve"> + KB + </w:t>
            </w:r>
            <w:r w:rsidRPr="00B167EB">
              <w:rPr>
                <w:rtl/>
              </w:rPr>
              <w:t>تذاكر؛ </w:t>
            </w:r>
            <w:r w:rsidRPr="00B167EB">
              <w:rPr>
                <w:b/>
                <w:bCs/>
              </w:rPr>
              <w:t xml:space="preserve">sign-off </w:t>
            </w:r>
            <w:r w:rsidRPr="00B167EB">
              <w:rPr>
                <w:b/>
                <w:bCs/>
                <w:rtl/>
              </w:rPr>
              <w:t>يدوي لم يُنجز</w:t>
            </w:r>
          </w:p>
        </w:tc>
      </w:tr>
      <w:tr w:rsidR="00B167EB" w:rsidRPr="00B167EB" w14:paraId="266AE0E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3AFB8" w14:textId="77777777" w:rsidR="00B167EB" w:rsidRPr="00B167EB" w:rsidRDefault="00B167EB" w:rsidP="00B167EB">
            <w:r w:rsidRPr="00B167EB">
              <w:rPr>
                <w:b/>
                <w:bCs/>
                <w:rtl/>
              </w:rPr>
              <w:t>التسويق</w:t>
            </w:r>
            <w:r w:rsidRPr="00B167EB">
              <w:rPr>
                <w:rtl/>
              </w:rPr>
              <w:t> </w:t>
            </w:r>
            <w:r w:rsidRPr="00B167EB">
              <w:t>(/, /home)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28F02D" w14:textId="77777777" w:rsidR="00B167EB" w:rsidRPr="00B167EB" w:rsidRDefault="00B167EB" w:rsidP="00B167EB">
            <w:r w:rsidRPr="00B167EB">
              <w:rPr>
                <w:b/>
                <w:bCs/>
              </w:rPr>
              <w:t>~95%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92A904" w14:textId="77777777" w:rsidR="00B167EB" w:rsidRPr="00B167EB" w:rsidRDefault="00B167EB" w:rsidP="00B167EB">
            <w:r w:rsidRPr="00B167EB">
              <w:t>Landing + Trust Metrics (D-009)</w:t>
            </w:r>
          </w:p>
        </w:tc>
      </w:tr>
      <w:tr w:rsidR="00B167EB" w:rsidRPr="00B167EB" w14:paraId="2BB5D05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43180B" w14:textId="77777777" w:rsidR="00B167EB" w:rsidRPr="00B167EB" w:rsidRDefault="00B167EB" w:rsidP="00B167EB">
            <w:r w:rsidRPr="00B167EB">
              <w:rPr>
                <w:b/>
                <w:bCs/>
                <w:rtl/>
              </w:rPr>
              <w:t>اختبارات آلية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FE5030" w14:textId="77777777" w:rsidR="00B167EB" w:rsidRPr="00B167EB" w:rsidRDefault="00B167EB" w:rsidP="00B167EB">
            <w:r w:rsidRPr="00B167EB">
              <w:rPr>
                <w:b/>
                <w:bCs/>
              </w:rPr>
              <w:t>~35%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571462" w14:textId="77777777" w:rsidR="00B167EB" w:rsidRPr="00B167EB" w:rsidRDefault="00B167EB" w:rsidP="00B167EB">
            <w:r w:rsidRPr="00B167EB">
              <w:t xml:space="preserve">E2E Playwright </w:t>
            </w:r>
            <w:r w:rsidRPr="00B167EB">
              <w:rPr>
                <w:rtl/>
              </w:rPr>
              <w:t>جيد نسبياً؛ </w:t>
            </w:r>
            <w:r w:rsidRPr="00B167EB">
              <w:rPr>
                <w:b/>
                <w:bCs/>
                <w:rtl/>
              </w:rPr>
              <w:t>لا</w:t>
            </w:r>
            <w:r w:rsidRPr="00B167EB">
              <w:rPr>
                <w:b/>
                <w:bCs/>
              </w:rPr>
              <w:t xml:space="preserve"> </w:t>
            </w:r>
            <w:proofErr w:type="spellStart"/>
            <w:r w:rsidRPr="00B167EB">
              <w:rPr>
                <w:b/>
                <w:bCs/>
              </w:rPr>
              <w:t>Vitest</w:t>
            </w:r>
            <w:proofErr w:type="spellEnd"/>
            <w:r w:rsidRPr="00B167EB">
              <w:rPr>
                <w:b/>
                <w:bCs/>
              </w:rPr>
              <w:t>/unit</w:t>
            </w:r>
            <w:r w:rsidRPr="00B167EB">
              <w:t> </w:t>
            </w:r>
            <w:r w:rsidRPr="00B167EB">
              <w:rPr>
                <w:rtl/>
              </w:rPr>
              <w:t>بعد</w:t>
            </w:r>
          </w:p>
        </w:tc>
      </w:tr>
      <w:tr w:rsidR="00B167EB" w:rsidRPr="00B167EB" w14:paraId="768A4E5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754AD" w14:textId="77777777" w:rsidR="00B167EB" w:rsidRPr="00B167EB" w:rsidRDefault="00B167EB" w:rsidP="00B167EB">
            <w:r w:rsidRPr="00B167EB">
              <w:rPr>
                <w:b/>
                <w:bCs/>
                <w:rtl/>
              </w:rPr>
              <w:t>تشغيل إنتاج</w:t>
            </w:r>
            <w:r w:rsidRPr="00B167EB">
              <w:rPr>
                <w:b/>
                <w:bCs/>
              </w:rPr>
              <w:t xml:space="preserve"> / Pilot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486956" w14:textId="77777777" w:rsidR="00B167EB" w:rsidRPr="00B167EB" w:rsidRDefault="00B167EB" w:rsidP="00B167EB">
            <w:r w:rsidRPr="00B167EB">
              <w:rPr>
                <w:b/>
                <w:bCs/>
              </w:rPr>
              <w:t>~25%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FDBEB7" w14:textId="77777777" w:rsidR="00B167EB" w:rsidRPr="00B167EB" w:rsidRDefault="00B167EB" w:rsidP="00B167EB">
            <w:r w:rsidRPr="00B167EB">
              <w:t xml:space="preserve">Checklists </w:t>
            </w:r>
            <w:r w:rsidRPr="00B167EB">
              <w:rPr>
                <w:rtl/>
              </w:rPr>
              <w:t>جاهزة؛ تنفيذ يدوي</w:t>
            </w:r>
            <w:r w:rsidRPr="00B167EB">
              <w:t xml:space="preserve"> (</w:t>
            </w:r>
            <w:proofErr w:type="spellStart"/>
            <w:r w:rsidRPr="00B167EB">
              <w:t>Vercel</w:t>
            </w:r>
            <w:proofErr w:type="spellEnd"/>
            <w:r w:rsidRPr="00B167EB">
              <w:rPr>
                <w:rtl/>
              </w:rPr>
              <w:t xml:space="preserve">، </w:t>
            </w:r>
            <w:r w:rsidRPr="00B167EB">
              <w:t>SMTP</w:t>
            </w:r>
            <w:r w:rsidRPr="00B167EB">
              <w:rPr>
                <w:rtl/>
              </w:rPr>
              <w:t xml:space="preserve">، </w:t>
            </w:r>
            <w:r w:rsidRPr="00B167EB">
              <w:t>secrets)</w:t>
            </w:r>
          </w:p>
        </w:tc>
      </w:tr>
      <w:tr w:rsidR="00B167EB" w:rsidRPr="00B167EB" w14:paraId="106EBC8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EC53F8" w14:textId="77777777" w:rsidR="00B167EB" w:rsidRPr="00B167EB" w:rsidRDefault="00B167EB" w:rsidP="00B167EB">
            <w:r w:rsidRPr="00B167EB">
              <w:rPr>
                <w:b/>
                <w:bCs/>
                <w:rtl/>
              </w:rPr>
              <w:t>رؤية المنتج الكاملة</w:t>
            </w:r>
            <w:r w:rsidRPr="00B167EB">
              <w:rPr>
                <w:rtl/>
              </w:rPr>
              <w:t> </w:t>
            </w:r>
            <w:r w:rsidRPr="00B167EB">
              <w:t>(Growth + Enterprise</w:t>
            </w:r>
            <w:r w:rsidRPr="00B167EB">
              <w:rPr>
                <w:rtl/>
              </w:rPr>
              <w:t xml:space="preserve">، </w:t>
            </w:r>
            <w:r w:rsidRPr="00B167EB">
              <w:t xml:space="preserve">~26 </w:t>
            </w:r>
            <w:r w:rsidRPr="00B167EB">
              <w:rPr>
                <w:rtl/>
              </w:rPr>
              <w:t>وحدة</w:t>
            </w:r>
            <w:r w:rsidRPr="00B167EB">
              <w:t>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5E2E61" w14:textId="77777777" w:rsidR="00B167EB" w:rsidRPr="00B167EB" w:rsidRDefault="00B167EB" w:rsidP="00B167EB">
            <w:r w:rsidRPr="00B167EB">
              <w:rPr>
                <w:b/>
                <w:bCs/>
              </w:rPr>
              <w:t>~30%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261E8C" w14:textId="77777777" w:rsidR="00B167EB" w:rsidRPr="00B167EB" w:rsidRDefault="00B167EB" w:rsidP="00B167EB">
            <w:r w:rsidRPr="00B167EB">
              <w:rPr>
                <w:rtl/>
              </w:rPr>
              <w:t>الأساس موجود؛ معظم الوحدات الكبيرة</w:t>
            </w:r>
            <w:r w:rsidRPr="00B167EB">
              <w:t xml:space="preserve"> POST-MVP</w:t>
            </w:r>
          </w:p>
        </w:tc>
      </w:tr>
    </w:tbl>
    <w:p w14:paraId="03423399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  <w:rtl/>
        </w:rPr>
        <w:t>تقدير واحد للمنتج</w:t>
      </w:r>
    </w:p>
    <w:p w14:paraId="1DC237CC" w14:textId="77777777" w:rsidR="00B167EB" w:rsidRPr="00B167EB" w:rsidRDefault="00B167EB" w:rsidP="00B167EB">
      <w:pPr>
        <w:numPr>
          <w:ilvl w:val="0"/>
          <w:numId w:val="1"/>
        </w:numPr>
      </w:pPr>
      <w:r w:rsidRPr="00B167EB">
        <w:rPr>
          <w:b/>
          <w:bCs/>
          <w:rtl/>
        </w:rPr>
        <w:t>جاهزية الكود للتجربة الداخلية</w:t>
      </w:r>
      <w:r w:rsidRPr="00B167EB">
        <w:rPr>
          <w:b/>
          <w:bCs/>
        </w:rPr>
        <w:t xml:space="preserve"> / demo:</w:t>
      </w:r>
      <w:r w:rsidRPr="00B167EB">
        <w:t> </w:t>
      </w:r>
      <w:r w:rsidRPr="00B167EB">
        <w:rPr>
          <w:b/>
          <w:bCs/>
        </w:rPr>
        <w:t>~85%</w:t>
      </w:r>
    </w:p>
    <w:p w14:paraId="3EE33DF7" w14:textId="77777777" w:rsidR="00B167EB" w:rsidRPr="00B167EB" w:rsidRDefault="00B167EB" w:rsidP="00B167EB">
      <w:pPr>
        <w:numPr>
          <w:ilvl w:val="0"/>
          <w:numId w:val="1"/>
        </w:numPr>
      </w:pPr>
      <w:r w:rsidRPr="00B167EB">
        <w:rPr>
          <w:b/>
          <w:bCs/>
          <w:rtl/>
        </w:rPr>
        <w:t>جاهزية</w:t>
      </w:r>
      <w:r w:rsidRPr="00B167EB">
        <w:rPr>
          <w:b/>
          <w:bCs/>
        </w:rPr>
        <w:t xml:space="preserve"> Pilot </w:t>
      </w:r>
      <w:r w:rsidRPr="00B167EB">
        <w:rPr>
          <w:b/>
          <w:bCs/>
          <w:rtl/>
        </w:rPr>
        <w:t>تجاري</w:t>
      </w:r>
      <w:r w:rsidRPr="00B167EB">
        <w:rPr>
          <w:b/>
          <w:bCs/>
        </w:rPr>
        <w:t xml:space="preserve"> (</w:t>
      </w:r>
      <w:r w:rsidRPr="00B167EB">
        <w:rPr>
          <w:b/>
          <w:bCs/>
          <w:rtl/>
        </w:rPr>
        <w:t>منشور + موثّق</w:t>
      </w:r>
      <w:r w:rsidRPr="00B167EB">
        <w:rPr>
          <w:b/>
          <w:bCs/>
        </w:rPr>
        <w:t xml:space="preserve"> + Phase 5 </w:t>
      </w:r>
      <w:r w:rsidRPr="00B167EB">
        <w:rPr>
          <w:b/>
          <w:bCs/>
          <w:rtl/>
        </w:rPr>
        <w:t>موقّع</w:t>
      </w:r>
      <w:r w:rsidRPr="00B167EB">
        <w:rPr>
          <w:b/>
          <w:bCs/>
        </w:rPr>
        <w:t>):</w:t>
      </w:r>
      <w:r w:rsidRPr="00B167EB">
        <w:t> </w:t>
      </w:r>
      <w:r w:rsidRPr="00B167EB">
        <w:rPr>
          <w:b/>
          <w:bCs/>
        </w:rPr>
        <w:t>~55%</w:t>
      </w:r>
    </w:p>
    <w:p w14:paraId="2ECD07B2" w14:textId="77777777" w:rsidR="00B167EB" w:rsidRPr="00B167EB" w:rsidRDefault="00B167EB" w:rsidP="00B167EB">
      <w:pPr>
        <w:numPr>
          <w:ilvl w:val="0"/>
          <w:numId w:val="1"/>
        </w:numPr>
      </w:pPr>
      <w:r w:rsidRPr="00B167EB">
        <w:rPr>
          <w:b/>
          <w:bCs/>
          <w:rtl/>
        </w:rPr>
        <w:t>رؤية</w:t>
      </w:r>
      <w:r w:rsidRPr="00B167EB">
        <w:rPr>
          <w:b/>
          <w:bCs/>
        </w:rPr>
        <w:t xml:space="preserve"> Roadmap </w:t>
      </w:r>
      <w:r w:rsidRPr="00B167EB">
        <w:rPr>
          <w:b/>
          <w:bCs/>
          <w:rtl/>
        </w:rPr>
        <w:t>الكاملة</w:t>
      </w:r>
      <w:r w:rsidRPr="00B167EB">
        <w:rPr>
          <w:b/>
          <w:bCs/>
        </w:rPr>
        <w:t xml:space="preserve"> (</w:t>
      </w:r>
      <w:r w:rsidRPr="00B167EB">
        <w:rPr>
          <w:b/>
          <w:bCs/>
          <w:rtl/>
        </w:rPr>
        <w:t>حتى</w:t>
      </w:r>
      <w:r w:rsidRPr="00B167EB">
        <w:rPr>
          <w:b/>
          <w:bCs/>
        </w:rPr>
        <w:t xml:space="preserve"> Enterprise):</w:t>
      </w:r>
      <w:r w:rsidRPr="00B167EB">
        <w:t> </w:t>
      </w:r>
      <w:r w:rsidRPr="00B167EB">
        <w:rPr>
          <w:b/>
          <w:bCs/>
        </w:rPr>
        <w:t>~30%</w:t>
      </w:r>
    </w:p>
    <w:p w14:paraId="0AACFEC6" w14:textId="77777777" w:rsidR="00B167EB" w:rsidRPr="00B167EB" w:rsidRDefault="00B167EB" w:rsidP="00B167EB">
      <w:r w:rsidRPr="00B167EB">
        <w:pict w14:anchorId="1D6E548A">
          <v:rect id="_x0000_i1075" style="width:0;height:1.5pt" o:hralign="center" o:hrstd="t" o:hr="t" fillcolor="#a0a0a0" stroked="f"/>
        </w:pict>
      </w:r>
    </w:p>
    <w:p w14:paraId="29B6B3DE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3. </w:t>
      </w:r>
      <w:r w:rsidRPr="00B167EB">
        <w:rPr>
          <w:b/>
          <w:bCs/>
          <w:rtl/>
        </w:rPr>
        <w:t>ما تم إنجازه (مفصّل)</w:t>
      </w:r>
    </w:p>
    <w:p w14:paraId="611F1F7E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3.1 </w:t>
      </w:r>
      <w:r w:rsidRPr="00B167EB">
        <w:rPr>
          <w:b/>
          <w:bCs/>
          <w:rtl/>
        </w:rPr>
        <w:t>البنية والأمان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1"/>
        <w:gridCol w:w="679"/>
      </w:tblGrid>
      <w:tr w:rsidR="00B167EB" w:rsidRPr="00B167EB" w14:paraId="4B408ED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8086F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382DC5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الحالة</w:t>
            </w:r>
          </w:p>
        </w:tc>
      </w:tr>
      <w:tr w:rsidR="00B167EB" w:rsidRPr="00B167EB" w14:paraId="466F505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3FE3A" w14:textId="77777777" w:rsidR="00B167EB" w:rsidRPr="00B167EB" w:rsidRDefault="00B167EB" w:rsidP="00B167EB">
            <w:r w:rsidRPr="00B167EB">
              <w:t>Multi-tenancy + RLS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2CA97F" w14:textId="77777777" w:rsidR="00B167EB" w:rsidRPr="00B167EB" w:rsidRDefault="00B167EB" w:rsidP="00B167EB">
            <w:r w:rsidRPr="00B167EB">
              <w:rPr>
                <w:rtl/>
              </w:rPr>
              <w:t>منفّذ</w:t>
            </w:r>
          </w:p>
        </w:tc>
      </w:tr>
      <w:tr w:rsidR="00B167EB" w:rsidRPr="00B167EB" w14:paraId="7A1E17D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A0654" w14:textId="77777777" w:rsidR="00B167EB" w:rsidRPr="00B167EB" w:rsidRDefault="00B167EB" w:rsidP="00B167EB">
            <w:r w:rsidRPr="00B167EB">
              <w:t xml:space="preserve">RBAC (4 </w:t>
            </w:r>
            <w:r w:rsidRPr="00B167EB">
              <w:rPr>
                <w:rtl/>
              </w:rPr>
              <w:t>أدوار</w:t>
            </w:r>
            <w:r w:rsidRPr="00B167EB">
              <w:t xml:space="preserve"> tenant + Super Admin)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818D7E" w14:textId="77777777" w:rsidR="00B167EB" w:rsidRPr="00B167EB" w:rsidRDefault="00B167EB" w:rsidP="00B167EB">
            <w:r w:rsidRPr="00B167EB">
              <w:rPr>
                <w:rtl/>
              </w:rPr>
              <w:t>منفّذ</w:t>
            </w:r>
          </w:p>
        </w:tc>
      </w:tr>
      <w:tr w:rsidR="00B167EB" w:rsidRPr="00B167EB" w14:paraId="15A933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84FFFF" w14:textId="77777777" w:rsidR="00B167EB" w:rsidRPr="00B167EB" w:rsidRDefault="00B167EB" w:rsidP="00B167EB">
            <w:r w:rsidRPr="00B167EB">
              <w:t>JWT claims (</w:t>
            </w:r>
            <w:proofErr w:type="spellStart"/>
            <w:r w:rsidRPr="00B167EB">
              <w:t>tenant_id</w:t>
            </w:r>
            <w:proofErr w:type="spellEnd"/>
            <w:r w:rsidRPr="00B167EB">
              <w:t>, role) + Auth hook (009)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5DCDB3" w14:textId="77777777" w:rsidR="00B167EB" w:rsidRPr="00B167EB" w:rsidRDefault="00B167EB" w:rsidP="00B167EB">
            <w:r w:rsidRPr="00B167EB">
              <w:rPr>
                <w:rtl/>
              </w:rPr>
              <w:t>منفّذ</w:t>
            </w:r>
          </w:p>
        </w:tc>
      </w:tr>
      <w:tr w:rsidR="00B167EB" w:rsidRPr="00B167EB" w14:paraId="6B7CAEA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352F45" w14:textId="77777777" w:rsidR="00B167EB" w:rsidRPr="00B167EB" w:rsidRDefault="00B167EB" w:rsidP="00B167EB">
            <w:r w:rsidRPr="00B167EB">
              <w:t>Audit logs (DB triggers + /audit-logs)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631DD7" w14:textId="77777777" w:rsidR="00B167EB" w:rsidRPr="00B167EB" w:rsidRDefault="00B167EB" w:rsidP="00B167EB">
            <w:r w:rsidRPr="00B167EB">
              <w:rPr>
                <w:rtl/>
              </w:rPr>
              <w:t>منفّذ</w:t>
            </w:r>
          </w:p>
        </w:tc>
      </w:tr>
      <w:tr w:rsidR="00B167EB" w:rsidRPr="00B167EB" w14:paraId="16156B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4505BA" w14:textId="77777777" w:rsidR="00B167EB" w:rsidRPr="00B167EB" w:rsidRDefault="00B167EB" w:rsidP="00B167EB">
            <w:r w:rsidRPr="00B167EB">
              <w:t>Soft delete + </w:t>
            </w:r>
            <w:proofErr w:type="spellStart"/>
            <w:r w:rsidRPr="00B167EB">
              <w:t>created_by</w:t>
            </w:r>
            <w:proofErr w:type="spellEnd"/>
            <w:r w:rsidRPr="00B167EB">
              <w:t> / </w:t>
            </w:r>
            <w:proofErr w:type="spellStart"/>
            <w:r w:rsidRPr="00B167EB">
              <w:t>updated_by</w:t>
            </w:r>
            <w:proofErr w:type="spellEnd"/>
            <w:r w:rsidRPr="00B167EB">
              <w:t> (021 triggers)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F967F1" w14:textId="77777777" w:rsidR="00B167EB" w:rsidRPr="00B167EB" w:rsidRDefault="00B167EB" w:rsidP="00B167EB">
            <w:r w:rsidRPr="00B167EB">
              <w:rPr>
                <w:rtl/>
              </w:rPr>
              <w:t>منفّذ</w:t>
            </w:r>
          </w:p>
        </w:tc>
      </w:tr>
      <w:tr w:rsidR="00B167EB" w:rsidRPr="00B167EB" w14:paraId="4A5B8FA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C2789C" w14:textId="77777777" w:rsidR="00B167EB" w:rsidRPr="00B167EB" w:rsidRDefault="00B167EB" w:rsidP="00B167EB">
            <w:r w:rsidRPr="00B167EB">
              <w:rPr>
                <w:rtl/>
              </w:rPr>
              <w:t>تسجيل دخول</w:t>
            </w:r>
            <w:r w:rsidRPr="00B167EB">
              <w:t xml:space="preserve"> / logout / reset password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99DA62" w14:textId="77777777" w:rsidR="00B167EB" w:rsidRPr="00B167EB" w:rsidRDefault="00B167EB" w:rsidP="00B167EB">
            <w:r w:rsidRPr="00B167EB">
              <w:rPr>
                <w:rtl/>
              </w:rPr>
              <w:t>منفّذ</w:t>
            </w:r>
          </w:p>
        </w:tc>
      </w:tr>
    </w:tbl>
    <w:p w14:paraId="35A3FB40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3.2 </w:t>
      </w:r>
      <w:r w:rsidRPr="00B167EB">
        <w:rPr>
          <w:b/>
          <w:bCs/>
          <w:rtl/>
        </w:rPr>
        <w:t>وحدات العمليات</w:t>
      </w:r>
      <w:r w:rsidRPr="00B167EB">
        <w:rPr>
          <w:b/>
          <w:bCs/>
        </w:rPr>
        <w:t xml:space="preserve"> (Admin UI)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404"/>
        <w:gridCol w:w="2690"/>
        <w:gridCol w:w="2719"/>
      </w:tblGrid>
      <w:tr w:rsidR="00B167EB" w:rsidRPr="00B167EB" w14:paraId="1D72CC1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EA9572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الوحدة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743664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الشاشات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577D75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</w:rPr>
              <w:t xml:space="preserve">API </w:t>
            </w:r>
            <w:r w:rsidRPr="00B167EB">
              <w:rPr>
                <w:b/>
                <w:bCs/>
                <w:rtl/>
              </w:rPr>
              <w:t>مخصص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4D743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ملاحظات</w:t>
            </w:r>
          </w:p>
        </w:tc>
      </w:tr>
      <w:tr w:rsidR="00B167EB" w:rsidRPr="00B167EB" w14:paraId="447308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BF195" w14:textId="77777777" w:rsidR="00B167EB" w:rsidRPr="00B167EB" w:rsidRDefault="00B167EB" w:rsidP="00B167EB">
            <w:r w:rsidRPr="00B167EB">
              <w:rPr>
                <w:b/>
                <w:bCs/>
              </w:rPr>
              <w:t>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3FD00F" w14:textId="77777777" w:rsidR="00B167EB" w:rsidRPr="00B167EB" w:rsidRDefault="00B167EB" w:rsidP="00B167EB">
            <w:r w:rsidRPr="00B167EB">
              <w:t>/</w:t>
            </w:r>
            <w:proofErr w:type="gramStart"/>
            <w:r w:rsidRPr="00B167EB">
              <w:t>dashboard</w:t>
            </w:r>
            <w:proofErr w:type="gram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1DB965" w14:textId="77777777" w:rsidR="00B167EB" w:rsidRPr="00B167EB" w:rsidRDefault="00B167EB" w:rsidP="00B167EB">
            <w:proofErr w:type="spellStart"/>
            <w:r w:rsidRPr="00B167EB">
              <w:t>api</w:t>
            </w:r>
            <w:proofErr w:type="spellEnd"/>
            <w:r w:rsidRPr="00B167EB">
              <w:t>/dashboard/stats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5E51C0" w14:textId="77777777" w:rsidR="00B167EB" w:rsidRPr="00B167EB" w:rsidRDefault="00B167EB" w:rsidP="00B167EB">
            <w:r w:rsidRPr="00B167EB">
              <w:t>KPIs</w:t>
            </w:r>
          </w:p>
        </w:tc>
      </w:tr>
      <w:tr w:rsidR="00B167EB" w:rsidRPr="00B167EB" w14:paraId="592D63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B9584" w14:textId="77777777" w:rsidR="00B167EB" w:rsidRPr="00B167EB" w:rsidRDefault="00B167EB" w:rsidP="00B167EB">
            <w:r w:rsidRPr="00B167EB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439457" w14:textId="77777777" w:rsidR="00B167EB" w:rsidRPr="00B167EB" w:rsidRDefault="00B167EB" w:rsidP="00B167EB">
            <w:r w:rsidRPr="00B167EB">
              <w:t>list, create, show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9E8799" w14:textId="77777777" w:rsidR="00B167EB" w:rsidRPr="00B167EB" w:rsidRDefault="00B167EB" w:rsidP="00B167EB">
            <w:proofErr w:type="spellStart"/>
            <w:r w:rsidRPr="00B167EB">
              <w:t>api</w:t>
            </w:r>
            <w:proofErr w:type="spellEnd"/>
            <w:r w:rsidRPr="00B167EB">
              <w:t>/users, invite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C4E90C" w14:textId="77777777" w:rsidR="00B167EB" w:rsidRPr="00B167EB" w:rsidRDefault="00B167EB" w:rsidP="00B167EB">
            <w:proofErr w:type="spellStart"/>
            <w:r w:rsidRPr="00B167EB">
              <w:t>GridActionButton</w:t>
            </w:r>
            <w:proofErr w:type="spellEnd"/>
            <w:r w:rsidRPr="00B167EB">
              <w:t xml:space="preserve"> (</w:t>
            </w:r>
            <w:r w:rsidRPr="00B167EB">
              <w:rPr>
                <w:rtl/>
              </w:rPr>
              <w:t>أحدث</w:t>
            </w:r>
            <w:r w:rsidRPr="00B167EB">
              <w:t xml:space="preserve"> polish)</w:t>
            </w:r>
          </w:p>
        </w:tc>
      </w:tr>
      <w:tr w:rsidR="00B167EB" w:rsidRPr="00B167EB" w14:paraId="4A9A037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5C6AA7" w14:textId="77777777" w:rsidR="00B167EB" w:rsidRPr="00B167EB" w:rsidRDefault="00B167EB" w:rsidP="00B167EB">
            <w:r w:rsidRPr="00B167EB">
              <w:rPr>
                <w:b/>
                <w:bCs/>
              </w:rPr>
              <w:t>Customers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7454F3" w14:textId="77777777" w:rsidR="00B167EB" w:rsidRPr="00B167EB" w:rsidRDefault="00B167EB" w:rsidP="00B167EB">
            <w:r w:rsidRPr="00B167EB">
              <w:t>CRUD + show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EB9E4F" w14:textId="77777777" w:rsidR="00B167EB" w:rsidRPr="00B167EB" w:rsidRDefault="00B167EB" w:rsidP="00B167EB">
            <w:proofErr w:type="spellStart"/>
            <w:r w:rsidRPr="00B167EB">
              <w:t>Supabase</w:t>
            </w:r>
            <w:proofErr w:type="spellEnd"/>
            <w:r w:rsidRPr="00B167EB">
              <w:t>/Refine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500BB" w14:textId="77777777" w:rsidR="00B167EB" w:rsidRPr="00B167EB" w:rsidRDefault="00B167EB" w:rsidP="00B167EB">
            <w:r w:rsidRPr="00B167EB">
              <w:t>contacts, addresses</w:t>
            </w:r>
          </w:p>
        </w:tc>
      </w:tr>
      <w:tr w:rsidR="00B167EB" w:rsidRPr="00B167EB" w14:paraId="717EC62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2C31F" w14:textId="77777777" w:rsidR="00B167EB" w:rsidRPr="00B167EB" w:rsidRDefault="00B167EB" w:rsidP="00B167EB">
            <w:r w:rsidRPr="00B167EB">
              <w:rPr>
                <w:b/>
                <w:bCs/>
              </w:rPr>
              <w:t>Travelers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43129" w14:textId="77777777" w:rsidR="00B167EB" w:rsidRPr="00B167EB" w:rsidRDefault="00B167EB" w:rsidP="00B167EB">
            <w:r w:rsidRPr="00B167EB">
              <w:t>CRUD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5ED4E0" w14:textId="77777777" w:rsidR="00B167EB" w:rsidRPr="00B167EB" w:rsidRDefault="00B167EB" w:rsidP="00B167EB">
            <w:r w:rsidRPr="00B167EB">
              <w:t>Refine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196D31" w14:textId="77777777" w:rsidR="00B167EB" w:rsidRPr="00B167EB" w:rsidRDefault="00B167EB" w:rsidP="00B167EB">
            <w:r w:rsidRPr="00B167EB">
              <w:rPr>
                <w:rtl/>
              </w:rPr>
              <w:t>موجود رغم تصنيفه</w:t>
            </w:r>
            <w:r w:rsidRPr="00B167EB">
              <w:t xml:space="preserve"> Growth </w:t>
            </w:r>
            <w:r w:rsidRPr="00B167EB">
              <w:rPr>
                <w:rtl/>
              </w:rPr>
              <w:t>في</w:t>
            </w:r>
            <w:r w:rsidRPr="00B167EB">
              <w:t xml:space="preserve"> Roadmap </w:t>
            </w:r>
            <w:r w:rsidRPr="00B167EB">
              <w:rPr>
                <w:rtl/>
              </w:rPr>
              <w:t>القديم</w:t>
            </w:r>
          </w:p>
        </w:tc>
      </w:tr>
      <w:tr w:rsidR="00B167EB" w:rsidRPr="00B167EB" w14:paraId="7AA6F0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844F03" w14:textId="77777777" w:rsidR="00B167EB" w:rsidRPr="00B167EB" w:rsidRDefault="00B167EB" w:rsidP="00B167EB">
            <w:r w:rsidRPr="00B167EB">
              <w:rPr>
                <w:b/>
                <w:bCs/>
              </w:rPr>
              <w:t>Destinations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D7EA5A" w14:textId="77777777" w:rsidR="00B167EB" w:rsidRPr="00B167EB" w:rsidRDefault="00B167EB" w:rsidP="00B167EB">
            <w:r w:rsidRPr="00B167EB">
              <w:t>CRUD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64462" w14:textId="77777777" w:rsidR="00B167EB" w:rsidRPr="00B167EB" w:rsidRDefault="00B167EB" w:rsidP="00B167EB">
            <w:r w:rsidRPr="00B167EB">
              <w:t>Refine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BA143B" w14:textId="77777777" w:rsidR="00B167EB" w:rsidRPr="00B167EB" w:rsidRDefault="00B167EB" w:rsidP="00B167EB">
            <w:r w:rsidRPr="00B167EB">
              <w:rPr>
                <w:rtl/>
              </w:rPr>
              <w:t>نفس الملاحظة</w:t>
            </w:r>
          </w:p>
        </w:tc>
      </w:tr>
      <w:tr w:rsidR="00B167EB" w:rsidRPr="00B167EB" w14:paraId="43A1BD6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72B7BB" w14:textId="77777777" w:rsidR="00B167EB" w:rsidRPr="00B167EB" w:rsidRDefault="00B167EB" w:rsidP="00B167EB">
            <w:r w:rsidRPr="00B167EB">
              <w:rPr>
                <w:b/>
                <w:bCs/>
              </w:rPr>
              <w:t>Packages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FF675C" w14:textId="77777777" w:rsidR="00B167EB" w:rsidRPr="00B167EB" w:rsidRDefault="00B167EB" w:rsidP="00B167EB">
            <w:r w:rsidRPr="00B167EB">
              <w:t>CRUD + itinerary/pricing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2D19F3" w14:textId="77777777" w:rsidR="00B167EB" w:rsidRPr="00B167EB" w:rsidRDefault="00B167EB" w:rsidP="00B167EB">
            <w:r w:rsidRPr="00B167EB">
              <w:t>Refine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495DD7" w14:textId="77777777" w:rsidR="00B167EB" w:rsidRPr="00B167EB" w:rsidRDefault="00B167EB" w:rsidP="00B167EB">
            <w:r w:rsidRPr="00B167EB">
              <w:t>publish workflow</w:t>
            </w:r>
          </w:p>
        </w:tc>
      </w:tr>
      <w:tr w:rsidR="00B167EB" w:rsidRPr="00B167EB" w14:paraId="2C1665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ECBA8B" w14:textId="77777777" w:rsidR="00B167EB" w:rsidRPr="00B167EB" w:rsidRDefault="00B167EB" w:rsidP="00B167EB">
            <w:r w:rsidRPr="00B167EB">
              <w:rPr>
                <w:b/>
                <w:bCs/>
              </w:rPr>
              <w:t>Bookings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BD25F6" w14:textId="77777777" w:rsidR="00B167EB" w:rsidRPr="00B167EB" w:rsidRDefault="00B167EB" w:rsidP="00B167EB">
            <w:r w:rsidRPr="00B167EB">
              <w:t>CRUD + items + travelers + status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662270" w14:textId="77777777" w:rsidR="00B167EB" w:rsidRPr="00B167EB" w:rsidRDefault="00B167EB" w:rsidP="00B167EB">
            <w:r w:rsidRPr="00B167EB">
              <w:t>Refine + guards (018)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43F4E2" w14:textId="77777777" w:rsidR="00B167EB" w:rsidRPr="00B167EB" w:rsidRDefault="00B167EB" w:rsidP="00B167EB">
            <w:r w:rsidRPr="00B167EB">
              <w:rPr>
                <w:rtl/>
              </w:rPr>
              <w:t>تأكيد يدوي فقط</w:t>
            </w:r>
          </w:p>
        </w:tc>
      </w:tr>
      <w:tr w:rsidR="00B167EB" w:rsidRPr="00B167EB" w14:paraId="420FA59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504D05" w14:textId="77777777" w:rsidR="00B167EB" w:rsidRPr="00B167EB" w:rsidRDefault="00B167EB" w:rsidP="00B167EB">
            <w:r w:rsidRPr="00B167EB">
              <w:rPr>
                <w:b/>
                <w:bCs/>
              </w:rPr>
              <w:t>Payments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A7AD8F" w14:textId="77777777" w:rsidR="00B167EB" w:rsidRPr="00B167EB" w:rsidRDefault="00B167EB" w:rsidP="00B167EB">
            <w:r w:rsidRPr="00B167EB">
              <w:t>list, create, show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B9FA6C" w14:textId="77777777" w:rsidR="00B167EB" w:rsidRPr="00B167EB" w:rsidRDefault="00B167EB" w:rsidP="00B167EB">
            <w:r w:rsidRPr="00B167EB">
              <w:t>Refine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C8F946" w14:textId="77777777" w:rsidR="00B167EB" w:rsidRPr="00B167EB" w:rsidRDefault="00B167EB" w:rsidP="00B167EB">
            <w:r w:rsidRPr="00B167EB">
              <w:rPr>
                <w:rtl/>
              </w:rPr>
              <w:t>اختياري </w:t>
            </w:r>
            <w:proofErr w:type="spellStart"/>
            <w:r w:rsidRPr="00B167EB">
              <w:t>invoice_id</w:t>
            </w:r>
            <w:proofErr w:type="spellEnd"/>
            <w:r w:rsidRPr="00B167EB">
              <w:t> (D-004)</w:t>
            </w:r>
          </w:p>
        </w:tc>
      </w:tr>
      <w:tr w:rsidR="00B167EB" w:rsidRPr="00B167EB" w14:paraId="7C0C4B0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510778" w14:textId="77777777" w:rsidR="00B167EB" w:rsidRPr="00B167EB" w:rsidRDefault="00B167EB" w:rsidP="00B167EB">
            <w:r w:rsidRPr="00B167EB">
              <w:rPr>
                <w:b/>
                <w:bCs/>
              </w:rPr>
              <w:t>Invoices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987077" w14:textId="77777777" w:rsidR="00B167EB" w:rsidRPr="00B167EB" w:rsidRDefault="00B167EB" w:rsidP="00B167EB">
            <w:r w:rsidRPr="00B167EB">
              <w:t>list, create, edit, show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1F7865" w14:textId="77777777" w:rsidR="00B167EB" w:rsidRPr="00B167EB" w:rsidRDefault="00B167EB" w:rsidP="00B167EB">
            <w:r w:rsidRPr="00B167EB">
              <w:t>Refine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5A9B80" w14:textId="77777777" w:rsidR="00B167EB" w:rsidRPr="00B167EB" w:rsidRDefault="00B167EB" w:rsidP="00B167EB">
            <w:r w:rsidRPr="00B167EB">
              <w:rPr>
                <w:rtl/>
              </w:rPr>
              <w:t>رأس مالي؛ </w:t>
            </w:r>
            <w:r w:rsidRPr="00B167EB">
              <w:rPr>
                <w:b/>
                <w:bCs/>
                <w:rtl/>
              </w:rPr>
              <w:t>لقطة بنود مجمّدة عند </w:t>
            </w:r>
            <w:r w:rsidRPr="00B167EB">
              <w:rPr>
                <w:b/>
                <w:bCs/>
              </w:rPr>
              <w:t>issued (D-012, 022)</w:t>
            </w:r>
          </w:p>
        </w:tc>
      </w:tr>
      <w:tr w:rsidR="00B167EB" w:rsidRPr="00B167EB" w14:paraId="4C6AE23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A80B7C" w14:textId="77777777" w:rsidR="00B167EB" w:rsidRPr="00B167EB" w:rsidRDefault="00B167EB" w:rsidP="00B167EB">
            <w:r w:rsidRPr="00B167EB">
              <w:rPr>
                <w:b/>
                <w:bCs/>
              </w:rPr>
              <w:t>Settings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CD8544" w14:textId="77777777" w:rsidR="00B167EB" w:rsidRPr="00B167EB" w:rsidRDefault="00B167EB" w:rsidP="00B167EB">
            <w:r w:rsidRPr="00B167EB">
              <w:t>/</w:t>
            </w:r>
            <w:proofErr w:type="gramStart"/>
            <w:r w:rsidRPr="00B167EB">
              <w:t>settings</w:t>
            </w:r>
            <w:proofErr w:type="gram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7E46DC" w14:textId="77777777" w:rsidR="00B167EB" w:rsidRPr="00B167EB" w:rsidRDefault="00B167EB" w:rsidP="00B167EB">
            <w:r w:rsidRPr="00B167EB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7158DD" w14:textId="77777777" w:rsidR="00B167EB" w:rsidRPr="00B167EB" w:rsidRDefault="00B167EB" w:rsidP="00B167EB"/>
        </w:tc>
      </w:tr>
      <w:tr w:rsidR="00B167EB" w:rsidRPr="00B167EB" w14:paraId="602CE5C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74255A" w14:textId="77777777" w:rsidR="00B167EB" w:rsidRPr="00B167EB" w:rsidRDefault="00B167EB" w:rsidP="00B167EB">
            <w:r w:rsidRPr="00B167EB">
              <w:rPr>
                <w:b/>
                <w:bCs/>
              </w:rPr>
              <w:t>Knowledge 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C9C655" w14:textId="77777777" w:rsidR="00B167EB" w:rsidRPr="00B167EB" w:rsidRDefault="00B167EB" w:rsidP="00B167EB">
            <w:r w:rsidRPr="00B167EB">
              <w:t>/settings/knowledge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CAA682" w14:textId="77777777" w:rsidR="00B167EB" w:rsidRPr="00B167EB" w:rsidRDefault="00B167EB" w:rsidP="00B167EB">
            <w:proofErr w:type="spellStart"/>
            <w:r w:rsidRPr="00B167EB">
              <w:t>api</w:t>
            </w:r>
            <w:proofErr w:type="spellEnd"/>
            <w:r w:rsidRPr="00B167EB">
              <w:t>/knowledge/documents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62BE57" w14:textId="77777777" w:rsidR="00B167EB" w:rsidRPr="00B167EB" w:rsidRDefault="00B167EB" w:rsidP="00B167EB">
            <w:r w:rsidRPr="00B167EB">
              <w:rPr>
                <w:rtl/>
              </w:rPr>
              <w:t>رفع/فهرسة</w:t>
            </w:r>
          </w:p>
        </w:tc>
      </w:tr>
      <w:tr w:rsidR="00B167EB" w:rsidRPr="00B167EB" w14:paraId="2448FD4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77B26D" w14:textId="77777777" w:rsidR="00B167EB" w:rsidRPr="00B167EB" w:rsidRDefault="00B167EB" w:rsidP="00B167EB">
            <w:r w:rsidRPr="00B167EB">
              <w:rPr>
                <w:b/>
                <w:bCs/>
              </w:rPr>
              <w:t>Audit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04BCBD" w14:textId="77777777" w:rsidR="00B167EB" w:rsidRPr="00B167EB" w:rsidRDefault="00B167EB" w:rsidP="00B167EB">
            <w:r w:rsidRPr="00B167EB">
              <w:t>/</w:t>
            </w:r>
            <w:proofErr w:type="gramStart"/>
            <w:r w:rsidRPr="00B167EB">
              <w:t>audit</w:t>
            </w:r>
            <w:proofErr w:type="gramEnd"/>
            <w:r w:rsidRPr="00B167EB">
              <w:t>-logs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C980E4" w14:textId="77777777" w:rsidR="00B167EB" w:rsidRPr="00B167EB" w:rsidRDefault="00B167EB" w:rsidP="00B167EB">
            <w:r w:rsidRPr="00B167EB">
              <w:t>—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6289B1" w14:textId="77777777" w:rsidR="00B167EB" w:rsidRPr="00B167EB" w:rsidRDefault="00B167EB" w:rsidP="00B167EB">
            <w:proofErr w:type="spellStart"/>
            <w:r w:rsidRPr="00B167EB">
              <w:t>tenant_admin</w:t>
            </w:r>
            <w:proofErr w:type="spellEnd"/>
          </w:p>
        </w:tc>
      </w:tr>
    </w:tbl>
    <w:p w14:paraId="1F296C8E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3.3 Phase 5 — </w:t>
      </w:r>
      <w:r w:rsidRPr="00B167EB">
        <w:rPr>
          <w:b/>
          <w:bCs/>
          <w:rtl/>
        </w:rPr>
        <w:t>الذكاء الاصطناعي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201"/>
        <w:gridCol w:w="2508"/>
        <w:gridCol w:w="2362"/>
      </w:tblGrid>
      <w:tr w:rsidR="00B167EB" w:rsidRPr="00B167EB" w14:paraId="59B996B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363C4F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الوكيل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B4696F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واجهة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3D8CC7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4EBD1C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قواعد سلوك</w:t>
            </w:r>
          </w:p>
        </w:tc>
      </w:tr>
      <w:tr w:rsidR="00B167EB" w:rsidRPr="00B167EB" w14:paraId="58DF269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D8BA02" w14:textId="77777777" w:rsidR="00B167EB" w:rsidRPr="00B167EB" w:rsidRDefault="00B167EB" w:rsidP="00B167EB">
            <w:r w:rsidRPr="00B167EB">
              <w:rPr>
                <w:b/>
                <w:bCs/>
              </w:rPr>
              <w:t>Knowledge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64C766" w14:textId="77777777" w:rsidR="00B167EB" w:rsidRPr="00B167EB" w:rsidRDefault="00B167EB" w:rsidP="00B167EB">
            <w:r w:rsidRPr="00B167EB">
              <w:t>/ai/knowledge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428ABE" w14:textId="77777777" w:rsidR="00B167EB" w:rsidRPr="00B167EB" w:rsidRDefault="00B167EB" w:rsidP="00B167EB">
            <w:proofErr w:type="spellStart"/>
            <w:r w:rsidRPr="00B167EB">
              <w:t>api</w:t>
            </w:r>
            <w:proofErr w:type="spellEnd"/>
            <w:r w:rsidRPr="00B167EB">
              <w:t>/ai/knowledge-agent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D16A14" w14:textId="77777777" w:rsidR="00B167EB" w:rsidRPr="00B167EB" w:rsidRDefault="00B167EB" w:rsidP="00B167EB">
            <w:r w:rsidRPr="00B167EB">
              <w:t xml:space="preserve">RAG + </w:t>
            </w:r>
            <w:r w:rsidRPr="00B167EB">
              <w:rPr>
                <w:rtl/>
              </w:rPr>
              <w:t>اقتباسات؛</w:t>
            </w:r>
            <w:r w:rsidRPr="00B167EB">
              <w:t xml:space="preserve"> read-only </w:t>
            </w:r>
            <w:r w:rsidRPr="00B167EB">
              <w:rPr>
                <w:rtl/>
              </w:rPr>
              <w:t>على بيانات العمل</w:t>
            </w:r>
          </w:p>
        </w:tc>
      </w:tr>
      <w:tr w:rsidR="00B167EB" w:rsidRPr="00B167EB" w14:paraId="325FEB9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D7E724" w14:textId="77777777" w:rsidR="00B167EB" w:rsidRPr="00B167EB" w:rsidRDefault="00B167EB" w:rsidP="00B167EB">
            <w:r w:rsidRPr="00B167EB">
              <w:rPr>
                <w:b/>
                <w:bCs/>
              </w:rPr>
              <w:t>Booking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CB0EB9" w14:textId="77777777" w:rsidR="00B167EB" w:rsidRPr="00B167EB" w:rsidRDefault="00B167EB" w:rsidP="00B167EB">
            <w:r w:rsidRPr="00B167EB">
              <w:t>/ai/booking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007CFC" w14:textId="77777777" w:rsidR="00B167EB" w:rsidRPr="00B167EB" w:rsidRDefault="00B167EB" w:rsidP="00B167EB">
            <w:proofErr w:type="spellStart"/>
            <w:r w:rsidRPr="00B167EB">
              <w:t>api</w:t>
            </w:r>
            <w:proofErr w:type="spellEnd"/>
            <w:r w:rsidRPr="00B167EB">
              <w:t>/ai/booking-agent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C7CF13" w14:textId="77777777" w:rsidR="00B167EB" w:rsidRPr="00B167EB" w:rsidRDefault="00B167EB" w:rsidP="00B167EB">
            <w:r w:rsidRPr="00B167EB">
              <w:rPr>
                <w:b/>
                <w:bCs/>
              </w:rPr>
              <w:t xml:space="preserve">draft </w:t>
            </w:r>
            <w:r w:rsidRPr="00B167EB">
              <w:rPr>
                <w:b/>
                <w:bCs/>
                <w:rtl/>
              </w:rPr>
              <w:t>فقط</w:t>
            </w:r>
            <w:r w:rsidRPr="00B167EB">
              <w:rPr>
                <w:rtl/>
              </w:rPr>
              <w:t> </w:t>
            </w:r>
            <w:r w:rsidRPr="00B167EB">
              <w:t xml:space="preserve">— </w:t>
            </w:r>
            <w:r w:rsidRPr="00B167EB">
              <w:rPr>
                <w:rtl/>
              </w:rPr>
              <w:t>لا تأكيد ولا مدفوعات</w:t>
            </w:r>
          </w:p>
        </w:tc>
      </w:tr>
      <w:tr w:rsidR="00B167EB" w:rsidRPr="00B167EB" w14:paraId="6127909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DDB19C" w14:textId="77777777" w:rsidR="00B167EB" w:rsidRPr="00B167EB" w:rsidRDefault="00B167EB" w:rsidP="00B167EB">
            <w:r w:rsidRPr="00B167EB">
              <w:rPr>
                <w:b/>
                <w:bCs/>
              </w:rPr>
              <w:t>Support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F37886" w14:textId="77777777" w:rsidR="00B167EB" w:rsidRPr="00B167EB" w:rsidRDefault="00B167EB" w:rsidP="00B167EB">
            <w:r w:rsidRPr="00B167EB">
              <w:t>/ai/support + /ai/support/tickets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639822" w14:textId="77777777" w:rsidR="00B167EB" w:rsidRPr="00B167EB" w:rsidRDefault="00B167EB" w:rsidP="00B167EB">
            <w:proofErr w:type="spellStart"/>
            <w:r w:rsidRPr="00B167EB">
              <w:t>api</w:t>
            </w:r>
            <w:proofErr w:type="spellEnd"/>
            <w:r w:rsidRPr="00B167EB">
              <w:t>/ai/support-agent + tickets PATCH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CFEF99" w14:textId="77777777" w:rsidR="00B167EB" w:rsidRPr="00B167EB" w:rsidRDefault="00B167EB" w:rsidP="00B167EB">
            <w:r w:rsidRPr="00B167EB">
              <w:rPr>
                <w:rtl/>
              </w:rPr>
              <w:t>تذاكر</w:t>
            </w:r>
            <w:r w:rsidRPr="00B167EB">
              <w:t xml:space="preserve"> + escalate/assign</w:t>
            </w:r>
          </w:p>
        </w:tc>
      </w:tr>
      <w:tr w:rsidR="00B167EB" w:rsidRPr="00B167EB" w14:paraId="2C63448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E37ADA" w14:textId="77777777" w:rsidR="00B167EB" w:rsidRPr="00B167EB" w:rsidRDefault="00B167EB" w:rsidP="00B167EB">
            <w:r w:rsidRPr="00B167EB">
              <w:rPr>
                <w:b/>
                <w:bCs/>
              </w:rPr>
              <w:t>AI History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ECD04A" w14:textId="77777777" w:rsidR="00B167EB" w:rsidRPr="00B167EB" w:rsidRDefault="00B167EB" w:rsidP="00B167EB">
            <w:r w:rsidRPr="00B167EB">
              <w:t>/ai/history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FF9195" w14:textId="77777777" w:rsidR="00B167EB" w:rsidRPr="00B167EB" w:rsidRDefault="00B167EB" w:rsidP="00B167EB">
            <w:r w:rsidRPr="00B167EB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80CDC9" w14:textId="77777777" w:rsidR="00B167EB" w:rsidRPr="00B167EB" w:rsidRDefault="00B167EB" w:rsidP="00B167EB"/>
        </w:tc>
      </w:tr>
      <w:tr w:rsidR="00B167EB" w:rsidRPr="00B167EB" w14:paraId="22E5CF4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48C4D5" w14:textId="77777777" w:rsidR="00B167EB" w:rsidRPr="00B167EB" w:rsidRDefault="00B167EB" w:rsidP="00B167EB">
            <w:r w:rsidRPr="00B167EB">
              <w:rPr>
                <w:b/>
                <w:bCs/>
              </w:rPr>
              <w:t>Feedback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B41EC2" w14:textId="77777777" w:rsidR="00B167EB" w:rsidRPr="00B167EB" w:rsidRDefault="00B167EB" w:rsidP="00B167EB">
            <w:r w:rsidRPr="00B167EB">
              <w:t xml:space="preserve">thumbs </w:t>
            </w:r>
            <w:r w:rsidRPr="00B167EB">
              <w:rPr>
                <w:rtl/>
              </w:rPr>
              <w:t>في الشات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0CCA39" w14:textId="77777777" w:rsidR="00B167EB" w:rsidRPr="00B167EB" w:rsidRDefault="00B167EB" w:rsidP="00B167EB">
            <w:proofErr w:type="spellStart"/>
            <w:r w:rsidRPr="00B167EB">
              <w:t>api</w:t>
            </w:r>
            <w:proofErr w:type="spellEnd"/>
            <w:r w:rsidRPr="00B167EB">
              <w:t>/ai/feedback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B6CD10" w14:textId="77777777" w:rsidR="00B167EB" w:rsidRPr="00B167EB" w:rsidRDefault="00B167EB" w:rsidP="00B167EB"/>
        </w:tc>
      </w:tr>
    </w:tbl>
    <w:p w14:paraId="654DC95B" w14:textId="77777777" w:rsidR="00B167EB" w:rsidRPr="00B167EB" w:rsidRDefault="00B167EB" w:rsidP="00B167EB">
      <w:r w:rsidRPr="00B167EB">
        <w:rPr>
          <w:b/>
          <w:bCs/>
        </w:rPr>
        <w:t>DB AI:</w:t>
      </w:r>
      <w:r w:rsidRPr="00B167EB">
        <w:t> migrations 012–017 (</w:t>
      </w:r>
      <w:r w:rsidRPr="00B167EB">
        <w:rPr>
          <w:rtl/>
        </w:rPr>
        <w:t xml:space="preserve">محادثات، </w:t>
      </w:r>
      <w:r w:rsidRPr="00B167EB">
        <w:t>RAG</w:t>
      </w:r>
      <w:r w:rsidRPr="00B167EB">
        <w:rPr>
          <w:rtl/>
        </w:rPr>
        <w:t xml:space="preserve">، </w:t>
      </w:r>
      <w:r w:rsidRPr="00B167EB">
        <w:t>storage</w:t>
      </w:r>
      <w:r w:rsidRPr="00B167EB">
        <w:rPr>
          <w:rtl/>
        </w:rPr>
        <w:t xml:space="preserve">، </w:t>
      </w:r>
      <w:r w:rsidRPr="00B167EB">
        <w:t xml:space="preserve">FTS </w:t>
      </w:r>
      <w:r w:rsidRPr="00B167EB">
        <w:rPr>
          <w:rtl/>
        </w:rPr>
        <w:t>عربي</w:t>
      </w:r>
      <w:r w:rsidRPr="00B167EB">
        <w:t>).</w:t>
      </w:r>
    </w:p>
    <w:p w14:paraId="74329DD8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3.4 </w:t>
      </w:r>
      <w:r w:rsidRPr="00B167EB">
        <w:rPr>
          <w:b/>
          <w:bCs/>
          <w:rtl/>
        </w:rPr>
        <w:t>التسويق والتجربة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4258"/>
      </w:tblGrid>
      <w:tr w:rsidR="00B167EB" w:rsidRPr="00B167EB" w14:paraId="376B309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DE55FD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95A1C0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الحالة</w:t>
            </w:r>
          </w:p>
        </w:tc>
      </w:tr>
      <w:tr w:rsidR="00B167EB" w:rsidRPr="00B167EB" w14:paraId="0B343C7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341C26" w14:textId="77777777" w:rsidR="00B167EB" w:rsidRPr="00B167EB" w:rsidRDefault="00B167EB" w:rsidP="00B167EB">
            <w:r w:rsidRPr="00B167EB">
              <w:t>Landing / </w:t>
            </w:r>
            <w:r w:rsidRPr="00B167EB">
              <w:rPr>
                <w:rtl/>
              </w:rPr>
              <w:t>و </w:t>
            </w:r>
            <w:r w:rsidRPr="00B167EB">
              <w:t>/home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28AAFB" w14:textId="77777777" w:rsidR="00B167EB" w:rsidRPr="00B167EB" w:rsidRDefault="00B167EB" w:rsidP="00B167EB">
            <w:r w:rsidRPr="00B167EB">
              <w:rPr>
                <w:rtl/>
              </w:rPr>
              <w:t>منفّذ</w:t>
            </w:r>
          </w:p>
        </w:tc>
      </w:tr>
      <w:tr w:rsidR="00B167EB" w:rsidRPr="00B167EB" w14:paraId="3A6772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00A6E6" w14:textId="77777777" w:rsidR="00B167EB" w:rsidRPr="00B167EB" w:rsidRDefault="00B167EB" w:rsidP="00B167EB">
            <w:r w:rsidRPr="00B167EB">
              <w:t>Trust &amp; Scale Metrics (D-009)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0FC78F" w14:textId="77777777" w:rsidR="00B167EB" w:rsidRPr="00B167EB" w:rsidRDefault="00B167EB" w:rsidP="00B167EB">
            <w:r w:rsidRPr="00B167EB">
              <w:rPr>
                <w:rtl/>
              </w:rPr>
              <w:t>منفّذ</w:t>
            </w:r>
          </w:p>
        </w:tc>
      </w:tr>
      <w:tr w:rsidR="00B167EB" w:rsidRPr="00B167EB" w14:paraId="3B66512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91D971" w14:textId="77777777" w:rsidR="00B167EB" w:rsidRPr="00B167EB" w:rsidRDefault="00B167EB" w:rsidP="00B167EB">
            <w:r w:rsidRPr="00B167EB">
              <w:t>i18n EN + AR (</w:t>
            </w:r>
            <w:r w:rsidRPr="00B167EB">
              <w:rPr>
                <w:rtl/>
              </w:rPr>
              <w:t>واجهة</w:t>
            </w:r>
            <w:r w:rsidRPr="00B167EB">
              <w:t xml:space="preserve"> staff + landing)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4F9725" w14:textId="77777777" w:rsidR="00B167EB" w:rsidRPr="00B167EB" w:rsidRDefault="00B167EB" w:rsidP="00B167EB">
            <w:r w:rsidRPr="00B167EB">
              <w:rPr>
                <w:rtl/>
              </w:rPr>
              <w:t>منفّذ</w:t>
            </w:r>
            <w:r w:rsidRPr="00B167EB">
              <w:t xml:space="preserve"> (D-010 — </w:t>
            </w:r>
            <w:r w:rsidRPr="00B167EB">
              <w:rPr>
                <w:rtl/>
              </w:rPr>
              <w:t>ليس «بدون</w:t>
            </w:r>
            <w:r w:rsidRPr="00B167EB">
              <w:t xml:space="preserve"> i18n» </w:t>
            </w:r>
            <w:r w:rsidRPr="00B167EB">
              <w:rPr>
                <w:rtl/>
              </w:rPr>
              <w:t>كما في</w:t>
            </w:r>
            <w:r w:rsidRPr="00B167EB">
              <w:t xml:space="preserve"> PRD </w:t>
            </w:r>
            <w:r w:rsidRPr="00B167EB">
              <w:rPr>
                <w:rtl/>
              </w:rPr>
              <w:t>القديم</w:t>
            </w:r>
            <w:r w:rsidRPr="00B167EB">
              <w:t>)</w:t>
            </w:r>
          </w:p>
        </w:tc>
      </w:tr>
      <w:tr w:rsidR="00B167EB" w:rsidRPr="00B167EB" w14:paraId="22CF3AA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439EBA" w14:textId="77777777" w:rsidR="00B167EB" w:rsidRPr="00B167EB" w:rsidRDefault="00B167EB" w:rsidP="00B167EB">
            <w:r w:rsidRPr="00B167EB">
              <w:t>Onboarding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2D3ECE" w14:textId="77777777" w:rsidR="00B167EB" w:rsidRPr="00B167EB" w:rsidRDefault="00B167EB" w:rsidP="00B167EB">
            <w:r w:rsidRPr="00B167EB">
              <w:t>/</w:t>
            </w:r>
            <w:proofErr w:type="gramStart"/>
            <w:r w:rsidRPr="00B167EB">
              <w:t>onboarding</w:t>
            </w:r>
            <w:proofErr w:type="gramEnd"/>
          </w:p>
        </w:tc>
      </w:tr>
    </w:tbl>
    <w:p w14:paraId="03090B82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3.5 DevOps </w:t>
      </w:r>
      <w:r w:rsidRPr="00B167EB">
        <w:rPr>
          <w:b/>
          <w:bCs/>
          <w:rtl/>
        </w:rPr>
        <w:t>وجودة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4497"/>
      </w:tblGrid>
      <w:tr w:rsidR="00B167EB" w:rsidRPr="00B167EB" w14:paraId="6BF0BE0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0B259D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AEB207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الحالة</w:t>
            </w:r>
          </w:p>
        </w:tc>
      </w:tr>
      <w:tr w:rsidR="00B167EB" w:rsidRPr="00B167EB" w14:paraId="36C92AE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B606A8" w14:textId="77777777" w:rsidR="00B167EB" w:rsidRPr="00B167EB" w:rsidRDefault="00B167EB" w:rsidP="00B167EB">
            <w:r w:rsidRPr="00B167EB">
              <w:t xml:space="preserve">CI: lint + </w:t>
            </w:r>
            <w:proofErr w:type="spellStart"/>
            <w:r w:rsidRPr="00B167EB">
              <w:t>typecheck</w:t>
            </w:r>
            <w:proofErr w:type="spellEnd"/>
            <w:r w:rsidRPr="00B167EB">
              <w:t xml:space="preserve"> + build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2A09DD" w14:textId="77777777" w:rsidR="00B167EB" w:rsidRPr="00B167EB" w:rsidRDefault="00B167EB" w:rsidP="00B167EB">
            <w:r w:rsidRPr="00B167EB">
              <w:t>.</w:t>
            </w:r>
            <w:proofErr w:type="spellStart"/>
            <w:r w:rsidRPr="00B167EB">
              <w:t>github</w:t>
            </w:r>
            <w:proofErr w:type="spellEnd"/>
            <w:r w:rsidRPr="00B167EB">
              <w:t>/workflows/</w:t>
            </w:r>
            <w:proofErr w:type="spellStart"/>
            <w:r w:rsidRPr="00B167EB">
              <w:t>ci.yml</w:t>
            </w:r>
            <w:proofErr w:type="spellEnd"/>
          </w:p>
        </w:tc>
      </w:tr>
      <w:tr w:rsidR="00B167EB" w:rsidRPr="00B167EB" w14:paraId="5FCC4BF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8045B9" w14:textId="77777777" w:rsidR="00B167EB" w:rsidRPr="00B167EB" w:rsidRDefault="00B167EB" w:rsidP="00B167EB">
            <w:r w:rsidRPr="00B167EB">
              <w:t>E2E Playwright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FFA791" w14:textId="77777777" w:rsidR="00B167EB" w:rsidRPr="00B167EB" w:rsidRDefault="00B167EB" w:rsidP="00B167EB">
            <w:r w:rsidRPr="00B167EB">
              <w:t>5 specs + auth setup</w:t>
            </w:r>
            <w:r w:rsidRPr="00B167EB">
              <w:rPr>
                <w:rtl/>
              </w:rPr>
              <w:t>؛</w:t>
            </w:r>
            <w:r w:rsidRPr="00B167EB">
              <w:t xml:space="preserve"> workflow </w:t>
            </w:r>
            <w:r w:rsidRPr="00B167EB">
              <w:rPr>
                <w:rtl/>
              </w:rPr>
              <w:t>على </w:t>
            </w:r>
            <w:r w:rsidRPr="00B167EB">
              <w:t>main</w:t>
            </w:r>
          </w:p>
        </w:tc>
      </w:tr>
      <w:tr w:rsidR="00B167EB" w:rsidRPr="00B167EB" w14:paraId="625804B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8AA73B" w14:textId="77777777" w:rsidR="00B167EB" w:rsidRPr="00B167EB" w:rsidRDefault="00B167EB" w:rsidP="00B167EB">
            <w:r w:rsidRPr="00B167EB">
              <w:rPr>
                <w:rtl/>
              </w:rPr>
              <w:t>توثيق</w:t>
            </w:r>
            <w:r w:rsidRPr="00B167EB">
              <w:t xml:space="preserve"> CI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3E693C" w14:textId="77777777" w:rsidR="00B167EB" w:rsidRPr="00B167EB" w:rsidRDefault="00B167EB" w:rsidP="00B167EB">
            <w:hyperlink r:id="rId5" w:tgtFrame="_blank" w:history="1">
              <w:r w:rsidRPr="00B167EB">
                <w:rPr>
                  <w:rStyle w:val="Hyperlink"/>
                </w:rPr>
                <w:t>E2E-CI-Setup.md</w:t>
              </w:r>
            </w:hyperlink>
          </w:p>
        </w:tc>
      </w:tr>
      <w:tr w:rsidR="00B167EB" w:rsidRPr="00B167EB" w14:paraId="41CF58A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BA3CEB" w14:textId="77777777" w:rsidR="00B167EB" w:rsidRPr="00B167EB" w:rsidRDefault="00B167EB" w:rsidP="00B167EB">
            <w:r w:rsidRPr="00B167EB">
              <w:rPr>
                <w:rtl/>
              </w:rPr>
              <w:t>توثيق</w:t>
            </w:r>
            <w:r w:rsidRPr="00B167EB">
              <w:t xml:space="preserve"> Pilot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BFEC0C" w14:textId="77777777" w:rsidR="00B167EB" w:rsidRPr="00B167EB" w:rsidRDefault="00B167EB" w:rsidP="00B167EB">
            <w:hyperlink r:id="rId6" w:tgtFrame="_blank" w:history="1">
              <w:r w:rsidRPr="00B167EB">
                <w:rPr>
                  <w:rStyle w:val="Hyperlink"/>
                </w:rPr>
                <w:t>Production-Deploy-Checklist.md</w:t>
              </w:r>
            </w:hyperlink>
          </w:p>
        </w:tc>
      </w:tr>
      <w:tr w:rsidR="00B167EB" w:rsidRPr="00B167EB" w14:paraId="551F34D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A00A0" w14:textId="77777777" w:rsidR="00B167EB" w:rsidRPr="00B167EB" w:rsidRDefault="00B167EB" w:rsidP="00B167EB">
            <w:r w:rsidRPr="00B167EB">
              <w:t>Seed demo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46C5CE" w14:textId="77777777" w:rsidR="00B167EB" w:rsidRPr="00B167EB" w:rsidRDefault="00B167EB" w:rsidP="00B167EB">
            <w:r w:rsidRPr="00B167EB">
              <w:t>DEMO-BK-*, knowledge docs, </w:t>
            </w:r>
            <w:proofErr w:type="spellStart"/>
            <w:r w:rsidRPr="00B167EB">
              <w:t>npm</w:t>
            </w:r>
            <w:proofErr w:type="spellEnd"/>
            <w:r w:rsidRPr="00B167EB">
              <w:t xml:space="preserve"> run </w:t>
            </w:r>
            <w:proofErr w:type="spellStart"/>
            <w:proofErr w:type="gramStart"/>
            <w:r w:rsidRPr="00B167EB">
              <w:t>db:seed</w:t>
            </w:r>
            <w:proofErr w:type="spellEnd"/>
            <w:proofErr w:type="gramEnd"/>
          </w:p>
        </w:tc>
      </w:tr>
      <w:tr w:rsidR="00B167EB" w:rsidRPr="00B167EB" w14:paraId="3210BB9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3B2779" w14:textId="77777777" w:rsidR="00B167EB" w:rsidRPr="00B167EB" w:rsidRDefault="00B167EB" w:rsidP="00B167EB">
            <w:r w:rsidRPr="00B167EB">
              <w:rPr>
                <w:rtl/>
              </w:rPr>
              <w:t>قرارات منتج</w:t>
            </w:r>
            <w:r w:rsidRPr="00B167EB">
              <w:t xml:space="preserve"> D-001 → D-012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66211A" w14:textId="77777777" w:rsidR="00B167EB" w:rsidRPr="00B167EB" w:rsidRDefault="00B167EB" w:rsidP="00B167EB">
            <w:hyperlink r:id="rId7" w:tgtFrame="_blank" w:history="1">
              <w:r w:rsidRPr="00B167EB">
                <w:rPr>
                  <w:rStyle w:val="Hyperlink"/>
                </w:rPr>
                <w:t>DECISIONS.md</w:t>
              </w:r>
            </w:hyperlink>
          </w:p>
        </w:tc>
      </w:tr>
    </w:tbl>
    <w:p w14:paraId="46FA2F5B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3.6 </w:t>
      </w:r>
      <w:r w:rsidRPr="00B167EB">
        <w:rPr>
          <w:b/>
          <w:bCs/>
          <w:rtl/>
        </w:rPr>
        <w:t>ما أُنجز في الجلسات الأخيرة</w:t>
      </w:r>
    </w:p>
    <w:p w14:paraId="06F78E2E" w14:textId="77777777" w:rsidR="00B167EB" w:rsidRPr="00B167EB" w:rsidRDefault="00B167EB" w:rsidP="00B167EB">
      <w:pPr>
        <w:numPr>
          <w:ilvl w:val="0"/>
          <w:numId w:val="2"/>
        </w:numPr>
      </w:pPr>
      <w:r w:rsidRPr="00B167EB">
        <w:rPr>
          <w:rtl/>
        </w:rPr>
        <w:t>تجميد </w:t>
      </w:r>
      <w:proofErr w:type="spellStart"/>
      <w:r w:rsidRPr="00B167EB">
        <w:t>booking_items</w:t>
      </w:r>
      <w:proofErr w:type="spellEnd"/>
      <w:r w:rsidRPr="00B167EB">
        <w:t> </w:t>
      </w:r>
      <w:r w:rsidRPr="00B167EB">
        <w:rPr>
          <w:rtl/>
        </w:rPr>
        <w:t>في </w:t>
      </w:r>
      <w:proofErr w:type="spellStart"/>
      <w:r w:rsidRPr="00B167EB">
        <w:t>invoices.line_items_snapshot</w:t>
      </w:r>
      <w:proofErr w:type="spellEnd"/>
      <w:r w:rsidRPr="00B167EB">
        <w:t> </w:t>
      </w:r>
      <w:r w:rsidRPr="00B167EB">
        <w:rPr>
          <w:rtl/>
        </w:rPr>
        <w:t>عند الإصدار</w:t>
      </w:r>
      <w:r w:rsidRPr="00B167EB">
        <w:t>.</w:t>
      </w:r>
    </w:p>
    <w:p w14:paraId="62161F33" w14:textId="77777777" w:rsidR="00B167EB" w:rsidRPr="00B167EB" w:rsidRDefault="00B167EB" w:rsidP="00B167EB">
      <w:pPr>
        <w:numPr>
          <w:ilvl w:val="0"/>
          <w:numId w:val="2"/>
        </w:numPr>
      </w:pPr>
      <w:r w:rsidRPr="00B167EB">
        <w:rPr>
          <w:rtl/>
        </w:rPr>
        <w:t>توحيد أزرار القوائم</w:t>
      </w:r>
      <w:r w:rsidRPr="00B167EB">
        <w:t xml:space="preserve"> (users</w:t>
      </w:r>
      <w:r w:rsidRPr="00B167EB">
        <w:rPr>
          <w:rtl/>
        </w:rPr>
        <w:t xml:space="preserve">، </w:t>
      </w:r>
      <w:r w:rsidRPr="00B167EB">
        <w:t>support tickets).</w:t>
      </w:r>
    </w:p>
    <w:p w14:paraId="05B7D2FA" w14:textId="77777777" w:rsidR="00B167EB" w:rsidRPr="00B167EB" w:rsidRDefault="00B167EB" w:rsidP="00B167EB">
      <w:pPr>
        <w:numPr>
          <w:ilvl w:val="0"/>
          <w:numId w:val="2"/>
        </w:numPr>
      </w:pPr>
      <w:r w:rsidRPr="00B167EB">
        <w:rPr>
          <w:rtl/>
        </w:rPr>
        <w:t>تحديث</w:t>
      </w:r>
      <w:r w:rsidRPr="00B167EB">
        <w:t xml:space="preserve"> Roadmap </w:t>
      </w:r>
      <w:r w:rsidRPr="00B167EB">
        <w:rPr>
          <w:rtl/>
        </w:rPr>
        <w:t>و</w:t>
      </w:r>
      <w:r w:rsidRPr="00B167EB">
        <w:t xml:space="preserve">checklists </w:t>
      </w:r>
      <w:r w:rsidRPr="00B167EB">
        <w:rPr>
          <w:rtl/>
        </w:rPr>
        <w:t>للـ</w:t>
      </w:r>
      <w:r w:rsidRPr="00B167EB">
        <w:t xml:space="preserve"> pilot </w:t>
      </w:r>
      <w:r w:rsidRPr="00B167EB">
        <w:rPr>
          <w:rtl/>
        </w:rPr>
        <w:t>و</w:t>
      </w:r>
      <w:r w:rsidRPr="00B167EB">
        <w:t>CI.</w:t>
      </w:r>
    </w:p>
    <w:p w14:paraId="7825866D" w14:textId="77777777" w:rsidR="00B167EB" w:rsidRPr="00B167EB" w:rsidRDefault="00B167EB" w:rsidP="00B167EB">
      <w:r w:rsidRPr="00B167EB">
        <w:pict w14:anchorId="2CADEEC0">
          <v:rect id="_x0000_i1076" style="width:0;height:1.5pt" o:hralign="center" o:hrstd="t" o:hr="t" fillcolor="#a0a0a0" stroked="f"/>
        </w:pict>
      </w:r>
    </w:p>
    <w:p w14:paraId="52A2F9FC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4. </w:t>
      </w:r>
      <w:r w:rsidRPr="00B167EB">
        <w:rPr>
          <w:b/>
          <w:bCs/>
          <w:rtl/>
        </w:rPr>
        <w:t>ما لم يُنجز أو غير مكتمل</w:t>
      </w:r>
    </w:p>
    <w:p w14:paraId="515D1216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4.1 </w:t>
      </w:r>
      <w:r w:rsidRPr="00B167EB">
        <w:rPr>
          <w:b/>
          <w:bCs/>
          <w:rtl/>
        </w:rPr>
        <w:t>تشغيل واعتماد (ليس نقص كود فقط)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6"/>
        <w:gridCol w:w="2907"/>
      </w:tblGrid>
      <w:tr w:rsidR="00B167EB" w:rsidRPr="00B167EB" w14:paraId="61C3AEC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8BB227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البند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3E6C0A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الحالة</w:t>
            </w:r>
          </w:p>
        </w:tc>
      </w:tr>
      <w:tr w:rsidR="00B167EB" w:rsidRPr="00B167EB" w14:paraId="4542938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15A8EB" w14:textId="77777777" w:rsidR="00B167EB" w:rsidRPr="00B167EB" w:rsidRDefault="00B167EB" w:rsidP="00B167EB">
            <w:r w:rsidRPr="00B167EB">
              <w:t xml:space="preserve">Pilot </w:t>
            </w:r>
            <w:r w:rsidRPr="00B167EB">
              <w:rPr>
                <w:rtl/>
              </w:rPr>
              <w:t>على</w:t>
            </w:r>
            <w:r w:rsidRPr="00B167EB">
              <w:t xml:space="preserve"> </w:t>
            </w:r>
            <w:proofErr w:type="spellStart"/>
            <w:r w:rsidRPr="00B167EB">
              <w:t>Vercel</w:t>
            </w:r>
            <w:proofErr w:type="spellEnd"/>
            <w:r w:rsidRPr="00B167EB">
              <w:t xml:space="preserve"> + </w:t>
            </w:r>
            <w:proofErr w:type="spellStart"/>
            <w:r w:rsidRPr="00B167EB">
              <w:t>Supabase</w:t>
            </w:r>
            <w:proofErr w:type="spellEnd"/>
            <w:r w:rsidRPr="00B167EB">
              <w:t xml:space="preserve"> </w:t>
            </w:r>
            <w:r w:rsidRPr="00B167EB">
              <w:rPr>
                <w:rtl/>
              </w:rPr>
              <w:t>إنتاج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FE0CEB" w14:textId="77777777" w:rsidR="00B167EB" w:rsidRPr="00B167EB" w:rsidRDefault="00B167EB" w:rsidP="00B167EB">
            <w:r w:rsidRPr="00B167EB">
              <w:t>checklist §0–§8 — </w:t>
            </w:r>
            <w:r w:rsidRPr="00B167EB">
              <w:rPr>
                <w:b/>
                <w:bCs/>
                <w:rtl/>
              </w:rPr>
              <w:t>يدوي</w:t>
            </w:r>
          </w:p>
        </w:tc>
      </w:tr>
      <w:tr w:rsidR="00B167EB" w:rsidRPr="00B167EB" w14:paraId="132E790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21605B" w14:textId="77777777" w:rsidR="00B167EB" w:rsidRPr="00B167EB" w:rsidRDefault="00B167EB" w:rsidP="00B167EB">
            <w:r w:rsidRPr="00B167EB">
              <w:t xml:space="preserve">Migration 022 </w:t>
            </w:r>
            <w:r w:rsidRPr="00B167EB">
              <w:rPr>
                <w:rtl/>
              </w:rPr>
              <w:t>على السحابة</w:t>
            </w:r>
            <w:r w:rsidRPr="00B167EB">
              <w:t xml:space="preserve"> (pilot)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7A4824" w14:textId="77777777" w:rsidR="00B167EB" w:rsidRPr="00B167EB" w:rsidRDefault="00B167EB" w:rsidP="00B167EB">
            <w:r w:rsidRPr="00B167EB">
              <w:rPr>
                <w:rtl/>
              </w:rPr>
              <w:t>يتطلب </w:t>
            </w:r>
            <w:proofErr w:type="spellStart"/>
            <w:r w:rsidRPr="00B167EB">
              <w:t>npm</w:t>
            </w:r>
            <w:proofErr w:type="spellEnd"/>
            <w:r w:rsidRPr="00B167EB">
              <w:t xml:space="preserve"> run </w:t>
            </w:r>
            <w:proofErr w:type="spellStart"/>
            <w:r w:rsidRPr="00B167EB">
              <w:t>db:push</w:t>
            </w:r>
            <w:proofErr w:type="spellEnd"/>
          </w:p>
        </w:tc>
      </w:tr>
      <w:tr w:rsidR="00B167EB" w:rsidRPr="00B167EB" w14:paraId="6C51A75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E6B7BE" w14:textId="77777777" w:rsidR="00B167EB" w:rsidRPr="00B167EB" w:rsidRDefault="00B167EB" w:rsidP="00B167EB">
            <w:r w:rsidRPr="00B167EB">
              <w:t>Phase 5 sign-off (</w:t>
            </w:r>
            <w:hyperlink r:id="rId8" w:tgtFrame="_blank" w:history="1">
              <w:r w:rsidRPr="00B167EB">
                <w:rPr>
                  <w:rStyle w:val="Hyperlink"/>
                </w:rPr>
                <w:t>Phase5-AI-Validation.md</w:t>
              </w:r>
            </w:hyperlink>
            <w:r w:rsidRPr="00B167EB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3F3ED" w14:textId="77777777" w:rsidR="00B167EB" w:rsidRPr="00B167EB" w:rsidRDefault="00B167EB" w:rsidP="00B167EB">
            <w:r w:rsidRPr="00B167EB">
              <w:rPr>
                <w:rtl/>
              </w:rPr>
              <w:t>كل صفوف</w:t>
            </w:r>
            <w:r w:rsidRPr="00B167EB">
              <w:t xml:space="preserve"> K/B/S/T = </w:t>
            </w:r>
            <w:r w:rsidRPr="00B167EB">
              <w:rPr>
                <w:rFonts w:ascii="Segoe UI Symbol" w:hAnsi="Segoe UI Symbol" w:cs="Segoe UI Symbol"/>
              </w:rPr>
              <w:t>☐</w:t>
            </w:r>
          </w:p>
        </w:tc>
      </w:tr>
      <w:tr w:rsidR="00B167EB" w:rsidRPr="00B167EB" w14:paraId="5800BA8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8D58B9" w14:textId="77777777" w:rsidR="00B167EB" w:rsidRPr="00B167EB" w:rsidRDefault="00B167EB" w:rsidP="00B167EB">
            <w:r w:rsidRPr="00B167EB">
              <w:t xml:space="preserve">GitHub E2E secrets + </w:t>
            </w:r>
            <w:r w:rsidRPr="00B167EB">
              <w:rPr>
                <w:rtl/>
              </w:rPr>
              <w:t>مشروع</w:t>
            </w:r>
            <w:r w:rsidRPr="00B167EB">
              <w:t xml:space="preserve"> </w:t>
            </w:r>
            <w:proofErr w:type="spellStart"/>
            <w:r w:rsidRPr="00B167EB">
              <w:t>Supabase</w:t>
            </w:r>
            <w:proofErr w:type="spellEnd"/>
            <w:r w:rsidRPr="00B167EB">
              <w:t xml:space="preserve"> </w:t>
            </w:r>
            <w:r w:rsidRPr="00B167EB">
              <w:rPr>
                <w:rtl/>
              </w:rPr>
              <w:t>منفصل للـ</w:t>
            </w:r>
            <w:r w:rsidRPr="00B167EB">
              <w:t xml:space="preserve"> CI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179F7" w14:textId="77777777" w:rsidR="00B167EB" w:rsidRPr="00B167EB" w:rsidRDefault="00B167EB" w:rsidP="00B167EB">
            <w:r w:rsidRPr="00B167EB">
              <w:rPr>
                <w:rtl/>
              </w:rPr>
              <w:t>موثّق؛ </w:t>
            </w:r>
            <w:r w:rsidRPr="00B167EB">
              <w:rPr>
                <w:b/>
                <w:bCs/>
                <w:rtl/>
              </w:rPr>
              <w:t>تنفيذ من المستخدم</w:t>
            </w:r>
          </w:p>
        </w:tc>
      </w:tr>
      <w:tr w:rsidR="00B167EB" w:rsidRPr="00B167EB" w14:paraId="7658D75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0463A" w14:textId="77777777" w:rsidR="00B167EB" w:rsidRPr="00B167EB" w:rsidRDefault="00B167EB" w:rsidP="00B167EB">
            <w:r w:rsidRPr="00B167EB">
              <w:t xml:space="preserve">SMTP </w:t>
            </w:r>
            <w:r w:rsidRPr="00B167EB">
              <w:rPr>
                <w:rtl/>
              </w:rPr>
              <w:t>لدعوات المستخدمين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92E49B" w14:textId="77777777" w:rsidR="00B167EB" w:rsidRPr="00B167EB" w:rsidRDefault="00B167EB" w:rsidP="00B167EB">
            <w:r w:rsidRPr="00B167EB">
              <w:t xml:space="preserve">§4 </w:t>
            </w:r>
            <w:r w:rsidRPr="00B167EB">
              <w:rPr>
                <w:rtl/>
              </w:rPr>
              <w:t>في</w:t>
            </w:r>
            <w:r w:rsidRPr="00B167EB">
              <w:t xml:space="preserve"> checklist — </w:t>
            </w:r>
            <w:r w:rsidRPr="00B167EB">
              <w:rPr>
                <w:rtl/>
              </w:rPr>
              <w:t>غالباً غير مفعّل</w:t>
            </w:r>
          </w:p>
        </w:tc>
      </w:tr>
    </w:tbl>
    <w:p w14:paraId="494AE872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4.2 </w:t>
      </w:r>
      <w:r w:rsidRPr="00B167EB">
        <w:rPr>
          <w:b/>
          <w:bCs/>
          <w:rtl/>
        </w:rPr>
        <w:t>متطلبات</w:t>
      </w:r>
      <w:r w:rsidRPr="00B167EB">
        <w:rPr>
          <w:b/>
          <w:bCs/>
        </w:rPr>
        <w:t xml:space="preserve"> PRD «Should» </w:t>
      </w:r>
      <w:r w:rsidRPr="00B167EB">
        <w:rPr>
          <w:b/>
          <w:bCs/>
          <w:rtl/>
        </w:rPr>
        <w:t>أو جزئية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5964"/>
      </w:tblGrid>
      <w:tr w:rsidR="00B167EB" w:rsidRPr="00B167EB" w14:paraId="3BE180D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C4395A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المتطلب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D906AA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الحالة التقريبية</w:t>
            </w:r>
          </w:p>
        </w:tc>
      </w:tr>
      <w:tr w:rsidR="00B167EB" w:rsidRPr="00B167EB" w14:paraId="0AF4299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8DD8C" w14:textId="77777777" w:rsidR="00B167EB" w:rsidRPr="00B167EB" w:rsidRDefault="00B167EB" w:rsidP="00B167EB">
            <w:r w:rsidRPr="00B167EB">
              <w:t xml:space="preserve">PKG-05 </w:t>
            </w:r>
            <w:r w:rsidRPr="00B167EB">
              <w:rPr>
                <w:rtl/>
              </w:rPr>
              <w:t>رفع صورة غلاف الباقة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F82019" w14:textId="77777777" w:rsidR="00B167EB" w:rsidRPr="00B167EB" w:rsidRDefault="00B167EB" w:rsidP="00B167EB">
            <w:r w:rsidRPr="00B167EB">
              <w:t xml:space="preserve">Should — </w:t>
            </w:r>
            <w:r w:rsidRPr="00B167EB">
              <w:rPr>
                <w:rtl/>
              </w:rPr>
              <w:t>قد يكون جزئي/محدود</w:t>
            </w:r>
          </w:p>
        </w:tc>
      </w:tr>
      <w:tr w:rsidR="00B167EB" w:rsidRPr="00B167EB" w14:paraId="2FD27EA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EB41EB" w14:textId="77777777" w:rsidR="00B167EB" w:rsidRPr="00B167EB" w:rsidRDefault="00B167EB" w:rsidP="00B167EB">
            <w:r w:rsidRPr="00B167EB">
              <w:t xml:space="preserve">Super Admin </w:t>
            </w:r>
            <w:r w:rsidRPr="00B167EB">
              <w:rPr>
                <w:rtl/>
              </w:rPr>
              <w:t>عبر</w:t>
            </w:r>
            <w:r w:rsidRPr="00B167EB">
              <w:t xml:space="preserve"> tenants (USER-05)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4CAE97" w14:textId="77777777" w:rsidR="00B167EB" w:rsidRPr="00B167EB" w:rsidRDefault="00B167EB" w:rsidP="00B167EB">
            <w:r w:rsidRPr="00B167EB">
              <w:t xml:space="preserve">Should — </w:t>
            </w:r>
            <w:r w:rsidRPr="00B167EB">
              <w:rPr>
                <w:rtl/>
              </w:rPr>
              <w:t>غير واضح كمنتج كامل</w:t>
            </w:r>
          </w:p>
        </w:tc>
      </w:tr>
      <w:tr w:rsidR="00B167EB" w:rsidRPr="00B167EB" w14:paraId="425CEFE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5144BB" w14:textId="77777777" w:rsidR="00B167EB" w:rsidRPr="00B167EB" w:rsidRDefault="00B167EB" w:rsidP="00B167EB">
            <w:r w:rsidRPr="00B167EB">
              <w:rPr>
                <w:rtl/>
              </w:rPr>
              <w:t>تغطية اختبار 70</w:t>
            </w:r>
            <w:r w:rsidRPr="00B167EB">
              <w:t>% business logic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C67AAB" w14:textId="77777777" w:rsidR="00B167EB" w:rsidRPr="00B167EB" w:rsidRDefault="00B167EB" w:rsidP="00B167EB">
            <w:r w:rsidRPr="00B167EB">
              <w:t>POST-MVP — </w:t>
            </w:r>
            <w:r w:rsidRPr="00B167EB">
              <w:rPr>
                <w:b/>
                <w:bCs/>
                <w:rtl/>
              </w:rPr>
              <w:t>غير موجودة</w:t>
            </w:r>
          </w:p>
        </w:tc>
      </w:tr>
      <w:tr w:rsidR="00B167EB" w:rsidRPr="00B167EB" w14:paraId="627432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6D300B" w14:textId="77777777" w:rsidR="00B167EB" w:rsidRPr="00B167EB" w:rsidRDefault="00B167EB" w:rsidP="00B167EB">
            <w:r w:rsidRPr="00B167EB">
              <w:t xml:space="preserve">REST API </w:t>
            </w:r>
            <w:r w:rsidRPr="00B167EB">
              <w:rPr>
                <w:rtl/>
              </w:rPr>
              <w:t>كامل لكل الوحدات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D8BA6A" w14:textId="77777777" w:rsidR="00B167EB" w:rsidRPr="00B167EB" w:rsidRDefault="00B167EB" w:rsidP="00B167EB">
            <w:r w:rsidRPr="00B167EB">
              <w:rPr>
                <w:rtl/>
              </w:rPr>
              <w:t>معظم</w:t>
            </w:r>
            <w:r w:rsidRPr="00B167EB">
              <w:t xml:space="preserve"> CRUD </w:t>
            </w:r>
            <w:r w:rsidRPr="00B167EB">
              <w:rPr>
                <w:rtl/>
              </w:rPr>
              <w:t>عبر</w:t>
            </w:r>
            <w:r w:rsidRPr="00B167EB">
              <w:t xml:space="preserve"> Refine/</w:t>
            </w:r>
            <w:proofErr w:type="spellStart"/>
            <w:r w:rsidRPr="00B167EB">
              <w:t>Supabase</w:t>
            </w:r>
            <w:proofErr w:type="spellEnd"/>
            <w:r w:rsidRPr="00B167EB">
              <w:rPr>
                <w:rtl/>
              </w:rPr>
              <w:t>؛</w:t>
            </w:r>
            <w:r w:rsidRPr="00B167EB">
              <w:t xml:space="preserve"> API </w:t>
            </w:r>
            <w:r w:rsidRPr="00B167EB">
              <w:rPr>
                <w:rtl/>
              </w:rPr>
              <w:t>محدود</w:t>
            </w:r>
            <w:r w:rsidRPr="00B167EB">
              <w:t xml:space="preserve"> (users, AI, dashboard)</w:t>
            </w:r>
          </w:p>
        </w:tc>
      </w:tr>
      <w:tr w:rsidR="00B167EB" w:rsidRPr="00B167EB" w14:paraId="59285CB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C704DC" w14:textId="77777777" w:rsidR="00B167EB" w:rsidRPr="00B167EB" w:rsidRDefault="00B167EB" w:rsidP="00B167EB">
            <w:r w:rsidRPr="00B167EB">
              <w:rPr>
                <w:rtl/>
              </w:rPr>
              <w:t>تقارير / تصدير مالي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123281" w14:textId="77777777" w:rsidR="00B167EB" w:rsidRPr="00B167EB" w:rsidRDefault="00B167EB" w:rsidP="00B167EB">
            <w:r w:rsidRPr="00B167EB">
              <w:t>POST-MVP</w:t>
            </w:r>
          </w:p>
        </w:tc>
      </w:tr>
    </w:tbl>
    <w:p w14:paraId="7C7AFC13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4.3 </w:t>
      </w:r>
      <w:r w:rsidRPr="00B167EB">
        <w:rPr>
          <w:b/>
          <w:bCs/>
          <w:rtl/>
        </w:rPr>
        <w:t>صراحة</w:t>
      </w:r>
      <w:r w:rsidRPr="00B167EB">
        <w:rPr>
          <w:b/>
          <w:bCs/>
        </w:rPr>
        <w:t xml:space="preserve"> Out of Scope (PRD §13) — </w:t>
      </w:r>
      <w:r w:rsidRPr="00B167EB">
        <w:rPr>
          <w:b/>
          <w:bCs/>
          <w:rtl/>
        </w:rPr>
        <w:t>لم يُبنَ</w:t>
      </w:r>
    </w:p>
    <w:p w14:paraId="15256C4D" w14:textId="77777777" w:rsidR="00B167EB" w:rsidRPr="00B167EB" w:rsidRDefault="00B167EB" w:rsidP="00B167EB">
      <w:pPr>
        <w:numPr>
          <w:ilvl w:val="0"/>
          <w:numId w:val="3"/>
        </w:numPr>
      </w:pPr>
      <w:r w:rsidRPr="00B167EB">
        <w:rPr>
          <w:rtl/>
        </w:rPr>
        <w:t>بوابة</w:t>
      </w:r>
      <w:r w:rsidRPr="00B167EB">
        <w:t xml:space="preserve"> B2C </w:t>
      </w:r>
      <w:r w:rsidRPr="00B167EB">
        <w:rPr>
          <w:rtl/>
        </w:rPr>
        <w:t>للحجز العام</w:t>
      </w:r>
    </w:p>
    <w:p w14:paraId="57B88224" w14:textId="77777777" w:rsidR="00B167EB" w:rsidRPr="00B167EB" w:rsidRDefault="00B167EB" w:rsidP="00B167EB">
      <w:pPr>
        <w:numPr>
          <w:ilvl w:val="0"/>
          <w:numId w:val="3"/>
        </w:numPr>
      </w:pPr>
      <w:r w:rsidRPr="00B167EB">
        <w:t xml:space="preserve">Stripe / </w:t>
      </w:r>
      <w:r w:rsidRPr="00B167EB">
        <w:rPr>
          <w:rtl/>
        </w:rPr>
        <w:t>بوابات دفع</w:t>
      </w:r>
    </w:p>
    <w:p w14:paraId="5C657372" w14:textId="77777777" w:rsidR="00B167EB" w:rsidRPr="00B167EB" w:rsidRDefault="00B167EB" w:rsidP="00B167EB">
      <w:pPr>
        <w:numPr>
          <w:ilvl w:val="0"/>
          <w:numId w:val="3"/>
        </w:numPr>
      </w:pPr>
      <w:r w:rsidRPr="00B167EB">
        <w:rPr>
          <w:b/>
          <w:bCs/>
        </w:rPr>
        <w:t xml:space="preserve">PDF </w:t>
      </w:r>
      <w:r w:rsidRPr="00B167EB">
        <w:rPr>
          <w:b/>
          <w:bCs/>
          <w:rtl/>
        </w:rPr>
        <w:t>للفواتير</w:t>
      </w:r>
    </w:p>
    <w:p w14:paraId="3B0ACA7C" w14:textId="77777777" w:rsidR="00B167EB" w:rsidRPr="00B167EB" w:rsidRDefault="00B167EB" w:rsidP="00B167EB">
      <w:pPr>
        <w:numPr>
          <w:ilvl w:val="0"/>
          <w:numId w:val="3"/>
        </w:numPr>
      </w:pPr>
      <w:r w:rsidRPr="00B167EB">
        <w:rPr>
          <w:b/>
          <w:bCs/>
        </w:rPr>
        <w:t>Refunds</w:t>
      </w:r>
    </w:p>
    <w:p w14:paraId="2806CA5E" w14:textId="77777777" w:rsidR="00B167EB" w:rsidRPr="00B167EB" w:rsidRDefault="00B167EB" w:rsidP="00B167EB">
      <w:pPr>
        <w:numPr>
          <w:ilvl w:val="0"/>
          <w:numId w:val="3"/>
        </w:numPr>
      </w:pPr>
      <w:r w:rsidRPr="00B167EB">
        <w:t>CRM</w:t>
      </w:r>
      <w:r w:rsidRPr="00B167EB">
        <w:rPr>
          <w:rtl/>
        </w:rPr>
        <w:t xml:space="preserve">، </w:t>
      </w:r>
      <w:r w:rsidRPr="00B167EB">
        <w:t>Marketing automation</w:t>
      </w:r>
    </w:p>
    <w:p w14:paraId="278E5164" w14:textId="77777777" w:rsidR="00B167EB" w:rsidRPr="00B167EB" w:rsidRDefault="00B167EB" w:rsidP="00B167EB">
      <w:pPr>
        <w:numPr>
          <w:ilvl w:val="0"/>
          <w:numId w:val="3"/>
        </w:numPr>
      </w:pPr>
      <w:r w:rsidRPr="00B167EB">
        <w:rPr>
          <w:rtl/>
        </w:rPr>
        <w:t>موردون / مخزون</w:t>
      </w:r>
      <w:r w:rsidRPr="00B167EB">
        <w:t xml:space="preserve"> (</w:t>
      </w:r>
      <w:r w:rsidRPr="00B167EB">
        <w:rPr>
          <w:rtl/>
        </w:rPr>
        <w:t xml:space="preserve">فنادق، رحلات، </w:t>
      </w:r>
      <w:r w:rsidRPr="00B167EB">
        <w:t>GDS)</w:t>
      </w:r>
    </w:p>
    <w:p w14:paraId="19D5299F" w14:textId="77777777" w:rsidR="00B167EB" w:rsidRPr="00B167EB" w:rsidRDefault="00B167EB" w:rsidP="00B167EB">
      <w:pPr>
        <w:numPr>
          <w:ilvl w:val="0"/>
          <w:numId w:val="3"/>
        </w:numPr>
      </w:pPr>
      <w:r w:rsidRPr="00B167EB">
        <w:rPr>
          <w:rtl/>
        </w:rPr>
        <w:t>تقارير و</w:t>
      </w:r>
      <w:r w:rsidRPr="00B167EB">
        <w:t xml:space="preserve">Analytics </w:t>
      </w:r>
      <w:r w:rsidRPr="00B167EB">
        <w:rPr>
          <w:rtl/>
        </w:rPr>
        <w:t>متقدمة</w:t>
      </w:r>
    </w:p>
    <w:p w14:paraId="21AA6665" w14:textId="77777777" w:rsidR="00B167EB" w:rsidRPr="00B167EB" w:rsidRDefault="00B167EB" w:rsidP="00B167EB">
      <w:pPr>
        <w:numPr>
          <w:ilvl w:val="0"/>
          <w:numId w:val="3"/>
        </w:numPr>
      </w:pPr>
      <w:r w:rsidRPr="00B167EB">
        <w:t>SSO/SAML</w:t>
      </w:r>
    </w:p>
    <w:p w14:paraId="2126FBEC" w14:textId="77777777" w:rsidR="00B167EB" w:rsidRPr="00B167EB" w:rsidRDefault="00B167EB" w:rsidP="00B167EB">
      <w:pPr>
        <w:numPr>
          <w:ilvl w:val="0"/>
          <w:numId w:val="3"/>
        </w:numPr>
      </w:pPr>
      <w:r w:rsidRPr="00B167EB">
        <w:rPr>
          <w:rtl/>
        </w:rPr>
        <w:t>تطبيقات جوال أصلية</w:t>
      </w:r>
    </w:p>
    <w:p w14:paraId="6F9B4E4B" w14:textId="77777777" w:rsidR="00B167EB" w:rsidRPr="00B167EB" w:rsidRDefault="00B167EB" w:rsidP="00B167EB">
      <w:pPr>
        <w:numPr>
          <w:ilvl w:val="0"/>
          <w:numId w:val="3"/>
        </w:numPr>
      </w:pPr>
      <w:r w:rsidRPr="00B167EB">
        <w:t xml:space="preserve">Orchestrator </w:t>
      </w:r>
      <w:r w:rsidRPr="00B167EB">
        <w:rPr>
          <w:rtl/>
        </w:rPr>
        <w:t>متعدد الوكلاء</w:t>
      </w:r>
      <w:r w:rsidRPr="00B167EB">
        <w:t xml:space="preserve"> (Phase 6)</w:t>
      </w:r>
    </w:p>
    <w:p w14:paraId="341790FA" w14:textId="77777777" w:rsidR="00B167EB" w:rsidRPr="00B167EB" w:rsidRDefault="00B167EB" w:rsidP="00B167EB">
      <w:pPr>
        <w:numPr>
          <w:ilvl w:val="0"/>
          <w:numId w:val="3"/>
        </w:numPr>
      </w:pPr>
      <w:r w:rsidRPr="00B167EB">
        <w:rPr>
          <w:rtl/>
        </w:rPr>
        <w:t>وكلاء</w:t>
      </w:r>
      <w:r w:rsidRPr="00B167EB">
        <w:t xml:space="preserve"> Enterprise (Recommendation, CRM, Marketing, Operations)</w:t>
      </w:r>
    </w:p>
    <w:p w14:paraId="072198DF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>4.4 Phase 5 — «</w:t>
      </w:r>
      <w:r w:rsidRPr="00B167EB">
        <w:rPr>
          <w:b/>
          <w:bCs/>
          <w:rtl/>
        </w:rPr>
        <w:t>كود نعم، إغلاق رسمي لا</w:t>
      </w:r>
      <w:r w:rsidRPr="00B167EB">
        <w:rPr>
          <w:b/>
          <w:bCs/>
        </w:rPr>
        <w:t>»</w:t>
      </w:r>
    </w:p>
    <w:p w14:paraId="2EF25285" w14:textId="77777777" w:rsidR="00B167EB" w:rsidRPr="00B167EB" w:rsidRDefault="00B167EB" w:rsidP="00B167EB">
      <w:r w:rsidRPr="00B167EB">
        <w:rPr>
          <w:rtl/>
        </w:rPr>
        <w:t>الكود موجود، لكن </w:t>
      </w:r>
      <w:r w:rsidRPr="00B167EB">
        <w:rPr>
          <w:b/>
          <w:bCs/>
        </w:rPr>
        <w:t xml:space="preserve">Phase 5 </w:t>
      </w:r>
      <w:r w:rsidRPr="00B167EB">
        <w:rPr>
          <w:b/>
          <w:bCs/>
          <w:rtl/>
        </w:rPr>
        <w:t>غير مُعلَن مكتملاً</w:t>
      </w:r>
      <w:r w:rsidRPr="00B167EB">
        <w:rPr>
          <w:rtl/>
        </w:rPr>
        <w:t> حتى</w:t>
      </w:r>
      <w:r w:rsidRPr="00B167EB">
        <w:t>:</w:t>
      </w:r>
    </w:p>
    <w:p w14:paraId="215471F0" w14:textId="77777777" w:rsidR="00B167EB" w:rsidRPr="00B167EB" w:rsidRDefault="00B167EB" w:rsidP="00B167EB">
      <w:pPr>
        <w:numPr>
          <w:ilvl w:val="0"/>
          <w:numId w:val="4"/>
        </w:numPr>
      </w:pPr>
      <w:r w:rsidRPr="00B167EB">
        <w:rPr>
          <w:rtl/>
        </w:rPr>
        <w:t>اجتياز سيناريوهات</w:t>
      </w:r>
      <w:r w:rsidRPr="00B167EB">
        <w:t xml:space="preserve"> K1–S5 </w:t>
      </w:r>
      <w:r w:rsidRPr="00B167EB">
        <w:rPr>
          <w:rtl/>
        </w:rPr>
        <w:t>و</w:t>
      </w:r>
      <w:r w:rsidRPr="00B167EB">
        <w:t xml:space="preserve">T1–T2 </w:t>
      </w:r>
      <w:r w:rsidRPr="00B167EB">
        <w:rPr>
          <w:rtl/>
        </w:rPr>
        <w:t>يدوياً</w:t>
      </w:r>
    </w:p>
    <w:p w14:paraId="3FA3D1D0" w14:textId="77777777" w:rsidR="00B167EB" w:rsidRPr="00B167EB" w:rsidRDefault="00B167EB" w:rsidP="00B167EB">
      <w:pPr>
        <w:numPr>
          <w:ilvl w:val="0"/>
          <w:numId w:val="4"/>
        </w:numPr>
      </w:pPr>
      <w:r w:rsidRPr="00B167EB">
        <w:rPr>
          <w:rtl/>
        </w:rPr>
        <w:t>توقيع</w:t>
      </w:r>
      <w:r w:rsidRPr="00B167EB">
        <w:t xml:space="preserve"> Product/Engineering </w:t>
      </w:r>
      <w:r w:rsidRPr="00B167EB">
        <w:rPr>
          <w:rtl/>
        </w:rPr>
        <w:t>في</w:t>
      </w:r>
      <w:r w:rsidRPr="00B167EB">
        <w:t xml:space="preserve"> Phase5-AI-Validation</w:t>
      </w:r>
    </w:p>
    <w:p w14:paraId="0AB4F94C" w14:textId="77777777" w:rsidR="00B167EB" w:rsidRPr="00B167EB" w:rsidRDefault="00B167EB" w:rsidP="00B167EB">
      <w:pPr>
        <w:numPr>
          <w:ilvl w:val="0"/>
          <w:numId w:val="4"/>
        </w:numPr>
      </w:pPr>
      <w:r w:rsidRPr="00B167EB">
        <w:rPr>
          <w:rtl/>
        </w:rPr>
        <w:t>تحديث</w:t>
      </w:r>
      <w:r w:rsidRPr="00B167EB">
        <w:t xml:space="preserve"> Roadmap </w:t>
      </w:r>
      <w:r w:rsidRPr="00B167EB">
        <w:rPr>
          <w:rtl/>
        </w:rPr>
        <w:t>إلى</w:t>
      </w:r>
      <w:r w:rsidRPr="00B167EB">
        <w:t xml:space="preserve"> «Phase 5 complete»</w:t>
      </w:r>
    </w:p>
    <w:p w14:paraId="5BCC9F31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4.5 </w:t>
      </w:r>
      <w:r w:rsidRPr="00B167EB">
        <w:rPr>
          <w:b/>
          <w:bCs/>
          <w:rtl/>
        </w:rPr>
        <w:t>فجوات تقنية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4190"/>
      </w:tblGrid>
      <w:tr w:rsidR="00B167EB" w:rsidRPr="00B167EB" w14:paraId="35C30BB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03F8AF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الفجوة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84244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التأثير</w:t>
            </w:r>
          </w:p>
        </w:tc>
      </w:tr>
      <w:tr w:rsidR="00B167EB" w:rsidRPr="00B167EB" w14:paraId="3DB7FDC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A60DC1" w14:textId="77777777" w:rsidR="00B167EB" w:rsidRPr="00B167EB" w:rsidRDefault="00B167EB" w:rsidP="00B167EB">
            <w:r w:rsidRPr="00B167EB">
              <w:rPr>
                <w:rtl/>
              </w:rPr>
              <w:t>لا </w:t>
            </w:r>
            <w:proofErr w:type="spellStart"/>
            <w:r w:rsidRPr="00B167EB">
              <w:t>invoice_items</w:t>
            </w:r>
            <w:proofErr w:type="spellEnd"/>
            <w:r w:rsidRPr="00B167EB">
              <w:t> </w:t>
            </w:r>
            <w:r w:rsidRPr="00B167EB">
              <w:rPr>
                <w:rtl/>
              </w:rPr>
              <w:t>جدول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6A7283" w14:textId="77777777" w:rsidR="00B167EB" w:rsidRPr="00B167EB" w:rsidRDefault="00B167EB" w:rsidP="00B167EB">
            <w:r w:rsidRPr="00B167EB">
              <w:rPr>
                <w:rtl/>
              </w:rPr>
              <w:t>مقصود</w:t>
            </w:r>
            <w:r w:rsidRPr="00B167EB">
              <w:t xml:space="preserve"> (D-011/D-012) — PDF </w:t>
            </w:r>
            <w:r w:rsidRPr="00B167EB">
              <w:rPr>
                <w:rtl/>
              </w:rPr>
              <w:t>لاحقاً قد يحتاج قرار</w:t>
            </w:r>
          </w:p>
        </w:tc>
      </w:tr>
      <w:tr w:rsidR="00B167EB" w:rsidRPr="00B167EB" w14:paraId="278E78A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8FB49A" w14:textId="77777777" w:rsidR="00B167EB" w:rsidRPr="00B167EB" w:rsidRDefault="00B167EB" w:rsidP="00B167EB">
            <w:r w:rsidRPr="00B167EB">
              <w:rPr>
                <w:rtl/>
              </w:rPr>
              <w:t>لا</w:t>
            </w:r>
            <w:r w:rsidRPr="00B167EB">
              <w:t xml:space="preserve"> unit/integration tests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1054B4" w14:textId="77777777" w:rsidR="00B167EB" w:rsidRPr="00B167EB" w:rsidRDefault="00B167EB" w:rsidP="00B167EB">
            <w:r w:rsidRPr="00B167EB">
              <w:rPr>
                <w:rtl/>
              </w:rPr>
              <w:t>مخاطر</w:t>
            </w:r>
            <w:r w:rsidRPr="00B167EB">
              <w:t xml:space="preserve"> regression</w:t>
            </w:r>
          </w:p>
        </w:tc>
      </w:tr>
      <w:tr w:rsidR="00B167EB" w:rsidRPr="00B167EB" w14:paraId="38AFC23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B74A6E" w14:textId="77777777" w:rsidR="00B167EB" w:rsidRPr="00B167EB" w:rsidRDefault="00B167EB" w:rsidP="00B167EB">
            <w:r w:rsidRPr="00B167EB">
              <w:t xml:space="preserve">E2E </w:t>
            </w:r>
            <w:r w:rsidRPr="00B167EB">
              <w:rPr>
                <w:rtl/>
              </w:rPr>
              <w:t>يعتمد</w:t>
            </w:r>
            <w:r w:rsidRPr="00B167EB">
              <w:t xml:space="preserve"> secrets + seed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AF146F" w14:textId="77777777" w:rsidR="00B167EB" w:rsidRPr="00B167EB" w:rsidRDefault="00B167EB" w:rsidP="00B167EB">
            <w:r w:rsidRPr="00B167EB">
              <w:t xml:space="preserve">CI </w:t>
            </w:r>
            <w:r w:rsidRPr="00B167EB">
              <w:rPr>
                <w:rtl/>
              </w:rPr>
              <w:t>قد يفشل بدون إعداد</w:t>
            </w:r>
          </w:p>
        </w:tc>
      </w:tr>
      <w:tr w:rsidR="00B167EB" w:rsidRPr="00B167EB" w14:paraId="736741E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B97970" w14:textId="77777777" w:rsidR="00B167EB" w:rsidRPr="00B167EB" w:rsidRDefault="00B167EB" w:rsidP="00B167EB">
            <w:r w:rsidRPr="00B167EB">
              <w:t>MODULES_CONTEXT.md </w:t>
            </w:r>
            <w:r w:rsidRPr="00B167EB">
              <w:rPr>
                <w:rtl/>
              </w:rPr>
              <w:t>قديم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749AE5" w14:textId="77777777" w:rsidR="00B167EB" w:rsidRPr="00B167EB" w:rsidRDefault="00B167EB" w:rsidP="00B167EB">
            <w:r w:rsidRPr="00B167EB">
              <w:rPr>
                <w:rtl/>
              </w:rPr>
              <w:t>يذكر</w:t>
            </w:r>
            <w:r w:rsidRPr="00B167EB">
              <w:t xml:space="preserve"> Invoices </w:t>
            </w:r>
            <w:r w:rsidRPr="00B167EB">
              <w:rPr>
                <w:rtl/>
              </w:rPr>
              <w:t>كـ</w:t>
            </w:r>
            <w:r w:rsidRPr="00B167EB">
              <w:t xml:space="preserve"> POST-MVP </w:t>
            </w:r>
            <w:r w:rsidRPr="00B167EB">
              <w:rPr>
                <w:rtl/>
              </w:rPr>
              <w:t>بينما هي منفّذة</w:t>
            </w:r>
          </w:p>
        </w:tc>
      </w:tr>
    </w:tbl>
    <w:p w14:paraId="5B57CE06" w14:textId="77777777" w:rsidR="00B167EB" w:rsidRPr="00B167EB" w:rsidRDefault="00B167EB" w:rsidP="00B167EB">
      <w:r w:rsidRPr="00B167EB">
        <w:pict w14:anchorId="27AD1391">
          <v:rect id="_x0000_i1077" style="width:0;height:1.5pt" o:hralign="center" o:hrstd="t" o:hr="t" fillcolor="#a0a0a0" stroked="f"/>
        </w:pict>
      </w:r>
    </w:p>
    <w:p w14:paraId="5287A24E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5. </w:t>
      </w:r>
      <w:r w:rsidRPr="00B167EB">
        <w:rPr>
          <w:b/>
          <w:bCs/>
          <w:rtl/>
        </w:rPr>
        <w:t>خريطة المراحل (مبسّطة)</w:t>
      </w:r>
    </w:p>
    <w:p w14:paraId="386A7A48" w14:textId="77777777" w:rsidR="00B167EB" w:rsidRPr="00B167EB" w:rsidRDefault="00B167EB" w:rsidP="00B167EB">
      <w:r w:rsidRPr="00B167EB">
        <w:rPr>
          <w:rtl/>
        </w:rPr>
        <w:t>منفّذ تقريباًقيد الإغلاقمستقبلالتوثيق</w:t>
      </w:r>
      <w:r w:rsidRPr="00B167EB">
        <w:t>Postgres 001-022</w:t>
      </w:r>
      <w:r w:rsidRPr="00B167EB">
        <w:rPr>
          <w:rtl/>
        </w:rPr>
        <w:t>عمليات</w:t>
      </w:r>
      <w:r w:rsidRPr="00B167EB">
        <w:t xml:space="preserve"> MVP + </w:t>
      </w:r>
      <w:r w:rsidRPr="00B167EB">
        <w:rPr>
          <w:rtl/>
        </w:rPr>
        <w:t>فواتير</w:t>
      </w:r>
      <w:r w:rsidRPr="00B167EB">
        <w:t xml:space="preserve">3 </w:t>
      </w:r>
      <w:r w:rsidRPr="00B167EB">
        <w:rPr>
          <w:rtl/>
        </w:rPr>
        <w:t>وكلاء</w:t>
      </w:r>
      <w:r w:rsidRPr="00B167EB">
        <w:t xml:space="preserve"> </w:t>
      </w:r>
      <w:proofErr w:type="spellStart"/>
      <w:r w:rsidRPr="00B167EB">
        <w:t>AILanding</w:t>
      </w:r>
      <w:proofErr w:type="spellEnd"/>
      <w:r w:rsidRPr="00B167EB">
        <w:t xml:space="preserve"> EN/ARE2E </w:t>
      </w:r>
      <w:proofErr w:type="spellStart"/>
      <w:r w:rsidRPr="00B167EB">
        <w:t>PlaywrightPilot</w:t>
      </w:r>
      <w:proofErr w:type="spellEnd"/>
      <w:r w:rsidRPr="00B167EB">
        <w:t xml:space="preserve"> </w:t>
      </w:r>
      <w:proofErr w:type="spellStart"/>
      <w:r w:rsidRPr="00B167EB">
        <w:t>Vercel</w:t>
      </w:r>
      <w:proofErr w:type="spellEnd"/>
      <w:r w:rsidRPr="00B167EB">
        <w:t>/</w:t>
      </w:r>
      <w:proofErr w:type="spellStart"/>
      <w:r w:rsidRPr="00B167EB">
        <w:t>SupabasePhase</w:t>
      </w:r>
      <w:proofErr w:type="spellEnd"/>
      <w:r w:rsidRPr="00B167EB">
        <w:t xml:space="preserve"> 5 sign-</w:t>
      </w:r>
      <w:proofErr w:type="spellStart"/>
      <w:r w:rsidRPr="00B167EB">
        <w:t>offCI</w:t>
      </w:r>
      <w:proofErr w:type="spellEnd"/>
      <w:r w:rsidRPr="00B167EB">
        <w:t xml:space="preserve"> </w:t>
      </w:r>
      <w:proofErr w:type="spellStart"/>
      <w:r w:rsidRPr="00B167EB">
        <w:t>secretsGrowth</w:t>
      </w:r>
      <w:proofErr w:type="spellEnd"/>
      <w:r w:rsidRPr="00B167EB">
        <w:t xml:space="preserve">: </w:t>
      </w:r>
      <w:r w:rsidRPr="00B167EB">
        <w:rPr>
          <w:rtl/>
        </w:rPr>
        <w:t>موردون</w:t>
      </w:r>
      <w:r w:rsidRPr="00B167EB">
        <w:t xml:space="preserve"> B2C </w:t>
      </w:r>
      <w:proofErr w:type="spellStart"/>
      <w:r w:rsidRPr="00B167EB">
        <w:t>PDFPhase</w:t>
      </w:r>
      <w:proofErr w:type="spellEnd"/>
      <w:r w:rsidRPr="00B167EB">
        <w:t xml:space="preserve"> 6 </w:t>
      </w:r>
      <w:proofErr w:type="spellStart"/>
      <w:r w:rsidRPr="00B167EB">
        <w:t>OrchestratorEnterprise</w:t>
      </w:r>
      <w:proofErr w:type="spellEnd"/>
      <w:r w:rsidRPr="00B167EB">
        <w:t>: CRM Analytics SSO</w:t>
      </w:r>
    </w:p>
    <w:p w14:paraId="67E1DDDE" w14:textId="77777777" w:rsidR="00B167EB" w:rsidRPr="00B167EB" w:rsidRDefault="00B167EB" w:rsidP="00B167EB">
      <w:r w:rsidRPr="00B167EB">
        <w:pict w14:anchorId="35D47705">
          <v:rect id="_x0000_i1078" style="width:0;height:1.5pt" o:hralign="center" o:hrstd="t" o:hr="t" fillcolor="#a0a0a0" stroked="f"/>
        </w:pict>
      </w:r>
    </w:p>
    <w:p w14:paraId="5F0972F3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6. </w:t>
      </w:r>
      <w:r w:rsidRPr="00B167EB">
        <w:rPr>
          <w:b/>
          <w:bCs/>
          <w:rtl/>
        </w:rPr>
        <w:t>خصائص مقترحة للتطوير المستقبلي</w:t>
      </w:r>
    </w:p>
    <w:p w14:paraId="088BC44D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6.1 </w:t>
      </w:r>
      <w:r w:rsidRPr="00B167EB">
        <w:rPr>
          <w:b/>
          <w:bCs/>
          <w:rtl/>
        </w:rPr>
        <w:t>قصيرة الأجل</w:t>
      </w:r>
      <w:r w:rsidRPr="00B167EB">
        <w:rPr>
          <w:b/>
          <w:bCs/>
        </w:rPr>
        <w:t xml:space="preserve"> (Pilot → 3 </w:t>
      </w:r>
      <w:r w:rsidRPr="00B167EB">
        <w:rPr>
          <w:b/>
          <w:bCs/>
          <w:rtl/>
        </w:rPr>
        <w:t>أشهر</w:t>
      </w:r>
      <w:r w:rsidRPr="00B167EB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3567"/>
        <w:gridCol w:w="1064"/>
        <w:gridCol w:w="1776"/>
      </w:tblGrid>
      <w:tr w:rsidR="00B167EB" w:rsidRPr="00B167EB" w14:paraId="7571F4F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F66049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D8D811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E5CE47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الجهد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276C49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القيمة</w:t>
            </w:r>
          </w:p>
        </w:tc>
      </w:tr>
      <w:tr w:rsidR="00B167EB" w:rsidRPr="00B167EB" w14:paraId="6D0B66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CFE719" w14:textId="77777777" w:rsidR="00B167EB" w:rsidRPr="00B167EB" w:rsidRDefault="00B167EB" w:rsidP="00B167EB">
            <w:r w:rsidRPr="00B167EB"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E180A0" w14:textId="77777777" w:rsidR="00B167EB" w:rsidRPr="00B167EB" w:rsidRDefault="00B167EB" w:rsidP="00B167EB">
            <w:r w:rsidRPr="00B167EB">
              <w:rPr>
                <w:rtl/>
              </w:rPr>
              <w:t>إكمال</w:t>
            </w:r>
            <w:r w:rsidRPr="00B167EB">
              <w:t xml:space="preserve"> Pilot + Phase 5 sign-off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104C19" w14:textId="77777777" w:rsidR="00B167EB" w:rsidRPr="00B167EB" w:rsidRDefault="00B167EB" w:rsidP="00B167EB">
            <w:r w:rsidRPr="00B167EB">
              <w:t>S (</w:t>
            </w:r>
            <w:r w:rsidRPr="00B167EB">
              <w:rPr>
                <w:rtl/>
              </w:rPr>
              <w:t>عمليات</w:t>
            </w:r>
            <w:r w:rsidRPr="00B167EB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4429FB" w14:textId="77777777" w:rsidR="00B167EB" w:rsidRPr="00B167EB" w:rsidRDefault="00B167EB" w:rsidP="00B167EB">
            <w:r w:rsidRPr="00B167EB">
              <w:rPr>
                <w:rtl/>
              </w:rPr>
              <w:t>إطلاق آمن</w:t>
            </w:r>
          </w:p>
        </w:tc>
      </w:tr>
      <w:tr w:rsidR="00B167EB" w:rsidRPr="00B167EB" w14:paraId="7C8EACF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FF222" w14:textId="77777777" w:rsidR="00B167EB" w:rsidRPr="00B167EB" w:rsidRDefault="00B167EB" w:rsidP="00B167EB">
            <w:r w:rsidRPr="00B167EB"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D8E6AF" w14:textId="77777777" w:rsidR="00B167EB" w:rsidRPr="00B167EB" w:rsidRDefault="00B167EB" w:rsidP="00B167EB">
            <w:r w:rsidRPr="00B167EB">
              <w:rPr>
                <w:rtl/>
              </w:rPr>
              <w:t>تفعيل</w:t>
            </w:r>
            <w:r w:rsidRPr="00B167EB">
              <w:t xml:space="preserve"> CI E2E </w:t>
            </w:r>
            <w:r w:rsidRPr="00B167EB">
              <w:rPr>
                <w:rtl/>
              </w:rPr>
              <w:t>بمشروع</w:t>
            </w:r>
            <w:r w:rsidRPr="00B167EB">
              <w:t xml:space="preserve"> </w:t>
            </w:r>
            <w:proofErr w:type="spellStart"/>
            <w:r w:rsidRPr="00B167EB">
              <w:t>Supabase</w:t>
            </w:r>
            <w:proofErr w:type="spellEnd"/>
            <w:r w:rsidRPr="00B167EB">
              <w:t xml:space="preserve"> </w:t>
            </w:r>
            <w:r w:rsidRPr="00B167EB">
              <w:rPr>
                <w:rtl/>
              </w:rPr>
              <w:t>منفصل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16835E" w14:textId="77777777" w:rsidR="00B167EB" w:rsidRPr="00B167EB" w:rsidRDefault="00B167EB" w:rsidP="00B167EB">
            <w:r w:rsidRPr="00B167EB">
              <w:t>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BA850A" w14:textId="77777777" w:rsidR="00B167EB" w:rsidRPr="00B167EB" w:rsidRDefault="00B167EB" w:rsidP="00B167EB">
            <w:r w:rsidRPr="00B167EB">
              <w:rPr>
                <w:rtl/>
              </w:rPr>
              <w:t>ثقة في كل</w:t>
            </w:r>
            <w:r w:rsidRPr="00B167EB">
              <w:t xml:space="preserve"> push</w:t>
            </w:r>
          </w:p>
        </w:tc>
      </w:tr>
      <w:tr w:rsidR="00B167EB" w:rsidRPr="00B167EB" w14:paraId="6259932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8D915D" w14:textId="77777777" w:rsidR="00B167EB" w:rsidRPr="00B167EB" w:rsidRDefault="00B167EB" w:rsidP="00B167EB">
            <w:r w:rsidRPr="00B167EB"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E6158" w14:textId="77777777" w:rsidR="00B167EB" w:rsidRPr="00B167EB" w:rsidRDefault="00B167EB" w:rsidP="00B167EB">
            <w:r w:rsidRPr="00B167EB">
              <w:t xml:space="preserve">Invoice PDF </w:t>
            </w:r>
            <w:r w:rsidRPr="00B167EB">
              <w:rPr>
                <w:rtl/>
              </w:rPr>
              <w:t>من </w:t>
            </w:r>
            <w:proofErr w:type="spellStart"/>
            <w:r w:rsidRPr="00B167EB">
              <w:t>line_items_snapshot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B94E86" w14:textId="77777777" w:rsidR="00B167EB" w:rsidRPr="00B167EB" w:rsidRDefault="00B167EB" w:rsidP="00B167EB">
            <w:r w:rsidRPr="00B167EB">
              <w:t>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06578C" w14:textId="77777777" w:rsidR="00B167EB" w:rsidRPr="00B167EB" w:rsidRDefault="00B167EB" w:rsidP="00B167EB">
            <w:r w:rsidRPr="00B167EB">
              <w:rPr>
                <w:rtl/>
              </w:rPr>
              <w:t>احتياجات مالية</w:t>
            </w:r>
          </w:p>
        </w:tc>
      </w:tr>
      <w:tr w:rsidR="00B167EB" w:rsidRPr="00B167EB" w14:paraId="3BCB707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6E9A88" w14:textId="77777777" w:rsidR="00B167EB" w:rsidRPr="00B167EB" w:rsidRDefault="00B167EB" w:rsidP="00B167EB">
            <w:r w:rsidRPr="00B167EB"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2B0DB4" w14:textId="77777777" w:rsidR="00B167EB" w:rsidRPr="00B167EB" w:rsidRDefault="00B167EB" w:rsidP="00B167EB">
            <w:r w:rsidRPr="00B167EB">
              <w:rPr>
                <w:rtl/>
              </w:rPr>
              <w:t>تقارير أساسية (إيرادات، متأخرات، أداء وكلاء)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B97202" w14:textId="77777777" w:rsidR="00B167EB" w:rsidRPr="00B167EB" w:rsidRDefault="00B167EB" w:rsidP="00B167EB">
            <w:r w:rsidRPr="00B167EB">
              <w:t>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57725F" w14:textId="77777777" w:rsidR="00B167EB" w:rsidRPr="00B167EB" w:rsidRDefault="00B167EB" w:rsidP="00B167EB">
            <w:r w:rsidRPr="00B167EB">
              <w:rPr>
                <w:rtl/>
              </w:rPr>
              <w:t>قرارات الإدارة</w:t>
            </w:r>
          </w:p>
        </w:tc>
      </w:tr>
      <w:tr w:rsidR="00B167EB" w:rsidRPr="00B167EB" w14:paraId="4D80782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A669CA" w14:textId="77777777" w:rsidR="00B167EB" w:rsidRPr="00B167EB" w:rsidRDefault="00B167EB" w:rsidP="00B167EB">
            <w:r w:rsidRPr="00B167EB">
              <w:t>5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3514B8" w14:textId="77777777" w:rsidR="00B167EB" w:rsidRPr="00B167EB" w:rsidRDefault="00B167EB" w:rsidP="00B167EB">
            <w:r w:rsidRPr="00B167EB">
              <w:t xml:space="preserve">SMTP + </w:t>
            </w:r>
            <w:r w:rsidRPr="00B167EB">
              <w:rPr>
                <w:rtl/>
              </w:rPr>
              <w:t>قوالب بريد</w:t>
            </w:r>
            <w:r w:rsidRPr="00B167EB">
              <w:t xml:space="preserve"> Auth </w:t>
            </w:r>
            <w:r w:rsidRPr="00B167EB">
              <w:rPr>
                <w:rtl/>
              </w:rPr>
              <w:t>متعددة اللغات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68A25F" w14:textId="77777777" w:rsidR="00B167EB" w:rsidRPr="00B167EB" w:rsidRDefault="00B167EB" w:rsidP="00B167EB">
            <w:r w:rsidRPr="00B167EB">
              <w:t>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29F3F2" w14:textId="77777777" w:rsidR="00B167EB" w:rsidRPr="00B167EB" w:rsidRDefault="00B167EB" w:rsidP="00B167EB">
            <w:r w:rsidRPr="00B167EB">
              <w:t xml:space="preserve">onboarding </w:t>
            </w:r>
            <w:r w:rsidRPr="00B167EB">
              <w:rPr>
                <w:rtl/>
              </w:rPr>
              <w:t>عملاء</w:t>
            </w:r>
          </w:p>
        </w:tc>
      </w:tr>
    </w:tbl>
    <w:p w14:paraId="548E9070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>6.2 Growth (Q4 2026 – Q1 2027)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4765"/>
      </w:tblGrid>
      <w:tr w:rsidR="00B167EB" w:rsidRPr="00B167EB" w14:paraId="5AA2BC5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4806D4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المجال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3AF3AA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أمثلة</w:t>
            </w:r>
          </w:p>
        </w:tc>
      </w:tr>
      <w:tr w:rsidR="00B167EB" w:rsidRPr="00B167EB" w14:paraId="76A82D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1F3722" w14:textId="77777777" w:rsidR="00B167EB" w:rsidRPr="00B167EB" w:rsidRDefault="00B167EB" w:rsidP="00B167EB">
            <w:r w:rsidRPr="00B167EB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92E6AC" w14:textId="77777777" w:rsidR="00B167EB" w:rsidRPr="00B167EB" w:rsidRDefault="00B167EB" w:rsidP="00B167EB">
            <w:r w:rsidRPr="00B167EB">
              <w:t>Refunds</w:t>
            </w:r>
            <w:r w:rsidRPr="00B167EB">
              <w:rPr>
                <w:rtl/>
              </w:rPr>
              <w:t xml:space="preserve">، </w:t>
            </w:r>
            <w:r w:rsidRPr="00B167EB">
              <w:t>Stripe</w:t>
            </w:r>
            <w:r w:rsidRPr="00B167EB">
              <w:rPr>
                <w:rtl/>
              </w:rPr>
              <w:t>، تسوية تلقائية</w:t>
            </w:r>
          </w:p>
        </w:tc>
      </w:tr>
      <w:tr w:rsidR="00B167EB" w:rsidRPr="00B167EB" w14:paraId="03B3395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EEF8DC" w14:textId="77777777" w:rsidR="00B167EB" w:rsidRPr="00B167EB" w:rsidRDefault="00B167EB" w:rsidP="00B167EB">
            <w:r w:rsidRPr="00B167EB">
              <w:rPr>
                <w:b/>
                <w:bCs/>
              </w:rPr>
              <w:t>Catalog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CDE410" w14:textId="77777777" w:rsidR="00B167EB" w:rsidRPr="00B167EB" w:rsidRDefault="00B167EB" w:rsidP="00B167EB">
            <w:r w:rsidRPr="00B167EB">
              <w:rPr>
                <w:rtl/>
              </w:rPr>
              <w:t>موردون، فنادق، رحلات، خدمات</w:t>
            </w:r>
            <w:r w:rsidRPr="00B167EB">
              <w:t xml:space="preserve"> (Services catalog)</w:t>
            </w:r>
          </w:p>
        </w:tc>
      </w:tr>
      <w:tr w:rsidR="00B167EB" w:rsidRPr="00B167EB" w14:paraId="519DABD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AB9E4B" w14:textId="77777777" w:rsidR="00B167EB" w:rsidRPr="00B167EB" w:rsidRDefault="00B167EB" w:rsidP="00B167EB">
            <w:r w:rsidRPr="00B167EB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E45501" w14:textId="77777777" w:rsidR="00B167EB" w:rsidRPr="00B167EB" w:rsidRDefault="00B167EB" w:rsidP="00B167EB">
            <w:r w:rsidRPr="00B167EB">
              <w:rPr>
                <w:rtl/>
              </w:rPr>
              <w:t>إشعارات</w:t>
            </w:r>
            <w:r w:rsidRPr="00B167EB">
              <w:t xml:space="preserve"> email</w:t>
            </w:r>
            <w:r w:rsidRPr="00B167EB">
              <w:rPr>
                <w:rtl/>
              </w:rPr>
              <w:t>، مستندات الحجز</w:t>
            </w:r>
            <w:r w:rsidRPr="00B167EB">
              <w:t xml:space="preserve"> (Storage)</w:t>
            </w:r>
          </w:p>
        </w:tc>
      </w:tr>
      <w:tr w:rsidR="00B167EB" w:rsidRPr="00B167EB" w14:paraId="27D0313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D6B5A5" w14:textId="77777777" w:rsidR="00B167EB" w:rsidRPr="00B167EB" w:rsidRDefault="00B167EB" w:rsidP="00B167EB">
            <w:r w:rsidRPr="00B167EB">
              <w:rPr>
                <w:b/>
                <w:bCs/>
              </w:rPr>
              <w:t>B2C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03408D" w14:textId="77777777" w:rsidR="00B167EB" w:rsidRPr="00B167EB" w:rsidRDefault="00B167EB" w:rsidP="00B167EB">
            <w:r w:rsidRPr="00B167EB">
              <w:rPr>
                <w:rtl/>
              </w:rPr>
              <w:t>بوابة عميل، حجز أونلاين</w:t>
            </w:r>
          </w:p>
        </w:tc>
      </w:tr>
      <w:tr w:rsidR="00B167EB" w:rsidRPr="00B167EB" w14:paraId="0985D8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FE176C" w14:textId="77777777" w:rsidR="00B167EB" w:rsidRPr="00B167EB" w:rsidRDefault="00B167EB" w:rsidP="00B167EB">
            <w:r w:rsidRPr="00B167EB">
              <w:rPr>
                <w:b/>
                <w:bCs/>
              </w:rPr>
              <w:t>i18n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D58CC2" w14:textId="77777777" w:rsidR="00B167EB" w:rsidRPr="00B167EB" w:rsidRDefault="00B167EB" w:rsidP="00B167EB">
            <w:r w:rsidRPr="00B167EB">
              <w:t>Spanish landing (D-</w:t>
            </w:r>
            <w:proofErr w:type="gramStart"/>
            <w:r w:rsidRPr="00B167EB">
              <w:t>010)</w:t>
            </w:r>
            <w:r w:rsidRPr="00B167EB">
              <w:rPr>
                <w:rtl/>
              </w:rPr>
              <w:t>،</w:t>
            </w:r>
            <w:proofErr w:type="gramEnd"/>
            <w:r w:rsidRPr="00B167EB">
              <w:rPr>
                <w:rtl/>
              </w:rPr>
              <w:t xml:space="preserve"> بريد متعدد اللغات</w:t>
            </w:r>
          </w:p>
        </w:tc>
      </w:tr>
      <w:tr w:rsidR="00B167EB" w:rsidRPr="00B167EB" w14:paraId="3970190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CF8129" w14:textId="77777777" w:rsidR="00B167EB" w:rsidRPr="00B167EB" w:rsidRDefault="00B167EB" w:rsidP="00B167EB">
            <w:r w:rsidRPr="00B167EB">
              <w:rPr>
                <w:b/>
                <w:bCs/>
              </w:rPr>
              <w:t>AI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9AF9DB" w14:textId="77777777" w:rsidR="00B167EB" w:rsidRPr="00B167EB" w:rsidRDefault="00B167EB" w:rsidP="00B167EB">
            <w:r w:rsidRPr="00B167EB">
              <w:rPr>
                <w:rtl/>
              </w:rPr>
              <w:t>تحليلات استخدام الوكلاء، تحسين</w:t>
            </w:r>
            <w:r w:rsidRPr="00B167EB">
              <w:t xml:space="preserve"> prompts </w:t>
            </w:r>
            <w:r w:rsidRPr="00B167EB">
              <w:rPr>
                <w:rtl/>
              </w:rPr>
              <w:t>من </w:t>
            </w:r>
            <w:proofErr w:type="spellStart"/>
            <w:r w:rsidRPr="00B167EB">
              <w:t>ai_feedback</w:t>
            </w:r>
            <w:proofErr w:type="spellEnd"/>
          </w:p>
        </w:tc>
      </w:tr>
    </w:tbl>
    <w:p w14:paraId="1C7E0767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>6.3 Phase 6 — AI Expansion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4109"/>
      </w:tblGrid>
      <w:tr w:rsidR="00B167EB" w:rsidRPr="00B167EB" w14:paraId="681559C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EEC1AD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88D9B9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الوصف</w:t>
            </w:r>
          </w:p>
        </w:tc>
      </w:tr>
      <w:tr w:rsidR="00B167EB" w:rsidRPr="00B167EB" w14:paraId="77221D4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233E9B" w14:textId="77777777" w:rsidR="00B167EB" w:rsidRPr="00B167EB" w:rsidRDefault="00B167EB" w:rsidP="00B167EB">
            <w:r w:rsidRPr="00B167EB">
              <w:t>Orchestrator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258311" w14:textId="77777777" w:rsidR="00B167EB" w:rsidRPr="00B167EB" w:rsidRDefault="00B167EB" w:rsidP="00B167EB">
            <w:r w:rsidRPr="00B167EB">
              <w:rPr>
                <w:rtl/>
              </w:rPr>
              <w:t>توجيه النية</w:t>
            </w:r>
            <w:r w:rsidRPr="00B167EB">
              <w:t xml:space="preserve"> → Knowledge / Booking / Support</w:t>
            </w:r>
          </w:p>
        </w:tc>
      </w:tr>
      <w:tr w:rsidR="00B167EB" w:rsidRPr="00B167EB" w14:paraId="7F4C340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CB3C62" w14:textId="77777777" w:rsidR="00B167EB" w:rsidRPr="00B167EB" w:rsidRDefault="00B167EB" w:rsidP="00B167EB">
            <w:r w:rsidRPr="00B167EB">
              <w:t>Agent analytics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D86FF6" w14:textId="77777777" w:rsidR="00B167EB" w:rsidRPr="00B167EB" w:rsidRDefault="00B167EB" w:rsidP="00B167EB">
            <w:r w:rsidRPr="00B167EB">
              <w:t>latency</w:t>
            </w:r>
            <w:r w:rsidRPr="00B167EB">
              <w:rPr>
                <w:rtl/>
              </w:rPr>
              <w:t>، معدل حل، تكلفة لكل</w:t>
            </w:r>
            <w:r w:rsidRPr="00B167EB">
              <w:t xml:space="preserve"> tenant</w:t>
            </w:r>
          </w:p>
        </w:tc>
      </w:tr>
      <w:tr w:rsidR="00B167EB" w:rsidRPr="00B167EB" w14:paraId="3EF1F18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45CD7" w14:textId="77777777" w:rsidR="00B167EB" w:rsidRPr="00B167EB" w:rsidRDefault="00B167EB" w:rsidP="00B167EB">
            <w:r w:rsidRPr="00B167EB">
              <w:t>Voice / IVR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1A606C" w14:textId="77777777" w:rsidR="00B167EB" w:rsidRPr="00B167EB" w:rsidRDefault="00B167EB" w:rsidP="00B167EB">
            <w:r w:rsidRPr="00B167EB">
              <w:rPr>
                <w:rtl/>
              </w:rPr>
              <w:t>تصميم جاهز؛ تنفيذ اختياري</w:t>
            </w:r>
          </w:p>
        </w:tc>
      </w:tr>
      <w:tr w:rsidR="00B167EB" w:rsidRPr="00B167EB" w14:paraId="025607E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CC20F5" w14:textId="77777777" w:rsidR="00B167EB" w:rsidRPr="00B167EB" w:rsidRDefault="00B167EB" w:rsidP="00B167EB">
            <w:r w:rsidRPr="00B167EB">
              <w:t>Customer-facing chatbot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195170" w14:textId="77777777" w:rsidR="00B167EB" w:rsidRPr="00B167EB" w:rsidRDefault="00B167EB" w:rsidP="00B167EB">
            <w:r w:rsidRPr="00B167EB">
              <w:rPr>
                <w:rtl/>
              </w:rPr>
              <w:t>خارج نطاق</w:t>
            </w:r>
            <w:r w:rsidRPr="00B167EB">
              <w:t xml:space="preserve"> Phase 5 </w:t>
            </w:r>
            <w:r w:rsidRPr="00B167EB">
              <w:rPr>
                <w:rtl/>
              </w:rPr>
              <w:t>الحالي</w:t>
            </w:r>
          </w:p>
        </w:tc>
      </w:tr>
    </w:tbl>
    <w:p w14:paraId="39794CE8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>6.4 Enterprise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4702"/>
      </w:tblGrid>
      <w:tr w:rsidR="00B167EB" w:rsidRPr="00B167EB" w14:paraId="6492F5A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883805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المجال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DA238E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أمثلة</w:t>
            </w:r>
          </w:p>
        </w:tc>
      </w:tr>
      <w:tr w:rsidR="00B167EB" w:rsidRPr="00B167EB" w14:paraId="788036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E6ACE8" w14:textId="77777777" w:rsidR="00B167EB" w:rsidRPr="00B167EB" w:rsidRDefault="00B167EB" w:rsidP="00B167EB">
            <w:r w:rsidRPr="00B167EB">
              <w:t>CRM + Marketing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8424AF" w14:textId="77777777" w:rsidR="00B167EB" w:rsidRPr="00B167EB" w:rsidRDefault="00B167EB" w:rsidP="00B167EB">
            <w:r w:rsidRPr="00B167EB">
              <w:t>leads</w:t>
            </w:r>
            <w:r w:rsidRPr="00B167EB">
              <w:rPr>
                <w:rtl/>
              </w:rPr>
              <w:t xml:space="preserve">، </w:t>
            </w:r>
            <w:r w:rsidRPr="00B167EB">
              <w:t>campaigns</w:t>
            </w:r>
            <w:r w:rsidRPr="00B167EB">
              <w:rPr>
                <w:rtl/>
              </w:rPr>
              <w:t xml:space="preserve">، </w:t>
            </w:r>
            <w:r w:rsidRPr="00B167EB">
              <w:t>segmentation</w:t>
            </w:r>
          </w:p>
        </w:tc>
      </w:tr>
      <w:tr w:rsidR="00B167EB" w:rsidRPr="00B167EB" w14:paraId="64AC79C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BF44CC" w14:textId="77777777" w:rsidR="00B167EB" w:rsidRPr="00B167EB" w:rsidRDefault="00B167EB" w:rsidP="00B167EB">
            <w:r w:rsidRPr="00B167EB">
              <w:t>Analytics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BF22F1" w14:textId="77777777" w:rsidR="00B167EB" w:rsidRPr="00B167EB" w:rsidRDefault="00B167EB" w:rsidP="00B167EB">
            <w:r w:rsidRPr="00B167EB">
              <w:rPr>
                <w:rtl/>
              </w:rPr>
              <w:t>لوحات</w:t>
            </w:r>
            <w:r w:rsidRPr="00B167EB">
              <w:t xml:space="preserve"> KPI</w:t>
            </w:r>
            <w:r w:rsidRPr="00B167EB">
              <w:rPr>
                <w:rtl/>
              </w:rPr>
              <w:t>، تقارير مخصصة</w:t>
            </w:r>
          </w:p>
        </w:tc>
      </w:tr>
      <w:tr w:rsidR="00B167EB" w:rsidRPr="00B167EB" w14:paraId="2439CF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C8954B" w14:textId="77777777" w:rsidR="00B167EB" w:rsidRPr="00B167EB" w:rsidRDefault="00B167EB" w:rsidP="00B167EB">
            <w:r w:rsidRPr="00B167EB">
              <w:t>Platform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143B74" w14:textId="77777777" w:rsidR="00B167EB" w:rsidRPr="00B167EB" w:rsidRDefault="00B167EB" w:rsidP="00B167EB">
            <w:r w:rsidRPr="00B167EB">
              <w:t>SSO/SAML</w:t>
            </w:r>
            <w:r w:rsidRPr="00B167EB">
              <w:rPr>
                <w:rtl/>
              </w:rPr>
              <w:t xml:space="preserve">، </w:t>
            </w:r>
            <w:r w:rsidRPr="00B167EB">
              <w:t>multi-region</w:t>
            </w:r>
            <w:r w:rsidRPr="00B167EB">
              <w:rPr>
                <w:rtl/>
              </w:rPr>
              <w:t xml:space="preserve">، </w:t>
            </w:r>
            <w:r w:rsidRPr="00B167EB">
              <w:t>SLA 99.9%</w:t>
            </w:r>
          </w:p>
        </w:tc>
      </w:tr>
      <w:tr w:rsidR="00B167EB" w:rsidRPr="00B167EB" w14:paraId="0EB338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E7714D" w14:textId="77777777" w:rsidR="00B167EB" w:rsidRPr="00B167EB" w:rsidRDefault="00B167EB" w:rsidP="00B167EB">
            <w:r w:rsidRPr="00B167EB">
              <w:t xml:space="preserve">AI </w:t>
            </w:r>
            <w:r w:rsidRPr="00B167EB">
              <w:rPr>
                <w:rtl/>
              </w:rPr>
              <w:t>إضافي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F27D06" w14:textId="77777777" w:rsidR="00B167EB" w:rsidRPr="00B167EB" w:rsidRDefault="00B167EB" w:rsidP="00B167EB">
            <w:r w:rsidRPr="00B167EB">
              <w:t>Recommendation</w:t>
            </w:r>
            <w:r w:rsidRPr="00B167EB">
              <w:rPr>
                <w:rtl/>
              </w:rPr>
              <w:t xml:space="preserve">، </w:t>
            </w:r>
            <w:r w:rsidRPr="00B167EB">
              <w:t>CRM Agent</w:t>
            </w:r>
            <w:r w:rsidRPr="00B167EB">
              <w:rPr>
                <w:rtl/>
              </w:rPr>
              <w:t xml:space="preserve">، </w:t>
            </w:r>
            <w:r w:rsidRPr="00B167EB">
              <w:t>Operations Agent</w:t>
            </w:r>
          </w:p>
        </w:tc>
      </w:tr>
      <w:tr w:rsidR="00B167EB" w:rsidRPr="00B167EB" w14:paraId="3D0F39A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7E1C5E" w14:textId="77777777" w:rsidR="00B167EB" w:rsidRPr="00B167EB" w:rsidRDefault="00B167EB" w:rsidP="00B167EB">
            <w:r w:rsidRPr="00B167EB">
              <w:t>API Marketplace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1300B6" w14:textId="77777777" w:rsidR="00B167EB" w:rsidRPr="00B167EB" w:rsidRDefault="00B167EB" w:rsidP="00B167EB">
            <w:r w:rsidRPr="00B167EB">
              <w:rPr>
                <w:rtl/>
              </w:rPr>
              <w:t>تكاملات طرف ثالث</w:t>
            </w:r>
          </w:p>
        </w:tc>
      </w:tr>
    </w:tbl>
    <w:p w14:paraId="0C23BF52" w14:textId="77777777" w:rsidR="00B167EB" w:rsidRPr="00B167EB" w:rsidRDefault="00B167EB" w:rsidP="00B167EB">
      <w:r w:rsidRPr="00B167EB">
        <w:pict w14:anchorId="32E6D063">
          <v:rect id="_x0000_i1079" style="width:0;height:1.5pt" o:hralign="center" o:hrstd="t" o:hr="t" fillcolor="#a0a0a0" stroked="f"/>
        </w:pict>
      </w:r>
    </w:p>
    <w:p w14:paraId="526F65BC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7. </w:t>
      </w:r>
      <w:r w:rsidRPr="00B167EB">
        <w:rPr>
          <w:b/>
          <w:bCs/>
          <w:rtl/>
        </w:rPr>
        <w:t>ملخص تنفيذي للإدارة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4631"/>
      </w:tblGrid>
      <w:tr w:rsidR="00B167EB" w:rsidRPr="00B167EB" w14:paraId="6E5E1BB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9EB8F0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السؤال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298848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الجواب المختصر</w:t>
            </w:r>
          </w:p>
        </w:tc>
      </w:tr>
      <w:tr w:rsidR="00B167EB" w:rsidRPr="00B167EB" w14:paraId="03297A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5AAC27" w14:textId="77777777" w:rsidR="00B167EB" w:rsidRPr="00B167EB" w:rsidRDefault="00B167EB" w:rsidP="00B167EB">
            <w:r w:rsidRPr="00B167EB">
              <w:rPr>
                <w:rtl/>
              </w:rPr>
              <w:t>هل يمكن عمل</w:t>
            </w:r>
            <w:r w:rsidRPr="00B167EB">
              <w:t xml:space="preserve"> demo </w:t>
            </w:r>
            <w:r w:rsidRPr="00B167EB">
              <w:rPr>
                <w:rtl/>
              </w:rPr>
              <w:t>داخلي؟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8B1821" w14:textId="77777777" w:rsidR="00B167EB" w:rsidRPr="00B167EB" w:rsidRDefault="00B167EB" w:rsidP="00B167EB">
            <w:r w:rsidRPr="00B167EB">
              <w:rPr>
                <w:b/>
                <w:bCs/>
                <w:rtl/>
              </w:rPr>
              <w:t>نعم</w:t>
            </w:r>
            <w:r w:rsidRPr="00B167EB">
              <w:rPr>
                <w:rtl/>
              </w:rPr>
              <w:t> </w:t>
            </w:r>
            <w:r w:rsidRPr="00B167EB">
              <w:t>— </w:t>
            </w:r>
            <w:proofErr w:type="spellStart"/>
            <w:r w:rsidRPr="00B167EB">
              <w:t>db:seed</w:t>
            </w:r>
            <w:proofErr w:type="spellEnd"/>
            <w:r w:rsidRPr="00B167EB">
              <w:t> + </w:t>
            </w:r>
            <w:proofErr w:type="spellStart"/>
            <w:r w:rsidRPr="00B167EB">
              <w:t>npm</w:t>
            </w:r>
            <w:proofErr w:type="spellEnd"/>
            <w:r w:rsidRPr="00B167EB">
              <w:t xml:space="preserve"> run dev</w:t>
            </w:r>
          </w:p>
        </w:tc>
      </w:tr>
      <w:tr w:rsidR="00B167EB" w:rsidRPr="00B167EB" w14:paraId="43421B9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405E5E" w14:textId="77777777" w:rsidR="00B167EB" w:rsidRPr="00B167EB" w:rsidRDefault="00B167EB" w:rsidP="00B167EB">
            <w:r w:rsidRPr="00B167EB">
              <w:rPr>
                <w:rtl/>
              </w:rPr>
              <w:t>هل جاهز لـ</w:t>
            </w:r>
            <w:r w:rsidRPr="00B167EB">
              <w:t xml:space="preserve"> pilot </w:t>
            </w:r>
            <w:r w:rsidRPr="00B167EB">
              <w:rPr>
                <w:rtl/>
              </w:rPr>
              <w:t>تجاري؟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71366F" w14:textId="77777777" w:rsidR="00B167EB" w:rsidRPr="00B167EB" w:rsidRDefault="00B167EB" w:rsidP="00B167EB">
            <w:r w:rsidRPr="00B167EB">
              <w:rPr>
                <w:b/>
                <w:bCs/>
                <w:rtl/>
              </w:rPr>
              <w:t>قريب</w:t>
            </w:r>
            <w:r w:rsidRPr="00B167EB">
              <w:rPr>
                <w:rtl/>
              </w:rPr>
              <w:t> </w:t>
            </w:r>
            <w:r w:rsidRPr="00B167EB">
              <w:t xml:space="preserve">— </w:t>
            </w:r>
            <w:r w:rsidRPr="00B167EB">
              <w:rPr>
                <w:rtl/>
              </w:rPr>
              <w:t>يحتاج</w:t>
            </w:r>
            <w:r w:rsidRPr="00B167EB">
              <w:t xml:space="preserve"> deploy + checklist + sign-off AI</w:t>
            </w:r>
          </w:p>
        </w:tc>
      </w:tr>
      <w:tr w:rsidR="00B167EB" w:rsidRPr="00B167EB" w14:paraId="1230824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292C79" w14:textId="77777777" w:rsidR="00B167EB" w:rsidRPr="00B167EB" w:rsidRDefault="00B167EB" w:rsidP="00B167EB">
            <w:r w:rsidRPr="00B167EB">
              <w:rPr>
                <w:rtl/>
              </w:rPr>
              <w:t>أقوى نقطة اليوم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9BF5C5" w14:textId="77777777" w:rsidR="00B167EB" w:rsidRPr="00B167EB" w:rsidRDefault="00B167EB" w:rsidP="00B167EB">
            <w:r w:rsidRPr="00B167EB">
              <w:rPr>
                <w:rtl/>
              </w:rPr>
              <w:t>حجوزات + مدفوعات + فواتير + 3 وكلاء</w:t>
            </w:r>
            <w:r w:rsidRPr="00B167EB">
              <w:t xml:space="preserve"> AI </w:t>
            </w:r>
            <w:r w:rsidRPr="00B167EB">
              <w:rPr>
                <w:rtl/>
              </w:rPr>
              <w:t>مع</w:t>
            </w:r>
            <w:r w:rsidRPr="00B167EB">
              <w:t xml:space="preserve"> HITL</w:t>
            </w:r>
          </w:p>
        </w:tc>
      </w:tr>
      <w:tr w:rsidR="00B167EB" w:rsidRPr="00B167EB" w14:paraId="132C63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028D12" w14:textId="77777777" w:rsidR="00B167EB" w:rsidRPr="00B167EB" w:rsidRDefault="00B167EB" w:rsidP="00B167EB">
            <w:r w:rsidRPr="00B167EB">
              <w:rPr>
                <w:rtl/>
              </w:rPr>
              <w:t>أضعف نقطة اليوم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EADCFA" w14:textId="77777777" w:rsidR="00B167EB" w:rsidRPr="00B167EB" w:rsidRDefault="00B167EB" w:rsidP="00B167EB">
            <w:r w:rsidRPr="00B167EB">
              <w:rPr>
                <w:rtl/>
              </w:rPr>
              <w:t>اختبارات</w:t>
            </w:r>
            <w:r w:rsidRPr="00B167EB">
              <w:t xml:space="preserve"> unit</w:t>
            </w:r>
            <w:r w:rsidRPr="00B167EB">
              <w:rPr>
                <w:rtl/>
              </w:rPr>
              <w:t>، إنتاج موثّق، تقارير</w:t>
            </w:r>
            <w:r w:rsidRPr="00B167EB">
              <w:t>/PDF/</w:t>
            </w:r>
            <w:r w:rsidRPr="00B167EB">
              <w:rPr>
                <w:rtl/>
              </w:rPr>
              <w:t>دفع إلكتروني</w:t>
            </w:r>
          </w:p>
        </w:tc>
      </w:tr>
      <w:tr w:rsidR="00B167EB" w:rsidRPr="00B167EB" w14:paraId="3E38E50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E56EAB" w14:textId="77777777" w:rsidR="00B167EB" w:rsidRPr="00B167EB" w:rsidRDefault="00B167EB" w:rsidP="00B167EB">
            <w:r w:rsidRPr="00B167EB">
              <w:rPr>
                <w:rtl/>
              </w:rPr>
              <w:t>الخطوة التالية المنطقية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D36E3E" w14:textId="77777777" w:rsidR="00B167EB" w:rsidRPr="00B167EB" w:rsidRDefault="00B167EB" w:rsidP="00B167EB">
            <w:r w:rsidRPr="00B167EB">
              <w:rPr>
                <w:b/>
                <w:bCs/>
              </w:rPr>
              <w:t>B:</w:t>
            </w:r>
            <w:r w:rsidRPr="00B167EB">
              <w:t> </w:t>
            </w:r>
            <w:r w:rsidRPr="00B167EB">
              <w:rPr>
                <w:rtl/>
              </w:rPr>
              <w:t>أسرار</w:t>
            </w:r>
            <w:r w:rsidRPr="00B167EB">
              <w:t xml:space="preserve"> CI → </w:t>
            </w:r>
            <w:r w:rsidRPr="00B167EB">
              <w:rPr>
                <w:b/>
                <w:bCs/>
              </w:rPr>
              <w:t>A:</w:t>
            </w:r>
            <w:r w:rsidRPr="00B167EB">
              <w:t> Pilot checklist → Phase 5 sign-off</w:t>
            </w:r>
          </w:p>
        </w:tc>
      </w:tr>
    </w:tbl>
    <w:p w14:paraId="27B68F8A" w14:textId="77777777" w:rsidR="00B167EB" w:rsidRPr="00B167EB" w:rsidRDefault="00B167EB" w:rsidP="00B167EB">
      <w:r w:rsidRPr="00B167EB">
        <w:pict w14:anchorId="5BD52A13">
          <v:rect id="_x0000_i1080" style="width:0;height:1.5pt" o:hralign="center" o:hrstd="t" o:hr="t" fillcolor="#a0a0a0" stroked="f"/>
        </w:pict>
      </w:r>
    </w:p>
    <w:p w14:paraId="21AD66BE" w14:textId="77777777" w:rsidR="00B167EB" w:rsidRPr="00B167EB" w:rsidRDefault="00B167EB" w:rsidP="00B167EB">
      <w:pPr>
        <w:rPr>
          <w:b/>
          <w:bCs/>
        </w:rPr>
      </w:pPr>
      <w:r w:rsidRPr="00B167EB">
        <w:rPr>
          <w:b/>
          <w:bCs/>
        </w:rPr>
        <w:t xml:space="preserve">8. </w:t>
      </w:r>
      <w:r w:rsidRPr="00B167EB">
        <w:rPr>
          <w:b/>
          <w:bCs/>
          <w:rtl/>
        </w:rPr>
        <w:t>مراجع داخل المشروع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161"/>
      </w:tblGrid>
      <w:tr w:rsidR="00B167EB" w:rsidRPr="00B167EB" w14:paraId="136193B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4B570D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الموضوع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5740E7" w14:textId="77777777" w:rsidR="00B167EB" w:rsidRPr="00B167EB" w:rsidRDefault="00B167EB" w:rsidP="00B167EB">
            <w:pPr>
              <w:rPr>
                <w:b/>
                <w:bCs/>
              </w:rPr>
            </w:pPr>
            <w:r w:rsidRPr="00B167EB">
              <w:rPr>
                <w:b/>
                <w:bCs/>
                <w:rtl/>
              </w:rPr>
              <w:t>الملف</w:t>
            </w:r>
          </w:p>
        </w:tc>
      </w:tr>
      <w:tr w:rsidR="00B167EB" w:rsidRPr="00B167EB" w14:paraId="6928B0D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6CBD5B" w14:textId="77777777" w:rsidR="00B167EB" w:rsidRPr="00B167EB" w:rsidRDefault="00B167EB" w:rsidP="00B167EB">
            <w:r w:rsidRPr="00B167EB">
              <w:rPr>
                <w:rtl/>
              </w:rPr>
              <w:t>المنتج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A918C9" w14:textId="77777777" w:rsidR="00B167EB" w:rsidRPr="00B167EB" w:rsidRDefault="00B167EB" w:rsidP="00B167EB">
            <w:hyperlink r:id="rId9" w:tgtFrame="_blank" w:history="1">
              <w:r w:rsidRPr="00B167EB">
                <w:rPr>
                  <w:rStyle w:val="Hyperlink"/>
                </w:rPr>
                <w:t>PRD.md</w:t>
              </w:r>
            </w:hyperlink>
          </w:p>
        </w:tc>
      </w:tr>
      <w:tr w:rsidR="00B167EB" w:rsidRPr="00B167EB" w14:paraId="43788FE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15B998" w14:textId="77777777" w:rsidR="00B167EB" w:rsidRPr="00B167EB" w:rsidRDefault="00B167EB" w:rsidP="00B167EB">
            <w:r w:rsidRPr="00B167EB">
              <w:rPr>
                <w:rtl/>
              </w:rPr>
              <w:t>الخارطة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7DD59C" w14:textId="77777777" w:rsidR="00B167EB" w:rsidRPr="00B167EB" w:rsidRDefault="00B167EB" w:rsidP="00B167EB">
            <w:hyperlink r:id="rId10" w:tgtFrame="_blank" w:history="1">
              <w:r w:rsidRPr="00B167EB">
                <w:rPr>
                  <w:rStyle w:val="Hyperlink"/>
                </w:rPr>
                <w:t>Roadmap.md</w:t>
              </w:r>
            </w:hyperlink>
          </w:p>
        </w:tc>
      </w:tr>
      <w:tr w:rsidR="00B167EB" w:rsidRPr="00B167EB" w14:paraId="32CB0DB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353650" w14:textId="77777777" w:rsidR="00B167EB" w:rsidRPr="00B167EB" w:rsidRDefault="00B167EB" w:rsidP="00B167EB">
            <w:r w:rsidRPr="00B167EB">
              <w:rPr>
                <w:rtl/>
              </w:rPr>
              <w:t>القرارات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7140AE" w14:textId="77777777" w:rsidR="00B167EB" w:rsidRPr="00B167EB" w:rsidRDefault="00B167EB" w:rsidP="00B167EB">
            <w:hyperlink r:id="rId11" w:tgtFrame="_blank" w:history="1">
              <w:r w:rsidRPr="00B167EB">
                <w:rPr>
                  <w:rStyle w:val="Hyperlink"/>
                </w:rPr>
                <w:t>DECISIONS.md</w:t>
              </w:r>
            </w:hyperlink>
          </w:p>
        </w:tc>
      </w:tr>
      <w:tr w:rsidR="00B167EB" w:rsidRPr="00B167EB" w14:paraId="28E44C8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DAAA75" w14:textId="77777777" w:rsidR="00B167EB" w:rsidRPr="00B167EB" w:rsidRDefault="00B167EB" w:rsidP="00B167EB">
            <w:r w:rsidRPr="00B167EB">
              <w:rPr>
                <w:rtl/>
              </w:rPr>
              <w:t>المصطلحات المالية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CA1716" w14:textId="77777777" w:rsidR="00B167EB" w:rsidRPr="00B167EB" w:rsidRDefault="00B167EB" w:rsidP="00B167EB">
            <w:hyperlink r:id="rId12" w:tgtFrame="_blank" w:history="1">
              <w:r w:rsidRPr="00B167EB">
                <w:rPr>
                  <w:rStyle w:val="Hyperlink"/>
                </w:rPr>
                <w:t>Glossary.md</w:t>
              </w:r>
            </w:hyperlink>
          </w:p>
        </w:tc>
      </w:tr>
      <w:tr w:rsidR="00B167EB" w:rsidRPr="00B167EB" w14:paraId="54C67A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58D752" w14:textId="77777777" w:rsidR="00B167EB" w:rsidRPr="00B167EB" w:rsidRDefault="00B167EB" w:rsidP="00B167EB">
            <w:r w:rsidRPr="00B167EB">
              <w:t>Pilot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493D6E" w14:textId="77777777" w:rsidR="00B167EB" w:rsidRPr="00B167EB" w:rsidRDefault="00B167EB" w:rsidP="00B167EB">
            <w:hyperlink r:id="rId13" w:tgtFrame="_blank" w:history="1">
              <w:r w:rsidRPr="00B167EB">
                <w:rPr>
                  <w:rStyle w:val="Hyperlink"/>
                </w:rPr>
                <w:t>Production-Deploy-Checklist.md</w:t>
              </w:r>
            </w:hyperlink>
          </w:p>
        </w:tc>
      </w:tr>
      <w:tr w:rsidR="00B167EB" w:rsidRPr="00B167EB" w14:paraId="66E5C13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4BF808" w14:textId="77777777" w:rsidR="00B167EB" w:rsidRPr="00B167EB" w:rsidRDefault="00B167EB" w:rsidP="00B167EB">
            <w:r w:rsidRPr="00B167EB">
              <w:t>E2E CI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773980" w14:textId="77777777" w:rsidR="00B167EB" w:rsidRPr="00B167EB" w:rsidRDefault="00B167EB" w:rsidP="00B167EB">
            <w:hyperlink r:id="rId14" w:tgtFrame="_blank" w:history="1">
              <w:r w:rsidRPr="00B167EB">
                <w:rPr>
                  <w:rStyle w:val="Hyperlink"/>
                </w:rPr>
                <w:t>E2E-CI-Setup.md</w:t>
              </w:r>
            </w:hyperlink>
          </w:p>
        </w:tc>
      </w:tr>
      <w:tr w:rsidR="00B167EB" w:rsidRPr="00B167EB" w14:paraId="22CB30D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32FD8E" w14:textId="77777777" w:rsidR="00B167EB" w:rsidRPr="00B167EB" w:rsidRDefault="00B167EB" w:rsidP="00B167EB">
            <w:r w:rsidRPr="00B167EB">
              <w:t>Phase 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35F380" w14:textId="77777777" w:rsidR="00B167EB" w:rsidRPr="00B167EB" w:rsidRDefault="00B167EB" w:rsidP="00B167EB">
            <w:hyperlink r:id="rId15" w:tgtFrame="_blank" w:history="1">
              <w:r w:rsidRPr="00B167EB">
                <w:rPr>
                  <w:rStyle w:val="Hyperlink"/>
                </w:rPr>
                <w:t>Phase5-AI-Validation.md</w:t>
              </w:r>
            </w:hyperlink>
          </w:p>
        </w:tc>
      </w:tr>
    </w:tbl>
    <w:p w14:paraId="681DA2E9" w14:textId="77777777" w:rsidR="00B167EB" w:rsidRPr="00B167EB" w:rsidRDefault="00B167EB" w:rsidP="00B167EB">
      <w:r w:rsidRPr="00B167EB">
        <w:rPr>
          <w:rtl/>
        </w:rPr>
        <w:t>إذا أردت، يمكن تحويل هذا التقرير إلى ملف </w:t>
      </w:r>
      <w:r w:rsidRPr="00B167EB">
        <w:t>docs/01-Product/Project-Status-Report.md </w:t>
      </w:r>
      <w:r w:rsidRPr="00B167EB">
        <w:rPr>
          <w:rtl/>
        </w:rPr>
        <w:t>في المستودع أو تقسيمه حسب جمهور (تقني / إدارة / مستثمر)</w:t>
      </w:r>
      <w:r w:rsidRPr="00B167EB">
        <w:t>.</w:t>
      </w:r>
    </w:p>
    <w:p w14:paraId="10D86752" w14:textId="77777777" w:rsidR="004627CD" w:rsidRDefault="004627CD"/>
    <w:sectPr w:rsidR="00462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A7FA1"/>
    <w:multiLevelType w:val="multilevel"/>
    <w:tmpl w:val="23DE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16127"/>
    <w:multiLevelType w:val="multilevel"/>
    <w:tmpl w:val="C26E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1F04FF"/>
    <w:multiLevelType w:val="multilevel"/>
    <w:tmpl w:val="9C3E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B67AF7"/>
    <w:multiLevelType w:val="multilevel"/>
    <w:tmpl w:val="5778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1650892">
    <w:abstractNumId w:val="1"/>
  </w:num>
  <w:num w:numId="2" w16cid:durableId="1119880812">
    <w:abstractNumId w:val="0"/>
  </w:num>
  <w:num w:numId="3" w16cid:durableId="370494182">
    <w:abstractNumId w:val="3"/>
  </w:num>
  <w:num w:numId="4" w16cid:durableId="269555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EB"/>
    <w:rsid w:val="004627CD"/>
    <w:rsid w:val="00A10512"/>
    <w:rsid w:val="00B1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03BF"/>
  <w15:chartTrackingRefBased/>
  <w15:docId w15:val="{8946D3B7-7197-4C9D-94C4-5D2999FC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E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E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E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E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E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E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E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7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7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er/AppData/Local/Programs/cursor/resources/app/out/vs/code/electron-sandbox/workbench/docs/05-Development/Phase5-AI-Validation.md" TargetMode="External"/><Relationship Id="rId13" Type="http://schemas.openxmlformats.org/officeDocument/2006/relationships/hyperlink" Target="vscode-file://vscode-app/c:/Users/User/AppData/Local/Programs/cursor/resources/app/out/vs/code/electron-sandbox/workbench/docs/05-Development/Production-Deploy-Checklist.md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User/AppData/Local/Programs/cursor/resources/app/out/vs/code/electron-sandbox/workbench/docs/01-Product/DECISIONS.md" TargetMode="External"/><Relationship Id="rId12" Type="http://schemas.openxmlformats.org/officeDocument/2006/relationships/hyperlink" Target="vscode-file://vscode-app/c:/Users/User/AppData/Local/Programs/cursor/resources/app/out/vs/code/electron-sandbox/workbench/docs/01-Product/Glossary.m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cursor/resources/app/out/vs/code/electron-sandbox/workbench/docs/05-Development/Production-Deploy-Checklist.md" TargetMode="External"/><Relationship Id="rId11" Type="http://schemas.openxmlformats.org/officeDocument/2006/relationships/hyperlink" Target="vscode-file://vscode-app/c:/Users/User/AppData/Local/Programs/cursor/resources/app/out/vs/code/electron-sandbox/workbench/docs/01-Product/DECISIONS.md" TargetMode="External"/><Relationship Id="rId5" Type="http://schemas.openxmlformats.org/officeDocument/2006/relationships/hyperlink" Target="vscode-file://vscode-app/c:/Users/User/AppData/Local/Programs/cursor/resources/app/out/vs/code/electron-sandbox/workbench/docs/05-Development/E2E-CI-Setup.md" TargetMode="External"/><Relationship Id="rId15" Type="http://schemas.openxmlformats.org/officeDocument/2006/relationships/hyperlink" Target="vscode-file://vscode-app/c:/Users/User/AppData/Local/Programs/cursor/resources/app/out/vs/code/electron-sandbox/workbench/docs/05-Development/Phase5-AI-Validation.md" TargetMode="External"/><Relationship Id="rId10" Type="http://schemas.openxmlformats.org/officeDocument/2006/relationships/hyperlink" Target="vscode-file://vscode-app/c:/Users/User/AppData/Local/Programs/cursor/resources/app/out/vs/code/electron-sandbox/workbench/docs/01-Product/Roadmap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ser/AppData/Local/Programs/cursor/resources/app/out/vs/code/electron-sandbox/workbench/docs/01-Product/PRD.md" TargetMode="External"/><Relationship Id="rId14" Type="http://schemas.openxmlformats.org/officeDocument/2006/relationships/hyperlink" Target="vscode-file://vscode-app/c:/Users/User/AppData/Local/Programs/cursor/resources/app/out/vs/code/electron-sandbox/workbench/docs/05-Development/E2E-CI-Setup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1423</Words>
  <Characters>8113</Characters>
  <Application>Microsoft Office Word</Application>
  <DocSecurity>0</DocSecurity>
  <Lines>67</Lines>
  <Paragraphs>19</Paragraphs>
  <ScaleCrop>false</ScaleCrop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Mecery</dc:creator>
  <cp:keywords/>
  <dc:description/>
  <cp:lastModifiedBy>Mohamed Mecery</cp:lastModifiedBy>
  <cp:revision>1</cp:revision>
  <dcterms:created xsi:type="dcterms:W3CDTF">2026-06-03T12:40:00Z</dcterms:created>
  <dcterms:modified xsi:type="dcterms:W3CDTF">2026-06-03T12:41:00Z</dcterms:modified>
</cp:coreProperties>
</file>