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14FA" w14:textId="77777777" w:rsidR="00CB5BF2" w:rsidRPr="00CB5BF2" w:rsidRDefault="00CB5BF2" w:rsidP="00CB5BF2">
      <w:pPr>
        <w:rPr>
          <w:b/>
          <w:bCs/>
        </w:rPr>
      </w:pPr>
      <w:proofErr w:type="spellStart"/>
      <w:r w:rsidRPr="00CB5BF2">
        <w:rPr>
          <w:b/>
          <w:bCs/>
        </w:rPr>
        <w:t>TravelOS</w:t>
      </w:r>
      <w:proofErr w:type="spellEnd"/>
      <w:r w:rsidRPr="00CB5BF2">
        <w:rPr>
          <w:b/>
          <w:bCs/>
        </w:rPr>
        <w:t xml:space="preserve"> — Pilot Execution Readiness</w:t>
      </w:r>
    </w:p>
    <w:p w14:paraId="25C486F3" w14:textId="77777777" w:rsidR="00CB5BF2" w:rsidRPr="00CB5BF2" w:rsidRDefault="00CB5BF2" w:rsidP="00CB5BF2">
      <w:r w:rsidRPr="00CB5BF2">
        <w:t>Operational checklists for a </w:t>
      </w:r>
      <w:r w:rsidRPr="00CB5BF2">
        <w:rPr>
          <w:b/>
          <w:bCs/>
        </w:rPr>
        <w:t>controlled pilot</w:t>
      </w:r>
      <w:r w:rsidRPr="00CB5BF2">
        <w:t> (1–3 agencies). Classifications: </w:t>
      </w:r>
      <w:r w:rsidRPr="00CB5BF2">
        <w:rPr>
          <w:b/>
          <w:bCs/>
        </w:rPr>
        <w:t>Must</w:t>
      </w:r>
      <w:r w:rsidRPr="00CB5BF2">
        <w:t> (pilot blocked without it), </w:t>
      </w:r>
      <w:r w:rsidRPr="00CB5BF2">
        <w:rPr>
          <w:b/>
          <w:bCs/>
        </w:rPr>
        <w:t>Should</w:t>
      </w:r>
      <w:r w:rsidRPr="00CB5BF2">
        <w:t> (high risk if skipped), </w:t>
      </w:r>
      <w:proofErr w:type="gramStart"/>
      <w:r w:rsidRPr="00CB5BF2">
        <w:rPr>
          <w:b/>
          <w:bCs/>
        </w:rPr>
        <w:t>Post-Pilot</w:t>
      </w:r>
      <w:proofErr w:type="gramEnd"/>
      <w:r w:rsidRPr="00CB5BF2">
        <w:t> (safe to defer). Effort is </w:t>
      </w:r>
      <w:r w:rsidRPr="00CB5BF2">
        <w:rPr>
          <w:b/>
          <w:bCs/>
        </w:rPr>
        <w:t>estimated wall-clock</w:t>
      </w:r>
      <w:r w:rsidRPr="00CB5BF2">
        <w:t> for one engineer + one ops/product owner unless noted.</w:t>
      </w:r>
    </w:p>
    <w:p w14:paraId="7F79E0BB" w14:textId="77777777" w:rsidR="00CB5BF2" w:rsidRPr="00CB5BF2" w:rsidRDefault="00CB5BF2" w:rsidP="00CB5BF2">
      <w:r w:rsidRPr="00CB5BF2">
        <w:pict w14:anchorId="08F4E83E">
          <v:rect id="_x0000_i1097" style="width:0;height:1.5pt" o:hralign="center" o:hrstd="t" o:hr="t" fillcolor="#a0a0a0" stroked="f"/>
        </w:pict>
      </w:r>
    </w:p>
    <w:p w14:paraId="01AF5894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1. Pilot Environment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647"/>
        <w:gridCol w:w="1077"/>
        <w:gridCol w:w="975"/>
      </w:tblGrid>
      <w:tr w:rsidR="00CB5BF2" w:rsidRPr="00CB5BF2" w14:paraId="25EE948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5D5F2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D76E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D6C85E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19931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498572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449C5" w14:textId="77777777" w:rsidR="00CB5BF2" w:rsidRPr="00CB5BF2" w:rsidRDefault="00CB5BF2" w:rsidP="00CB5BF2">
            <w:r w:rsidRPr="00CB5BF2">
              <w:t>1.1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EDECA" w14:textId="77777777" w:rsidR="00CB5BF2" w:rsidRPr="00CB5BF2" w:rsidRDefault="00CB5BF2" w:rsidP="00CB5BF2">
            <w:r w:rsidRPr="00CB5BF2">
              <w:t>Create dedicated </w:t>
            </w:r>
            <w:r w:rsidRPr="00CB5BF2">
              <w:rPr>
                <w:b/>
                <w:bCs/>
              </w:rPr>
              <w:t xml:space="preserve">pilot </w:t>
            </w:r>
            <w:proofErr w:type="spellStart"/>
            <w:r w:rsidRPr="00CB5BF2">
              <w:rPr>
                <w:b/>
                <w:bCs/>
              </w:rPr>
              <w:t>Supabase</w:t>
            </w:r>
            <w:proofErr w:type="spellEnd"/>
            <w:r w:rsidRPr="00CB5BF2">
              <w:rPr>
                <w:b/>
                <w:bCs/>
              </w:rPr>
              <w:t xml:space="preserve"> project</w:t>
            </w:r>
            <w:r w:rsidRPr="00CB5BF2">
              <w:t> (separate from dev)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5A526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DA4BB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4E50D6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386EF" w14:textId="77777777" w:rsidR="00CB5BF2" w:rsidRPr="00CB5BF2" w:rsidRDefault="00CB5BF2" w:rsidP="00CB5BF2">
            <w:r w:rsidRPr="00CB5BF2">
              <w:t>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DC2F4E" w14:textId="77777777" w:rsidR="00CB5BF2" w:rsidRPr="00CB5BF2" w:rsidRDefault="00CB5BF2" w:rsidP="00CB5BF2">
            <w:r w:rsidRPr="00CB5BF2">
              <w:t>Create </w:t>
            </w:r>
            <w:proofErr w:type="spellStart"/>
            <w:r w:rsidRPr="00CB5BF2">
              <w:rPr>
                <w:b/>
                <w:bCs/>
              </w:rPr>
              <w:t>Vercel</w:t>
            </w:r>
            <w:proofErr w:type="spellEnd"/>
            <w:r w:rsidRPr="00CB5BF2">
              <w:rPr>
                <w:b/>
                <w:bCs/>
              </w:rPr>
              <w:t xml:space="preserve"> production</w:t>
            </w:r>
            <w:r w:rsidRPr="00CB5BF2">
              <w:t xml:space="preserve"> deployment pointing at pilot </w:t>
            </w:r>
            <w:proofErr w:type="spellStart"/>
            <w:r w:rsidRPr="00CB5BF2"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F8AD2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D58B4" w14:textId="77777777" w:rsidR="00CB5BF2" w:rsidRPr="00CB5BF2" w:rsidRDefault="00CB5BF2" w:rsidP="00CB5BF2">
            <w:r w:rsidRPr="00CB5BF2">
              <w:t>45 min</w:t>
            </w:r>
          </w:p>
        </w:tc>
      </w:tr>
      <w:tr w:rsidR="00CB5BF2" w:rsidRPr="00CB5BF2" w14:paraId="2D592E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4BF45" w14:textId="77777777" w:rsidR="00CB5BF2" w:rsidRPr="00CB5BF2" w:rsidRDefault="00CB5BF2" w:rsidP="00CB5BF2">
            <w:r w:rsidRPr="00CB5BF2">
              <w:t>1.3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A6A3E" w14:textId="77777777" w:rsidR="00CB5BF2" w:rsidRPr="00CB5BF2" w:rsidRDefault="00CB5BF2" w:rsidP="00CB5BF2">
            <w:r w:rsidRPr="00CB5BF2">
              <w:t>Apply migrations </w:t>
            </w:r>
            <w:r w:rsidRPr="00CB5BF2">
              <w:rPr>
                <w:b/>
                <w:bCs/>
              </w:rPr>
              <w:t>001–020</w:t>
            </w:r>
            <w:r w:rsidRPr="00CB5BF2">
              <w:t> via </w:t>
            </w:r>
            <w:proofErr w:type="spellStart"/>
            <w:r w:rsidRPr="00CB5BF2">
              <w:t>npm</w:t>
            </w:r>
            <w:proofErr w:type="spellEnd"/>
            <w:r w:rsidRPr="00CB5BF2">
              <w:t xml:space="preserve"> run </w:t>
            </w:r>
            <w:proofErr w:type="spellStart"/>
            <w:proofErr w:type="gramStart"/>
            <w:r w:rsidRPr="00CB5BF2">
              <w:t>db:push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AC4DC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EFAD3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7D9271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5A5F1" w14:textId="77777777" w:rsidR="00CB5BF2" w:rsidRPr="00CB5BF2" w:rsidRDefault="00CB5BF2" w:rsidP="00CB5BF2">
            <w:r w:rsidRPr="00CB5BF2">
              <w:t>1.4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BF2CE" w14:textId="77777777" w:rsidR="00CB5BF2" w:rsidRPr="00CB5BF2" w:rsidRDefault="00CB5BF2" w:rsidP="00CB5BF2">
            <w:r w:rsidRPr="00CB5BF2">
              <w:t xml:space="preserve">Verify migration version in 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→ Database → Migrations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EA405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75631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0D701B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234A0" w14:textId="77777777" w:rsidR="00CB5BF2" w:rsidRPr="00CB5BF2" w:rsidRDefault="00CB5BF2" w:rsidP="00CB5BF2">
            <w:r w:rsidRPr="00CB5BF2">
              <w:t>1.5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9DDBB" w14:textId="77777777" w:rsidR="00CB5BF2" w:rsidRPr="00CB5BF2" w:rsidRDefault="00CB5BF2" w:rsidP="00CB5BF2">
            <w:r w:rsidRPr="00CB5BF2">
              <w:t>Enable </w:t>
            </w:r>
            <w:r w:rsidRPr="00CB5BF2">
              <w:rPr>
                <w:b/>
                <w:bCs/>
              </w:rPr>
              <w:t>Custom Access Token Hook</w:t>
            </w:r>
            <w:r w:rsidRPr="00CB5BF2">
              <w:t> → </w:t>
            </w:r>
            <w:proofErr w:type="spellStart"/>
            <w:proofErr w:type="gramStart"/>
            <w:r w:rsidRPr="00CB5BF2">
              <w:t>public.custom</w:t>
            </w:r>
            <w:proofErr w:type="gramEnd"/>
            <w:r w:rsidRPr="00CB5BF2">
              <w:t>_access_token_hook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C0F4C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3B192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2872F5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DC3287" w14:textId="77777777" w:rsidR="00CB5BF2" w:rsidRPr="00CB5BF2" w:rsidRDefault="00CB5BF2" w:rsidP="00CB5BF2">
            <w:r w:rsidRPr="00CB5BF2">
              <w:t>1.6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B38E3" w14:textId="77777777" w:rsidR="00CB5BF2" w:rsidRPr="00CB5BF2" w:rsidRDefault="00CB5BF2" w:rsidP="00CB5BF2">
            <w:r w:rsidRPr="00CB5BF2">
              <w:t>Bootstrap first tenant: </w:t>
            </w:r>
            <w:proofErr w:type="spellStart"/>
            <w:r w:rsidRPr="00CB5BF2">
              <w:t>npm</w:t>
            </w:r>
            <w:proofErr w:type="spellEnd"/>
            <w:r w:rsidRPr="00CB5BF2">
              <w:t xml:space="preserve"> run </w:t>
            </w:r>
            <w:proofErr w:type="spellStart"/>
            <w:proofErr w:type="gramStart"/>
            <w:r w:rsidRPr="00CB5BF2">
              <w:t>admin:create</w:t>
            </w:r>
            <w:proofErr w:type="spellEnd"/>
            <w:proofErr w:type="gramEnd"/>
            <w:r w:rsidRPr="00CB5BF2">
              <w:t> with pilot-specific env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124020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2AF10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5A3630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C45AF" w14:textId="77777777" w:rsidR="00CB5BF2" w:rsidRPr="00CB5BF2" w:rsidRDefault="00CB5BF2" w:rsidP="00CB5BF2">
            <w:r w:rsidRPr="00CB5BF2">
              <w:t>1.7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A3BB7" w14:textId="77777777" w:rsidR="00CB5BF2" w:rsidRPr="00CB5BF2" w:rsidRDefault="00CB5BF2" w:rsidP="00CB5BF2">
            <w:r w:rsidRPr="00CB5BF2">
              <w:t>(Optional) Load demo data: </w:t>
            </w:r>
            <w:proofErr w:type="spellStart"/>
            <w:r w:rsidRPr="00CB5BF2">
              <w:t>npm</w:t>
            </w:r>
            <w:proofErr w:type="spellEnd"/>
            <w:r w:rsidRPr="00CB5BF2">
              <w:t xml:space="preserve"> run </w:t>
            </w:r>
            <w:proofErr w:type="spellStart"/>
            <w:proofErr w:type="gramStart"/>
            <w:r w:rsidRPr="00CB5BF2">
              <w:t>db:seed</w:t>
            </w:r>
            <w:proofErr w:type="spellEnd"/>
            <w:proofErr w:type="gramEnd"/>
            <w:r w:rsidRPr="00CB5BF2">
              <w:t> for first demo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71BFF5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E0A19" w14:textId="77777777" w:rsidR="00CB5BF2" w:rsidRPr="00CB5BF2" w:rsidRDefault="00CB5BF2" w:rsidP="00CB5BF2">
            <w:r w:rsidRPr="00CB5BF2">
              <w:t>20 min</w:t>
            </w:r>
          </w:p>
        </w:tc>
      </w:tr>
      <w:tr w:rsidR="00CB5BF2" w:rsidRPr="00CB5BF2" w14:paraId="2530B0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852FE" w14:textId="77777777" w:rsidR="00CB5BF2" w:rsidRPr="00CB5BF2" w:rsidRDefault="00CB5BF2" w:rsidP="00CB5BF2">
            <w:r w:rsidRPr="00CB5BF2">
              <w:t>1.8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4CB0B" w14:textId="77777777" w:rsidR="00CB5BF2" w:rsidRPr="00CB5BF2" w:rsidRDefault="00CB5BF2" w:rsidP="00CB5BF2">
            <w:r w:rsidRPr="00CB5BF2">
              <w:t>Smoke test: /login → /dashboard → customers/packages/bookings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E26B5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FD310" w14:textId="77777777" w:rsidR="00CB5BF2" w:rsidRPr="00CB5BF2" w:rsidRDefault="00CB5BF2" w:rsidP="00CB5BF2">
            <w:r w:rsidRPr="00CB5BF2">
              <w:t>45 min</w:t>
            </w:r>
          </w:p>
        </w:tc>
      </w:tr>
      <w:tr w:rsidR="00CB5BF2" w:rsidRPr="00CB5BF2" w14:paraId="7EB7DD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0C47D" w14:textId="77777777" w:rsidR="00CB5BF2" w:rsidRPr="00CB5BF2" w:rsidRDefault="00CB5BF2" w:rsidP="00CB5BF2">
            <w:r w:rsidRPr="00CB5BF2">
              <w:t>1.8a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DED097" w14:textId="77777777" w:rsidR="00CB5BF2" w:rsidRPr="00CB5BF2" w:rsidRDefault="00CB5BF2" w:rsidP="00CB5BF2">
            <w:r w:rsidRPr="00CB5BF2">
              <w:t>Run </w:t>
            </w:r>
            <w:r w:rsidRPr="00CB5BF2">
              <w:rPr>
                <w:b/>
                <w:bCs/>
              </w:rPr>
              <w:t>WP-4B auth QA</w:t>
            </w:r>
            <w:r w:rsidRPr="00CB5BF2">
              <w:t> (scenarios A–F in docs/05-Development/WP-4B-Validation.md)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5213F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95969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545807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1CE1B" w14:textId="77777777" w:rsidR="00CB5BF2" w:rsidRPr="00CB5BF2" w:rsidRDefault="00CB5BF2" w:rsidP="00CB5BF2">
            <w:r w:rsidRPr="00CB5BF2">
              <w:t>1.9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CE22A" w14:textId="77777777" w:rsidR="00CB5BF2" w:rsidRPr="00CB5BF2" w:rsidRDefault="00CB5BF2" w:rsidP="00CB5BF2">
            <w:r w:rsidRPr="00CB5BF2">
              <w:t>Create </w:t>
            </w:r>
            <w:r w:rsidRPr="00CB5BF2">
              <w:rPr>
                <w:b/>
                <w:bCs/>
              </w:rPr>
              <w:t>staging/preview</w:t>
            </w:r>
            <w:r w:rsidRPr="00CB5BF2">
              <w:t> env mirroring pilot (same migrations, separate DB)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D1E94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AEBE1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5CABE8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60716" w14:textId="77777777" w:rsidR="00CB5BF2" w:rsidRPr="00CB5BF2" w:rsidRDefault="00CB5BF2" w:rsidP="00CB5BF2">
            <w:r w:rsidRPr="00CB5BF2">
              <w:t>1.10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AC2F7" w14:textId="77777777" w:rsidR="00CB5BF2" w:rsidRPr="00CB5BF2" w:rsidRDefault="00CB5BF2" w:rsidP="00CB5BF2">
            <w:r w:rsidRPr="00CB5BF2">
              <w:t>Document pilot URLs, tenant slug, admin contacts in runbook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64DC0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1BEA7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20EC30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2D6C2" w14:textId="77777777" w:rsidR="00CB5BF2" w:rsidRPr="00CB5BF2" w:rsidRDefault="00CB5BF2" w:rsidP="00CB5BF2">
            <w:r w:rsidRPr="00CB5BF2">
              <w:t>1.11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5BF72" w14:textId="77777777" w:rsidR="00CB5BF2" w:rsidRPr="00CB5BF2" w:rsidRDefault="00CB5BF2" w:rsidP="00CB5BF2">
            <w:r w:rsidRPr="00CB5BF2">
              <w:t>Separate </w:t>
            </w:r>
            <w:r w:rsidRPr="00CB5BF2">
              <w:rPr>
                <w:b/>
                <w:bCs/>
              </w:rPr>
              <w:t>pilot</w:t>
            </w:r>
            <w:r w:rsidRPr="00CB5BF2">
              <w:t> vs </w:t>
            </w:r>
            <w:r w:rsidRPr="00CB5BF2">
              <w:rPr>
                <w:b/>
                <w:bCs/>
              </w:rPr>
              <w:t>internal dev</w:t>
            </w:r>
            <w:r w:rsidRPr="00CB5BF2">
              <w:t> 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keys in password manager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4E52A0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4B8A4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04F39F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B0FC2" w14:textId="77777777" w:rsidR="00CB5BF2" w:rsidRPr="00CB5BF2" w:rsidRDefault="00CB5BF2" w:rsidP="00CB5BF2">
            <w:r w:rsidRPr="00CB5BF2">
              <w:t>1.12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83B7F" w14:textId="77777777" w:rsidR="00CB5BF2" w:rsidRPr="00CB5BF2" w:rsidRDefault="00CB5BF2" w:rsidP="00CB5BF2">
            <w:r w:rsidRPr="00CB5BF2">
              <w:t xml:space="preserve">Performance </w:t>
            </w:r>
            <w:proofErr w:type="gramStart"/>
            <w:r w:rsidRPr="00CB5BF2">
              <w:t>spot-check:</w:t>
            </w:r>
            <w:proofErr w:type="gramEnd"/>
            <w:r w:rsidRPr="00CB5BF2">
              <w:t xml:space="preserve"> dashboard load &lt; 5s on pilot 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F75EB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1B78BC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77CEFB2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319473" w14:textId="77777777" w:rsidR="00CB5BF2" w:rsidRPr="00CB5BF2" w:rsidRDefault="00CB5BF2" w:rsidP="00CB5BF2">
            <w:r w:rsidRPr="00CB5BF2">
              <w:t>1.13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8C1B7" w14:textId="77777777" w:rsidR="00CB5BF2" w:rsidRPr="00CB5BF2" w:rsidRDefault="00CB5BF2" w:rsidP="00CB5BF2">
            <w:r w:rsidRPr="00CB5BF2">
              <w:t>Load test / 50 concurrent users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C5D53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51CCF" w14:textId="77777777" w:rsidR="00CB5BF2" w:rsidRPr="00CB5BF2" w:rsidRDefault="00CB5BF2" w:rsidP="00CB5BF2">
            <w:r w:rsidRPr="00CB5BF2">
              <w:t>1–2 days</w:t>
            </w:r>
          </w:p>
        </w:tc>
      </w:tr>
    </w:tbl>
    <w:p w14:paraId="5A85EBB8" w14:textId="77777777" w:rsidR="00CB5BF2" w:rsidRPr="00CB5BF2" w:rsidRDefault="00CB5BF2" w:rsidP="00CB5BF2">
      <w:r w:rsidRPr="00CB5BF2">
        <w:rPr>
          <w:b/>
          <w:bCs/>
        </w:rPr>
        <w:t>Section effort (Must items): ~6–7 h</w:t>
      </w:r>
      <w:r w:rsidRPr="00CB5BF2">
        <w:br/>
      </w:r>
      <w:r w:rsidRPr="00CB5BF2">
        <w:rPr>
          <w:b/>
          <w:bCs/>
        </w:rPr>
        <w:t>Section effort (Must + Should): ~10–12 h</w:t>
      </w:r>
    </w:p>
    <w:p w14:paraId="5EB0E90E" w14:textId="77777777" w:rsidR="00CB5BF2" w:rsidRPr="00CB5BF2" w:rsidRDefault="00CB5BF2" w:rsidP="00CB5BF2">
      <w:r w:rsidRPr="00CB5BF2">
        <w:pict w14:anchorId="367E35D1">
          <v:rect id="_x0000_i1098" style="width:0;height:1.5pt" o:hralign="center" o:hrstd="t" o:hr="t" fillcolor="#a0a0a0" stroked="f"/>
        </w:pict>
      </w:r>
    </w:p>
    <w:p w14:paraId="43E9978D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2. Production Environment Variables Checklist</w:t>
      </w:r>
    </w:p>
    <w:p w14:paraId="7367D16A" w14:textId="77777777" w:rsidR="00CB5BF2" w:rsidRPr="00CB5BF2" w:rsidRDefault="00CB5BF2" w:rsidP="00CB5BF2">
      <w:r w:rsidRPr="00CB5BF2">
        <w:t>Set on </w:t>
      </w:r>
      <w:proofErr w:type="spellStart"/>
      <w:r w:rsidRPr="00CB5BF2">
        <w:rPr>
          <w:b/>
          <w:bCs/>
        </w:rPr>
        <w:t>Vercel</w:t>
      </w:r>
      <w:proofErr w:type="spellEnd"/>
      <w:r w:rsidRPr="00CB5BF2">
        <w:rPr>
          <w:b/>
          <w:bCs/>
        </w:rPr>
        <w:t xml:space="preserve"> → Project → Settings → Environment Variables</w:t>
      </w:r>
      <w:r w:rsidRPr="00CB5BF2">
        <w:t> (Production). Never commit secrets.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776"/>
        <w:gridCol w:w="1204"/>
        <w:gridCol w:w="1849"/>
        <w:gridCol w:w="586"/>
      </w:tblGrid>
      <w:tr w:rsidR="00CB5BF2" w:rsidRPr="00CB5BF2" w14:paraId="67C0205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9BD80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Variable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7CA3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Required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57D6B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4938D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5F760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62D8BC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4F30F" w14:textId="77777777" w:rsidR="00CB5BF2" w:rsidRPr="00CB5BF2" w:rsidRDefault="00CB5BF2" w:rsidP="00CB5BF2">
            <w:r w:rsidRPr="00CB5BF2">
              <w:t>NEXT_PUBLIC_SUPABASE_URL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0D574C" w14:textId="77777777" w:rsidR="00CB5BF2" w:rsidRPr="00CB5BF2" w:rsidRDefault="00CB5BF2" w:rsidP="00CB5BF2">
            <w:r w:rsidRPr="00CB5BF2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AD814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02619" w14:textId="77777777" w:rsidR="00CB5BF2" w:rsidRPr="00CB5BF2" w:rsidRDefault="00CB5BF2" w:rsidP="00CB5BF2">
            <w:proofErr w:type="spellStart"/>
            <w:r w:rsidRPr="00CB5BF2">
              <w:t>Supabase</w:t>
            </w:r>
            <w:proofErr w:type="spellEnd"/>
            <w:r w:rsidRPr="00CB5BF2">
              <w:t xml:space="preserve"> project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E254B8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57BBEC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114BE" w14:textId="77777777" w:rsidR="00CB5BF2" w:rsidRPr="00CB5BF2" w:rsidRDefault="00CB5BF2" w:rsidP="00CB5BF2">
            <w:r w:rsidRPr="00CB5BF2">
              <w:t>NEXT_PUBLIC_SUPABASE_ANON_KEY or NEXT_PUBLIC_SUPABASE_PUBLISHABLE_KEY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593F2" w14:textId="77777777" w:rsidR="00CB5BF2" w:rsidRPr="00CB5BF2" w:rsidRDefault="00CB5BF2" w:rsidP="00CB5BF2">
            <w:r w:rsidRPr="00CB5BF2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95300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207A9" w14:textId="77777777" w:rsidR="00CB5BF2" w:rsidRPr="00CB5BF2" w:rsidRDefault="00CB5BF2" w:rsidP="00CB5BF2">
            <w:r w:rsidRPr="00CB5BF2">
              <w:t>Client auth + RLS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CB515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02F36F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7C2093" w14:textId="77777777" w:rsidR="00CB5BF2" w:rsidRPr="00CB5BF2" w:rsidRDefault="00CB5BF2" w:rsidP="00CB5BF2">
            <w:r w:rsidRPr="00CB5BF2">
              <w:t>SUPABASE_SERVICE_ROLE_KEY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FA8C42" w14:textId="77777777" w:rsidR="00CB5BF2" w:rsidRPr="00CB5BF2" w:rsidRDefault="00CB5BF2" w:rsidP="00CB5BF2">
            <w:r w:rsidRPr="00CB5BF2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E38630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F9A7B" w14:textId="77777777" w:rsidR="00CB5BF2" w:rsidRPr="00CB5BF2" w:rsidRDefault="00CB5BF2" w:rsidP="00CB5BF2">
            <w:r w:rsidRPr="00CB5BF2">
              <w:t>Server-only: invite, onboarding activate, admin scripts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F63F9D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31ACF7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B8ECD" w14:textId="77777777" w:rsidR="00CB5BF2" w:rsidRPr="00CB5BF2" w:rsidRDefault="00CB5BF2" w:rsidP="00CB5BF2">
            <w:r w:rsidRPr="00CB5BF2">
              <w:t>NEXT_PUBLIC_SITE_URL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721DBF" w14:textId="77777777" w:rsidR="00CB5BF2" w:rsidRPr="00CB5BF2" w:rsidRDefault="00CB5BF2" w:rsidP="00CB5BF2">
            <w:r w:rsidRPr="00CB5BF2"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C1FF9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36966" w14:textId="77777777" w:rsidR="00CB5BF2" w:rsidRPr="00CB5BF2" w:rsidRDefault="00CB5BF2" w:rsidP="00CB5BF2">
            <w:r w:rsidRPr="00CB5BF2">
              <w:t>Auth redirect URLs (</w:t>
            </w:r>
            <w:proofErr w:type="spellStart"/>
            <w:r w:rsidRPr="00CB5BF2">
              <w:t>src</w:t>
            </w:r>
            <w:proofErr w:type="spellEnd"/>
            <w:r w:rsidRPr="00CB5BF2">
              <w:t>/lib/auth/site-</w:t>
            </w:r>
            <w:proofErr w:type="spellStart"/>
            <w:r w:rsidRPr="00CB5BF2">
              <w:t>url.ts</w:t>
            </w:r>
            <w:proofErr w:type="spellEnd"/>
            <w:r w:rsidRPr="00CB5BF2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3F5501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0517B6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B335B" w14:textId="77777777" w:rsidR="00CB5BF2" w:rsidRPr="00CB5BF2" w:rsidRDefault="00CB5BF2" w:rsidP="00CB5BF2">
            <w:r w:rsidRPr="00CB5BF2">
              <w:t>ANTHROPIC_API_KEY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E1237" w14:textId="77777777" w:rsidR="00CB5BF2" w:rsidRPr="00CB5BF2" w:rsidRDefault="00CB5BF2" w:rsidP="00CB5BF2">
            <w:r w:rsidRPr="00CB5BF2">
              <w:t>No*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D6787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96B94" w14:textId="77777777" w:rsidR="00CB5BF2" w:rsidRPr="00CB5BF2" w:rsidRDefault="00CB5BF2" w:rsidP="00CB5BF2">
            <w:r w:rsidRPr="00CB5BF2">
              <w:t>Full LLM for Knowledge/Booking/Support agents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0D5D2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4DF59E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26410" w14:textId="77777777" w:rsidR="00CB5BF2" w:rsidRPr="00CB5BF2" w:rsidRDefault="00CB5BF2" w:rsidP="00CB5BF2">
            <w:r w:rsidRPr="00CB5BF2">
              <w:t>OPENAI_API_KEY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5A736" w14:textId="77777777" w:rsidR="00CB5BF2" w:rsidRPr="00CB5BF2" w:rsidRDefault="00CB5BF2" w:rsidP="00CB5BF2">
            <w:r w:rsidRPr="00CB5BF2"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C7D96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ABB76" w14:textId="77777777" w:rsidR="00CB5BF2" w:rsidRPr="00CB5BF2" w:rsidRDefault="00CB5BF2" w:rsidP="00CB5BF2">
            <w:r w:rsidRPr="00CB5BF2">
              <w:t>Vector embeddings for knowledge upload (fallback if absent)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65ACA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2D661DF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88130" w14:textId="77777777" w:rsidR="00CB5BF2" w:rsidRPr="00CB5BF2" w:rsidRDefault="00CB5BF2" w:rsidP="00CB5BF2">
            <w:r w:rsidRPr="00CB5BF2">
              <w:t>ADMIN_EMAIL / ADMIN_PASSWORD / TENANT_SLUG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110BDE" w14:textId="77777777" w:rsidR="00CB5BF2" w:rsidRPr="00CB5BF2" w:rsidRDefault="00CB5BF2" w:rsidP="00CB5BF2">
            <w:r w:rsidRPr="00CB5BF2">
              <w:t>Script only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12009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  <w:r w:rsidRPr="00CB5BF2">
              <w:t> (bootstrap)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6D1B0" w14:textId="77777777" w:rsidR="00CB5BF2" w:rsidRPr="00CB5BF2" w:rsidRDefault="00CB5BF2" w:rsidP="00CB5BF2">
            <w:r w:rsidRPr="00CB5BF2">
              <w:t>Used by </w:t>
            </w:r>
            <w:proofErr w:type="spellStart"/>
            <w:r w:rsidRPr="00CB5BF2">
              <w:t>npm</w:t>
            </w:r>
            <w:proofErr w:type="spellEnd"/>
            <w:r w:rsidRPr="00CB5BF2">
              <w:t xml:space="preserve"> run </w:t>
            </w:r>
            <w:proofErr w:type="spellStart"/>
            <w:proofErr w:type="gramStart"/>
            <w:r w:rsidRPr="00CB5BF2">
              <w:t>admin:create</w:t>
            </w:r>
            <w:proofErr w:type="spellEnd"/>
            <w:proofErr w:type="gramEnd"/>
            <w:r w:rsidRPr="00CB5BF2">
              <w:t xml:space="preserve"> locally, not </w:t>
            </w:r>
            <w:proofErr w:type="spellStart"/>
            <w:r w:rsidRPr="00CB5BF2">
              <w:t>Vercel</w:t>
            </w:r>
            <w:proofErr w:type="spellEnd"/>
            <w:r w:rsidRPr="00CB5BF2">
              <w:t xml:space="preserve"> runtime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70D4D" w14:textId="77777777" w:rsidR="00CB5BF2" w:rsidRPr="00CB5BF2" w:rsidRDefault="00CB5BF2" w:rsidP="00CB5BF2">
            <w:r w:rsidRPr="00CB5BF2">
              <w:t>5 min</w:t>
            </w:r>
          </w:p>
        </w:tc>
      </w:tr>
    </w:tbl>
    <w:p w14:paraId="4197474B" w14:textId="77777777" w:rsidR="00CB5BF2" w:rsidRPr="00CB5BF2" w:rsidRDefault="00CB5BF2" w:rsidP="00CB5BF2">
      <w:r w:rsidRPr="00CB5BF2">
        <w:t>*Agents work without it (extractive fallback</w:t>
      </w:r>
      <w:proofErr w:type="gramStart"/>
      <w:r w:rsidRPr="00CB5BF2">
        <w:t>)</w:t>
      </w:r>
      <w:proofErr w:type="gramEnd"/>
      <w:r w:rsidRPr="00CB5BF2">
        <w:t xml:space="preserve"> but pilot AI demos are weak.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6998"/>
        <w:gridCol w:w="901"/>
        <w:gridCol w:w="885"/>
      </w:tblGrid>
      <w:tr w:rsidR="00CB5BF2" w:rsidRPr="00CB5BF2" w14:paraId="007C1AE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6F08B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6FEB5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Verification 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6230C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B4D2B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3A68DF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FDC51" w14:textId="77777777" w:rsidR="00CB5BF2" w:rsidRPr="00CB5BF2" w:rsidRDefault="00CB5BF2" w:rsidP="00CB5BF2">
            <w:r w:rsidRPr="00CB5BF2">
              <w:t>2.1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3DA35" w14:textId="77777777" w:rsidR="00CB5BF2" w:rsidRPr="00CB5BF2" w:rsidRDefault="00CB5BF2" w:rsidP="00CB5BF2">
            <w:r w:rsidRPr="00CB5BF2">
              <w:t>Redeploy after env changes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6ECDF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9FF6E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7C4A28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4C4E1E" w14:textId="77777777" w:rsidR="00CB5BF2" w:rsidRPr="00CB5BF2" w:rsidRDefault="00CB5BF2" w:rsidP="00CB5BF2">
            <w:r w:rsidRPr="00CB5BF2">
              <w:t>2.2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DB302" w14:textId="77777777" w:rsidR="00CB5BF2" w:rsidRPr="00CB5BF2" w:rsidRDefault="00CB5BF2" w:rsidP="00CB5BF2">
            <w:r w:rsidRPr="00CB5BF2">
              <w:t>Confirm SUPABASE_SERVICE_ROLE_KEY is </w:t>
            </w:r>
            <w:r w:rsidRPr="00CB5BF2">
              <w:rPr>
                <w:b/>
                <w:bCs/>
              </w:rPr>
              <w:t>not</w:t>
            </w:r>
            <w:r w:rsidRPr="00CB5BF2">
              <w:t> prefixed with NEXT_PUBLIC_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932F6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14DC0A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61C94B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DF608" w14:textId="77777777" w:rsidR="00CB5BF2" w:rsidRPr="00CB5BF2" w:rsidRDefault="00CB5BF2" w:rsidP="00CB5BF2">
            <w:r w:rsidRPr="00CB5BF2">
              <w:t>2.3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46BA4" w14:textId="77777777" w:rsidR="00CB5BF2" w:rsidRPr="00CB5BF2" w:rsidRDefault="00CB5BF2" w:rsidP="00CB5BF2">
            <w:r w:rsidRPr="00CB5BF2">
              <w:t>Hit /</w:t>
            </w:r>
            <w:proofErr w:type="spellStart"/>
            <w:r w:rsidRPr="00CB5BF2">
              <w:t>api</w:t>
            </w:r>
            <w:proofErr w:type="spellEnd"/>
            <w:r w:rsidRPr="00CB5BF2">
              <w:t>/health/</w:t>
            </w:r>
            <w:proofErr w:type="spellStart"/>
            <w:r w:rsidRPr="00CB5BF2">
              <w:t>supabase</w:t>
            </w:r>
            <w:proofErr w:type="spellEnd"/>
            <w:r w:rsidRPr="00CB5BF2">
              <w:t> → ok: true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27182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95686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1AB74C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6C6610" w14:textId="77777777" w:rsidR="00CB5BF2" w:rsidRPr="00CB5BF2" w:rsidRDefault="00CB5BF2" w:rsidP="00CB5BF2">
            <w:r w:rsidRPr="00CB5BF2">
              <w:t>2.4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42EB6" w14:textId="77777777" w:rsidR="00CB5BF2" w:rsidRPr="00CB5BF2" w:rsidRDefault="00CB5BF2" w:rsidP="00CB5BF2">
            <w:r w:rsidRPr="00CB5BF2">
              <w:t>Document env ownership and rotation date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D0A6C1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A1227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7128E61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B6E3B" w14:textId="77777777" w:rsidR="00CB5BF2" w:rsidRPr="00CB5BF2" w:rsidRDefault="00CB5BF2" w:rsidP="00CB5BF2">
            <w:r w:rsidRPr="00CB5BF2">
              <w:t>2.5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07A3E" w14:textId="77777777" w:rsidR="00CB5BF2" w:rsidRPr="00CB5BF2" w:rsidRDefault="00CB5BF2" w:rsidP="00CB5BF2">
            <w:r w:rsidRPr="00CB5BF2">
              <w:t>Per-tenant env isolation (N/A — single app, multi-tenant DB)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E67D4" w14:textId="77777777" w:rsidR="00CB5BF2" w:rsidRPr="00CB5BF2" w:rsidRDefault="00CB5BF2" w:rsidP="00CB5BF2">
            <w:r w:rsidRPr="00CB5BF2">
              <w:t>N/A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1F88D" w14:textId="77777777" w:rsidR="00CB5BF2" w:rsidRPr="00CB5BF2" w:rsidRDefault="00CB5BF2" w:rsidP="00CB5BF2">
            <w:r w:rsidRPr="00CB5BF2">
              <w:t>—</w:t>
            </w:r>
          </w:p>
        </w:tc>
      </w:tr>
    </w:tbl>
    <w:p w14:paraId="49106C14" w14:textId="77777777" w:rsidR="00CB5BF2" w:rsidRPr="00CB5BF2" w:rsidRDefault="00CB5BF2" w:rsidP="00CB5BF2">
      <w:r w:rsidRPr="00CB5BF2">
        <w:rPr>
          <w:b/>
          <w:bCs/>
        </w:rPr>
        <w:t>Section effort: ~1 h</w:t>
      </w:r>
    </w:p>
    <w:p w14:paraId="160F2631" w14:textId="77777777" w:rsidR="00CB5BF2" w:rsidRPr="00CB5BF2" w:rsidRDefault="00CB5BF2" w:rsidP="00CB5BF2">
      <w:r w:rsidRPr="00CB5BF2">
        <w:pict w14:anchorId="22E35B9C">
          <v:rect id="_x0000_i1099" style="width:0;height:1.5pt" o:hralign="center" o:hrstd="t" o:hr="t" fillcolor="#a0a0a0" stroked="f"/>
        </w:pict>
      </w:r>
    </w:p>
    <w:p w14:paraId="5E38E0FE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 xml:space="preserve">3. </w:t>
      </w:r>
      <w:proofErr w:type="spellStart"/>
      <w:r w:rsidRPr="00CB5BF2">
        <w:rPr>
          <w:b/>
          <w:bCs/>
        </w:rPr>
        <w:t>Supabase</w:t>
      </w:r>
      <w:proofErr w:type="spellEnd"/>
      <w:r w:rsidRPr="00CB5BF2">
        <w:rPr>
          <w:b/>
          <w:bCs/>
        </w:rPr>
        <w:t xml:space="preserve"> Configuration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251"/>
        <w:gridCol w:w="1606"/>
        <w:gridCol w:w="842"/>
      </w:tblGrid>
      <w:tr w:rsidR="00CB5BF2" w:rsidRPr="00CB5BF2" w14:paraId="2DF42B1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1C5D25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E2B5C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4236DF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FE9AC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01039D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64017" w14:textId="77777777" w:rsidR="00CB5BF2" w:rsidRPr="00CB5BF2" w:rsidRDefault="00CB5BF2" w:rsidP="00CB5BF2">
            <w:r w:rsidRPr="00CB5BF2">
              <w:t>3.1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757C4F" w14:textId="77777777" w:rsidR="00CB5BF2" w:rsidRPr="00CB5BF2" w:rsidRDefault="00CB5BF2" w:rsidP="00CB5BF2">
            <w:r w:rsidRPr="00CB5BF2">
              <w:rPr>
                <w:b/>
                <w:bCs/>
              </w:rPr>
              <w:t>Database:</w:t>
            </w:r>
            <w:r w:rsidRPr="00CB5BF2">
              <w:t> All migrations applied through 020_auth_active_status_rls.sql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EC741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9ED94F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157D48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C1874C" w14:textId="77777777" w:rsidR="00CB5BF2" w:rsidRPr="00CB5BF2" w:rsidRDefault="00CB5BF2" w:rsidP="00CB5BF2">
            <w:r w:rsidRPr="00CB5BF2">
              <w:t>3.2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700F21" w14:textId="77777777" w:rsidR="00CB5BF2" w:rsidRPr="00CB5BF2" w:rsidRDefault="00CB5BF2" w:rsidP="00CB5BF2">
            <w:r w:rsidRPr="00CB5BF2">
              <w:rPr>
                <w:b/>
                <w:bCs/>
              </w:rPr>
              <w:t>Auth → Hooks:</w:t>
            </w:r>
            <w:r w:rsidRPr="00CB5BF2">
              <w:t> Custom Access Token → </w:t>
            </w:r>
            <w:proofErr w:type="spellStart"/>
            <w:proofErr w:type="gramStart"/>
            <w:r w:rsidRPr="00CB5BF2">
              <w:t>public.custom</w:t>
            </w:r>
            <w:proofErr w:type="gramEnd"/>
            <w:r w:rsidRPr="00CB5BF2">
              <w:t>_access_token_hook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143E2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60CFF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1F2A421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673F1" w14:textId="77777777" w:rsidR="00CB5BF2" w:rsidRPr="00CB5BF2" w:rsidRDefault="00CB5BF2" w:rsidP="00CB5BF2">
            <w:r w:rsidRPr="00CB5BF2">
              <w:t>3.3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AA909" w14:textId="77777777" w:rsidR="00CB5BF2" w:rsidRPr="00CB5BF2" w:rsidRDefault="00CB5BF2" w:rsidP="00CB5BF2">
            <w:r w:rsidRPr="00CB5BF2">
              <w:rPr>
                <w:b/>
                <w:bCs/>
              </w:rPr>
              <w:t>Auth → URL Configuration:</w:t>
            </w:r>
            <w:r w:rsidRPr="00CB5BF2">
              <w:t> Site URL = pilot app origin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398DC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C118D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278D2B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532C2" w14:textId="77777777" w:rsidR="00CB5BF2" w:rsidRPr="00CB5BF2" w:rsidRDefault="00CB5BF2" w:rsidP="00CB5BF2">
            <w:r w:rsidRPr="00CB5BF2">
              <w:t>3.4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9193E" w14:textId="77777777" w:rsidR="00CB5BF2" w:rsidRPr="00CB5BF2" w:rsidRDefault="00CB5BF2" w:rsidP="00CB5BF2">
            <w:r w:rsidRPr="00CB5BF2">
              <w:rPr>
                <w:b/>
                <w:bCs/>
              </w:rPr>
              <w:t>Redirect URLs allowlist:</w:t>
            </w:r>
            <w:r w:rsidRPr="00CB5BF2">
              <w:t> /auth/callback, /reset-password, /onboarding (+ wildcard if used)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A0E0D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7A0136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3B0C91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AED37" w14:textId="77777777" w:rsidR="00CB5BF2" w:rsidRPr="00CB5BF2" w:rsidRDefault="00CB5BF2" w:rsidP="00CB5BF2">
            <w:r w:rsidRPr="00CB5BF2">
              <w:t>3.5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B4B58" w14:textId="77777777" w:rsidR="00CB5BF2" w:rsidRPr="00CB5BF2" w:rsidRDefault="00CB5BF2" w:rsidP="00CB5BF2">
            <w:r w:rsidRPr="00CB5BF2">
              <w:rPr>
                <w:b/>
                <w:bCs/>
              </w:rPr>
              <w:t>Auth → Providers:</w:t>
            </w:r>
            <w:r w:rsidRPr="00CB5BF2">
              <w:t> Email enabled; signup disabled (invite-only)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64C42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838ED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623383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31C8F8" w14:textId="77777777" w:rsidR="00CB5BF2" w:rsidRPr="00CB5BF2" w:rsidRDefault="00CB5BF2" w:rsidP="00CB5BF2">
            <w:r w:rsidRPr="00CB5BF2">
              <w:t>3.6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7BBAB" w14:textId="77777777" w:rsidR="00CB5BF2" w:rsidRPr="00CB5BF2" w:rsidRDefault="00CB5BF2" w:rsidP="00CB5BF2">
            <w:r w:rsidRPr="00CB5BF2">
              <w:rPr>
                <w:b/>
                <w:bCs/>
              </w:rPr>
              <w:t xml:space="preserve">Auth → Email </w:t>
            </w:r>
            <w:proofErr w:type="gramStart"/>
            <w:r w:rsidRPr="00CB5BF2">
              <w:rPr>
                <w:b/>
                <w:bCs/>
              </w:rPr>
              <w:t>templates</w:t>
            </w:r>
            <w:proofErr w:type="gramEnd"/>
            <w:r w:rsidRPr="00CB5BF2">
              <w:rPr>
                <w:b/>
                <w:bCs/>
              </w:rPr>
              <w:t>:</w:t>
            </w:r>
            <w:r w:rsidRPr="00CB5BF2">
              <w:t> Reset password + Invite user branded (</w:t>
            </w:r>
            <w:proofErr w:type="spellStart"/>
            <w:r w:rsidRPr="00CB5BF2">
              <w:t>TravelOS</w:t>
            </w:r>
            <w:proofErr w:type="spellEnd"/>
            <w:r w:rsidRPr="00CB5BF2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E76669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0BB71" w14:textId="77777777" w:rsidR="00CB5BF2" w:rsidRPr="00CB5BF2" w:rsidRDefault="00CB5BF2" w:rsidP="00CB5BF2">
            <w:r w:rsidRPr="00CB5BF2">
              <w:t>1 h</w:t>
            </w:r>
          </w:p>
        </w:tc>
      </w:tr>
      <w:tr w:rsidR="00CB5BF2" w:rsidRPr="00CB5BF2" w14:paraId="3B8406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1D182" w14:textId="77777777" w:rsidR="00CB5BF2" w:rsidRPr="00CB5BF2" w:rsidRDefault="00CB5BF2" w:rsidP="00CB5BF2">
            <w:r w:rsidRPr="00CB5BF2">
              <w:t>3.7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F5EFC" w14:textId="77777777" w:rsidR="00CB5BF2" w:rsidRPr="00CB5BF2" w:rsidRDefault="00CB5BF2" w:rsidP="00CB5BF2">
            <w:r w:rsidRPr="00CB5BF2">
              <w:rPr>
                <w:b/>
                <w:bCs/>
              </w:rPr>
              <w:t>RLS:</w:t>
            </w:r>
            <w:r w:rsidRPr="00CB5BF2">
              <w:t> Confirm enabled on tenant tables (migrations handle this)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BE600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382F6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61B7D7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86BF9" w14:textId="77777777" w:rsidR="00CB5BF2" w:rsidRPr="00CB5BF2" w:rsidRDefault="00CB5BF2" w:rsidP="00CB5BF2">
            <w:r w:rsidRPr="00CB5BF2">
              <w:t>3.8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30E18" w14:textId="77777777" w:rsidR="00CB5BF2" w:rsidRPr="00CB5BF2" w:rsidRDefault="00CB5BF2" w:rsidP="00CB5BF2">
            <w:r w:rsidRPr="00CB5BF2">
              <w:rPr>
                <w:b/>
                <w:bCs/>
              </w:rPr>
              <w:t>Storage:</w:t>
            </w:r>
            <w:r w:rsidRPr="00CB5BF2">
              <w:t> knowledge-documents bucket exists (migration 016)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07200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  <w:r w:rsidRPr="00CB5BF2">
              <w:t> (if AI demo)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E26E8D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785D33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5313B" w14:textId="77777777" w:rsidR="00CB5BF2" w:rsidRPr="00CB5BF2" w:rsidRDefault="00CB5BF2" w:rsidP="00CB5BF2">
            <w:r w:rsidRPr="00CB5BF2">
              <w:t>3.9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FE8443" w14:textId="77777777" w:rsidR="00CB5BF2" w:rsidRPr="00CB5BF2" w:rsidRDefault="00CB5BF2" w:rsidP="00CB5BF2">
            <w:r w:rsidRPr="00CB5BF2">
              <w:rPr>
                <w:b/>
                <w:bCs/>
              </w:rPr>
              <w:t>Extensions:</w:t>
            </w:r>
            <w:r w:rsidRPr="00CB5BF2">
              <w:t> vector enabled for knowledge RAG (013)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50AC1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  <w:r w:rsidRPr="00CB5BF2">
              <w:t> (if AI demo)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A773D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662971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A9105" w14:textId="77777777" w:rsidR="00CB5BF2" w:rsidRPr="00CB5BF2" w:rsidRDefault="00CB5BF2" w:rsidP="00CB5BF2">
            <w:r w:rsidRPr="00CB5BF2">
              <w:t>3.10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1A36C5" w14:textId="77777777" w:rsidR="00CB5BF2" w:rsidRPr="00CB5BF2" w:rsidRDefault="00CB5BF2" w:rsidP="00CB5BF2">
            <w:r w:rsidRPr="00CB5BF2">
              <w:rPr>
                <w:b/>
                <w:bCs/>
              </w:rPr>
              <w:t>Backups:</w:t>
            </w:r>
            <w:r w:rsidRPr="00CB5BF2">
              <w:t> Confirm daily backups on; note Pro PITR if needed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B4081E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85DF5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490EE9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61B7F" w14:textId="77777777" w:rsidR="00CB5BF2" w:rsidRPr="00CB5BF2" w:rsidRDefault="00CB5BF2" w:rsidP="00CB5BF2">
            <w:r w:rsidRPr="00CB5BF2">
              <w:t>3.11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9C044" w14:textId="77777777" w:rsidR="00CB5BF2" w:rsidRPr="00CB5BF2" w:rsidRDefault="00CB5BF2" w:rsidP="00CB5BF2">
            <w:r w:rsidRPr="00CB5BF2">
              <w:rPr>
                <w:b/>
                <w:bCs/>
              </w:rPr>
              <w:t>Auth logs:</w:t>
            </w:r>
            <w:r w:rsidRPr="00CB5BF2">
              <w:t> Spot-check failed login / invite events during QA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19E1B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B74DB" w14:textId="77777777" w:rsidR="00CB5BF2" w:rsidRPr="00CB5BF2" w:rsidRDefault="00CB5BF2" w:rsidP="00CB5BF2">
            <w:r w:rsidRPr="00CB5BF2">
              <w:t>20 min</w:t>
            </w:r>
          </w:p>
        </w:tc>
      </w:tr>
      <w:tr w:rsidR="00CB5BF2" w:rsidRPr="00CB5BF2" w14:paraId="5B1D63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0DFF2" w14:textId="77777777" w:rsidR="00CB5BF2" w:rsidRPr="00CB5BF2" w:rsidRDefault="00CB5BF2" w:rsidP="00CB5BF2">
            <w:r w:rsidRPr="00CB5BF2">
              <w:t>3.12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0C1F41" w14:textId="77777777" w:rsidR="00CB5BF2" w:rsidRPr="00CB5BF2" w:rsidRDefault="00CB5BF2" w:rsidP="00CB5BF2">
            <w:r w:rsidRPr="00CB5BF2">
              <w:rPr>
                <w:b/>
                <w:bCs/>
              </w:rPr>
              <w:t>Database advisors / security linter</w:t>
            </w:r>
            <w:r w:rsidRPr="00CB5BF2">
              <w:t xml:space="preserve"> in 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7E060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77B99" w14:textId="77777777" w:rsidR="00CB5BF2" w:rsidRPr="00CB5BF2" w:rsidRDefault="00CB5BF2" w:rsidP="00CB5BF2">
            <w:r w:rsidRPr="00CB5BF2">
              <w:t>1 h</w:t>
            </w:r>
          </w:p>
        </w:tc>
      </w:tr>
      <w:tr w:rsidR="00CB5BF2" w:rsidRPr="00CB5BF2" w14:paraId="262541D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77DFE3" w14:textId="77777777" w:rsidR="00CB5BF2" w:rsidRPr="00CB5BF2" w:rsidRDefault="00CB5BF2" w:rsidP="00CB5BF2">
            <w:r w:rsidRPr="00CB5BF2">
              <w:t>3.13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4C98D" w14:textId="77777777" w:rsidR="00CB5BF2" w:rsidRPr="00CB5BF2" w:rsidRDefault="00CB5BF2" w:rsidP="00CB5BF2">
            <w:r w:rsidRPr="00CB5BF2">
              <w:rPr>
                <w:b/>
                <w:bCs/>
              </w:rPr>
              <w:t>Read replicas / connection pooling</w:t>
            </w:r>
            <w:r w:rsidRPr="00CB5BF2">
              <w:t> tuning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450802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0E9C6" w14:textId="77777777" w:rsidR="00CB5BF2" w:rsidRPr="00CB5BF2" w:rsidRDefault="00CB5BF2" w:rsidP="00CB5BF2">
            <w:r w:rsidRPr="00CB5BF2">
              <w:t>2–4 h</w:t>
            </w:r>
          </w:p>
        </w:tc>
      </w:tr>
    </w:tbl>
    <w:p w14:paraId="7E5BF167" w14:textId="77777777" w:rsidR="00CB5BF2" w:rsidRPr="00CB5BF2" w:rsidRDefault="00CB5BF2" w:rsidP="00CB5BF2">
      <w:r w:rsidRPr="00CB5BF2">
        <w:t>Reference: docs/05-Development/AuthEmailSetup.md, docs/05-Development/Deployment.md</w:t>
      </w:r>
    </w:p>
    <w:p w14:paraId="2848F8E0" w14:textId="77777777" w:rsidR="00CB5BF2" w:rsidRPr="00CB5BF2" w:rsidRDefault="00CB5BF2" w:rsidP="00CB5BF2">
      <w:r w:rsidRPr="00CB5BF2">
        <w:rPr>
          <w:b/>
          <w:bCs/>
        </w:rPr>
        <w:t>Section effort (Must): ~1.5 h</w:t>
      </w:r>
      <w:r w:rsidRPr="00CB5BF2">
        <w:br/>
      </w:r>
      <w:r w:rsidRPr="00CB5BF2">
        <w:rPr>
          <w:b/>
          <w:bCs/>
        </w:rPr>
        <w:t>Section effort (Must + Should for AI): ~3.5 h</w:t>
      </w:r>
    </w:p>
    <w:p w14:paraId="128077FA" w14:textId="77777777" w:rsidR="00CB5BF2" w:rsidRPr="00CB5BF2" w:rsidRDefault="00CB5BF2" w:rsidP="00CB5BF2">
      <w:r w:rsidRPr="00CB5BF2">
        <w:pict w14:anchorId="073E2A7F">
          <v:rect id="_x0000_i1100" style="width:0;height:1.5pt" o:hralign="center" o:hrstd="t" o:hr="t" fillcolor="#a0a0a0" stroked="f"/>
        </w:pict>
      </w:r>
    </w:p>
    <w:p w14:paraId="65877A0D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4. SMTP Configuration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698"/>
        <w:gridCol w:w="1127"/>
        <w:gridCol w:w="874"/>
      </w:tblGrid>
      <w:tr w:rsidR="00CB5BF2" w:rsidRPr="00CB5BF2" w14:paraId="4666F17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2227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D0C542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C5E40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89EF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5848C1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499773" w14:textId="77777777" w:rsidR="00CB5BF2" w:rsidRPr="00CB5BF2" w:rsidRDefault="00CB5BF2" w:rsidP="00CB5BF2">
            <w:r w:rsidRPr="00CB5BF2">
              <w:t>4.1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40C58" w14:textId="77777777" w:rsidR="00CB5BF2" w:rsidRPr="00CB5BF2" w:rsidRDefault="00CB5BF2" w:rsidP="00CB5BF2">
            <w:r w:rsidRPr="00CB5BF2">
              <w:t>Configure </w:t>
            </w:r>
            <w:r w:rsidRPr="00CB5BF2">
              <w:rPr>
                <w:b/>
                <w:bCs/>
              </w:rPr>
              <w:t>SMTP</w:t>
            </w:r>
            <w:r w:rsidRPr="00CB5BF2">
              <w:t xml:space="preserve"> in 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(SendGrid / SES / Resend)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9A3F4B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B0A59" w14:textId="77777777" w:rsidR="00CB5BF2" w:rsidRPr="00CB5BF2" w:rsidRDefault="00CB5BF2" w:rsidP="00CB5BF2">
            <w:r w:rsidRPr="00CB5BF2">
              <w:t>1–2 h</w:t>
            </w:r>
          </w:p>
        </w:tc>
      </w:tr>
      <w:tr w:rsidR="00CB5BF2" w:rsidRPr="00CB5BF2" w14:paraId="7104CD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6CF96" w14:textId="77777777" w:rsidR="00CB5BF2" w:rsidRPr="00CB5BF2" w:rsidRDefault="00CB5BF2" w:rsidP="00CB5BF2">
            <w:r w:rsidRPr="00CB5BF2">
              <w:t>4.2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6B50B" w14:textId="77777777" w:rsidR="00CB5BF2" w:rsidRPr="00CB5BF2" w:rsidRDefault="00CB5BF2" w:rsidP="00CB5BF2">
            <w:r w:rsidRPr="00CB5BF2">
              <w:t>Set </w:t>
            </w:r>
            <w:r w:rsidRPr="00CB5BF2">
              <w:rPr>
                <w:b/>
                <w:bCs/>
              </w:rPr>
              <w:t>sender domain</w:t>
            </w:r>
            <w:r w:rsidRPr="00CB5BF2">
              <w:t> (SPF, DKIM, DMARC)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C0ABC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4C0C9" w14:textId="77777777" w:rsidR="00CB5BF2" w:rsidRPr="00CB5BF2" w:rsidRDefault="00CB5BF2" w:rsidP="00CB5BF2">
            <w:r w:rsidRPr="00CB5BF2">
              <w:t>1–4 h*</w:t>
            </w:r>
          </w:p>
        </w:tc>
      </w:tr>
      <w:tr w:rsidR="00CB5BF2" w:rsidRPr="00CB5BF2" w14:paraId="2E7676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97D61" w14:textId="77777777" w:rsidR="00CB5BF2" w:rsidRPr="00CB5BF2" w:rsidRDefault="00CB5BF2" w:rsidP="00CB5BF2">
            <w:r w:rsidRPr="00CB5BF2">
              <w:t>4.3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BEF24" w14:textId="77777777" w:rsidR="00CB5BF2" w:rsidRPr="00CB5BF2" w:rsidRDefault="00CB5BF2" w:rsidP="00CB5BF2">
            <w:r w:rsidRPr="00CB5BF2">
              <w:t>Send </w:t>
            </w:r>
            <w:r w:rsidRPr="00CB5BF2">
              <w:rPr>
                <w:b/>
                <w:bCs/>
              </w:rPr>
              <w:t>test invite email</w:t>
            </w:r>
            <w:r w:rsidRPr="00CB5BF2">
              <w:t> → complete onboarding 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82306B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82169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4A8F16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BAFB8" w14:textId="77777777" w:rsidR="00CB5BF2" w:rsidRPr="00CB5BF2" w:rsidRDefault="00CB5BF2" w:rsidP="00CB5BF2">
            <w:r w:rsidRPr="00CB5BF2">
              <w:t>4.4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50E3BB" w14:textId="77777777" w:rsidR="00CB5BF2" w:rsidRPr="00CB5BF2" w:rsidRDefault="00CB5BF2" w:rsidP="00CB5BF2">
            <w:r w:rsidRPr="00CB5BF2">
              <w:t>Send </w:t>
            </w:r>
            <w:r w:rsidRPr="00CB5BF2">
              <w:rPr>
                <w:b/>
                <w:bCs/>
              </w:rPr>
              <w:t>test reset email</w:t>
            </w:r>
            <w:r w:rsidRPr="00CB5BF2">
              <w:t> → complete reset 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3D7E7D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2A3710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1704F4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5ABFED" w14:textId="77777777" w:rsidR="00CB5BF2" w:rsidRPr="00CB5BF2" w:rsidRDefault="00CB5BF2" w:rsidP="00CB5BF2">
            <w:r w:rsidRPr="00CB5BF2">
              <w:t>4.5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1CE33" w14:textId="77777777" w:rsidR="00CB5BF2" w:rsidRPr="00CB5BF2" w:rsidRDefault="00CB5BF2" w:rsidP="00CB5BF2">
            <w:r w:rsidRPr="00CB5BF2">
              <w:t>Customize </w:t>
            </w:r>
            <w:r w:rsidRPr="00CB5BF2">
              <w:rPr>
                <w:b/>
                <w:bCs/>
              </w:rPr>
              <w:t>Invite user</w:t>
            </w:r>
            <w:r w:rsidRPr="00CB5BF2">
              <w:t> template (link → /auth/</w:t>
            </w:r>
            <w:proofErr w:type="spellStart"/>
            <w:r w:rsidRPr="00CB5BF2">
              <w:t>callback?next</w:t>
            </w:r>
            <w:proofErr w:type="spellEnd"/>
            <w:r w:rsidRPr="00CB5BF2">
              <w:t>=/onboarding)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051F8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56FF5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201A7D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84AF3" w14:textId="77777777" w:rsidR="00CB5BF2" w:rsidRPr="00CB5BF2" w:rsidRDefault="00CB5BF2" w:rsidP="00CB5BF2">
            <w:r w:rsidRPr="00CB5BF2">
              <w:t>4.6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015A2" w14:textId="77777777" w:rsidR="00CB5BF2" w:rsidRPr="00CB5BF2" w:rsidRDefault="00CB5BF2" w:rsidP="00CB5BF2">
            <w:r w:rsidRPr="00CB5BF2">
              <w:t>Customize </w:t>
            </w:r>
            <w:r w:rsidRPr="00CB5BF2">
              <w:rPr>
                <w:b/>
                <w:bCs/>
              </w:rPr>
              <w:t>Reset password</w:t>
            </w:r>
            <w:r w:rsidRPr="00CB5BF2">
              <w:t> template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ABB05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5A07C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03E491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06A03" w14:textId="77777777" w:rsidR="00CB5BF2" w:rsidRPr="00CB5BF2" w:rsidRDefault="00CB5BF2" w:rsidP="00CB5BF2">
            <w:r w:rsidRPr="00CB5BF2">
              <w:t>4.7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FC75D" w14:textId="77777777" w:rsidR="00CB5BF2" w:rsidRPr="00CB5BF2" w:rsidRDefault="00CB5BF2" w:rsidP="00CB5BF2">
            <w:r w:rsidRPr="00CB5BF2">
              <w:t>Verify emails not landing in spam (pilot inboxes)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FFF32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3DF4C9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67E278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908BB" w14:textId="77777777" w:rsidR="00CB5BF2" w:rsidRPr="00CB5BF2" w:rsidRDefault="00CB5BF2" w:rsidP="00CB5BF2">
            <w:r w:rsidRPr="00CB5BF2">
              <w:t>4.8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0E9CA" w14:textId="77777777" w:rsidR="00CB5BF2" w:rsidRPr="00CB5BF2" w:rsidRDefault="00CB5BF2" w:rsidP="00CB5BF2">
            <w:r w:rsidRPr="00CB5BF2">
              <w:t>Document fallback: admin copies </w:t>
            </w:r>
            <w:r w:rsidRPr="00CB5BF2">
              <w:rPr>
                <w:b/>
                <w:bCs/>
              </w:rPr>
              <w:t>onboarding link</w:t>
            </w:r>
            <w:r w:rsidRPr="00CB5BF2">
              <w:t> from invite UI if email fails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5CDF7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B3F92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6C9316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25312" w14:textId="77777777" w:rsidR="00CB5BF2" w:rsidRPr="00CB5BF2" w:rsidRDefault="00CB5BF2" w:rsidP="00CB5BF2">
            <w:r w:rsidRPr="00CB5BF2">
              <w:t>4.9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9CE35" w14:textId="77777777" w:rsidR="00CB5BF2" w:rsidRPr="00CB5BF2" w:rsidRDefault="00CB5BF2" w:rsidP="00CB5BF2">
            <w:r w:rsidRPr="00CB5BF2">
              <w:t>Dedicated transactional subdomain (e.g. auth.agency.com)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873B0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AF5C2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6DBD9C8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E54644" w14:textId="77777777" w:rsidR="00CB5BF2" w:rsidRPr="00CB5BF2" w:rsidRDefault="00CB5BF2" w:rsidP="00CB5BF2">
            <w:r w:rsidRPr="00CB5BF2">
              <w:t>4.10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589A0" w14:textId="77777777" w:rsidR="00CB5BF2" w:rsidRPr="00CB5BF2" w:rsidRDefault="00CB5BF2" w:rsidP="00CB5BF2">
            <w:r w:rsidRPr="00CB5BF2">
              <w:t>Bounce/complaint monitoring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3DA0AF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A2015" w14:textId="77777777" w:rsidR="00CB5BF2" w:rsidRPr="00CB5BF2" w:rsidRDefault="00CB5BF2" w:rsidP="00CB5BF2">
            <w:r w:rsidRPr="00CB5BF2">
              <w:t>2 h</w:t>
            </w:r>
          </w:p>
        </w:tc>
      </w:tr>
    </w:tbl>
    <w:p w14:paraId="1E2B7550" w14:textId="77777777" w:rsidR="00CB5BF2" w:rsidRPr="00CB5BF2" w:rsidRDefault="00CB5BF2" w:rsidP="00CB5BF2">
      <w:r w:rsidRPr="00CB5BF2">
        <w:t>*DNS propagation may extend calendar time.</w:t>
      </w:r>
    </w:p>
    <w:p w14:paraId="04403870" w14:textId="77777777" w:rsidR="00CB5BF2" w:rsidRPr="00CB5BF2" w:rsidRDefault="00CB5BF2" w:rsidP="00CB5BF2">
      <w:r w:rsidRPr="00CB5BF2">
        <w:rPr>
          <w:b/>
          <w:bCs/>
        </w:rPr>
        <w:t>Without SMTP:</w:t>
      </w:r>
      <w:r w:rsidRPr="00CB5BF2">
        <w:t xml:space="preserve"> Invite and </w:t>
      </w:r>
      <w:proofErr w:type="gramStart"/>
      <w:r w:rsidRPr="00CB5BF2">
        <w:t>forgot-password</w:t>
      </w:r>
      <w:proofErr w:type="gramEnd"/>
      <w:r w:rsidRPr="00CB5BF2">
        <w:t> </w:t>
      </w:r>
      <w:r w:rsidRPr="00CB5BF2">
        <w:rPr>
          <w:b/>
          <w:bCs/>
        </w:rPr>
        <w:t>cannot</w:t>
      </w:r>
      <w:r w:rsidRPr="00CB5BF2">
        <w:t> complete self-service in production (manual link copy only).</w:t>
      </w:r>
    </w:p>
    <w:p w14:paraId="2EC1C0E8" w14:textId="77777777" w:rsidR="00CB5BF2" w:rsidRPr="00CB5BF2" w:rsidRDefault="00CB5BF2" w:rsidP="00CB5BF2">
      <w:r w:rsidRPr="00CB5BF2">
        <w:rPr>
          <w:b/>
          <w:bCs/>
        </w:rPr>
        <w:t>Section effort (Must): ~3–5 h</w:t>
      </w:r>
      <w:r w:rsidRPr="00CB5BF2">
        <w:t> (depends on DNS)</w:t>
      </w:r>
    </w:p>
    <w:p w14:paraId="5A12622A" w14:textId="77777777" w:rsidR="00CB5BF2" w:rsidRPr="00CB5BF2" w:rsidRDefault="00CB5BF2" w:rsidP="00CB5BF2">
      <w:r w:rsidRPr="00CB5BF2">
        <w:pict w14:anchorId="76F0EDCD">
          <v:rect id="_x0000_i1101" style="width:0;height:1.5pt" o:hralign="center" o:hrstd="t" o:hr="t" fillcolor="#a0a0a0" stroked="f"/>
        </w:pict>
      </w:r>
    </w:p>
    <w:p w14:paraId="0E4CD5F4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 xml:space="preserve">5. </w:t>
      </w:r>
      <w:proofErr w:type="spellStart"/>
      <w:r w:rsidRPr="00CB5BF2">
        <w:rPr>
          <w:b/>
          <w:bCs/>
        </w:rPr>
        <w:t>Vercel</w:t>
      </w:r>
      <w:proofErr w:type="spellEnd"/>
      <w:r w:rsidRPr="00CB5BF2">
        <w:rPr>
          <w:b/>
          <w:bCs/>
        </w:rPr>
        <w:t xml:space="preserve"> Deployment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5972"/>
        <w:gridCol w:w="1881"/>
        <w:gridCol w:w="846"/>
      </w:tblGrid>
      <w:tr w:rsidR="00CB5BF2" w:rsidRPr="00CB5BF2" w14:paraId="7492F1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8AC4F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73528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F0CEF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FF8A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242012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BF0CC" w14:textId="77777777" w:rsidR="00CB5BF2" w:rsidRPr="00CB5BF2" w:rsidRDefault="00CB5BF2" w:rsidP="00CB5BF2">
            <w:r w:rsidRPr="00CB5BF2">
              <w:t>5.1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19727" w14:textId="77777777" w:rsidR="00CB5BF2" w:rsidRPr="00CB5BF2" w:rsidRDefault="00CB5BF2" w:rsidP="00CB5BF2">
            <w:r w:rsidRPr="00CB5BF2">
              <w:t>Import GitHub repo; connect </w:t>
            </w:r>
            <w:r w:rsidRPr="00CB5BF2">
              <w:rPr>
                <w:b/>
                <w:bCs/>
              </w:rPr>
              <w:t>production</w:t>
            </w:r>
            <w:r w:rsidRPr="00CB5BF2">
              <w:t> branch (main)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F0933A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CECA9" w14:textId="77777777" w:rsidR="00CB5BF2" w:rsidRPr="00CB5BF2" w:rsidRDefault="00CB5BF2" w:rsidP="00CB5BF2">
            <w:r w:rsidRPr="00CB5BF2">
              <w:t>20 min</w:t>
            </w:r>
          </w:p>
        </w:tc>
      </w:tr>
      <w:tr w:rsidR="00CB5BF2" w:rsidRPr="00CB5BF2" w14:paraId="20D420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D8D77" w14:textId="77777777" w:rsidR="00CB5BF2" w:rsidRPr="00CB5BF2" w:rsidRDefault="00CB5BF2" w:rsidP="00CB5BF2">
            <w:r w:rsidRPr="00CB5BF2">
              <w:t>5.2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90EF4" w14:textId="77777777" w:rsidR="00CB5BF2" w:rsidRPr="00CB5BF2" w:rsidRDefault="00CB5BF2" w:rsidP="00CB5BF2">
            <w:r w:rsidRPr="00CB5BF2">
              <w:t>Set all </w:t>
            </w:r>
            <w:r w:rsidRPr="00CB5BF2">
              <w:rPr>
                <w:b/>
                <w:bCs/>
              </w:rPr>
              <w:t>Must</w:t>
            </w:r>
            <w:r w:rsidRPr="00CB5BF2">
              <w:t> env vars (Section 2) for Production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1FA93E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C7A15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7A12C2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CAE34" w14:textId="77777777" w:rsidR="00CB5BF2" w:rsidRPr="00CB5BF2" w:rsidRDefault="00CB5BF2" w:rsidP="00CB5BF2">
            <w:r w:rsidRPr="00CB5BF2">
              <w:t>5.3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3A90D" w14:textId="77777777" w:rsidR="00CB5BF2" w:rsidRPr="00CB5BF2" w:rsidRDefault="00CB5BF2" w:rsidP="00CB5BF2">
            <w:r w:rsidRPr="00CB5BF2">
              <w:t>Confirm </w:t>
            </w:r>
            <w:r w:rsidRPr="00CB5BF2">
              <w:rPr>
                <w:b/>
                <w:bCs/>
              </w:rPr>
              <w:t>Node 20</w:t>
            </w:r>
            <w:r w:rsidRPr="00CB5BF2">
              <w:t> (matches CI)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693F59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01B44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218208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3C29D" w14:textId="77777777" w:rsidR="00CB5BF2" w:rsidRPr="00CB5BF2" w:rsidRDefault="00CB5BF2" w:rsidP="00CB5BF2">
            <w:r w:rsidRPr="00CB5BF2">
              <w:t>5.4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0DD16F" w14:textId="77777777" w:rsidR="00CB5BF2" w:rsidRPr="00CB5BF2" w:rsidRDefault="00CB5BF2" w:rsidP="00CB5BF2">
            <w:r w:rsidRPr="00CB5BF2">
              <w:t>First deploy succeeds; CI green (lint, </w:t>
            </w:r>
            <w:proofErr w:type="spellStart"/>
            <w:r w:rsidRPr="00CB5BF2">
              <w:t>typecheck</w:t>
            </w:r>
            <w:proofErr w:type="spellEnd"/>
            <w:r w:rsidRPr="00CB5BF2">
              <w:t>, build)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286557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4A886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3E9550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A1F15" w14:textId="77777777" w:rsidR="00CB5BF2" w:rsidRPr="00CB5BF2" w:rsidRDefault="00CB5BF2" w:rsidP="00CB5BF2">
            <w:r w:rsidRPr="00CB5BF2">
              <w:t>5.5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7282C" w14:textId="77777777" w:rsidR="00CB5BF2" w:rsidRPr="00CB5BF2" w:rsidRDefault="00CB5BF2" w:rsidP="00CB5BF2">
            <w:r w:rsidRPr="00CB5BF2">
              <w:t>Custom domain + HTTPS (agency pilot subdomain)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CD4AA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E72579" w14:textId="77777777" w:rsidR="00CB5BF2" w:rsidRPr="00CB5BF2" w:rsidRDefault="00CB5BF2" w:rsidP="00CB5BF2">
            <w:r w:rsidRPr="00CB5BF2">
              <w:t>1–2 h</w:t>
            </w:r>
          </w:p>
        </w:tc>
      </w:tr>
      <w:tr w:rsidR="00CB5BF2" w:rsidRPr="00CB5BF2" w14:paraId="7D2D7A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89028" w14:textId="77777777" w:rsidR="00CB5BF2" w:rsidRPr="00CB5BF2" w:rsidRDefault="00CB5BF2" w:rsidP="00CB5BF2">
            <w:r w:rsidRPr="00CB5BF2">
              <w:t>5.6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EED67" w14:textId="77777777" w:rsidR="00CB5BF2" w:rsidRPr="00CB5BF2" w:rsidRDefault="00CB5BF2" w:rsidP="00CB5BF2">
            <w:r w:rsidRPr="00CB5BF2">
              <w:t>Set NEXT_PUBLIC_SITE_URL to </w:t>
            </w:r>
            <w:r w:rsidRPr="00CB5BF2">
              <w:rPr>
                <w:b/>
                <w:bCs/>
              </w:rPr>
              <w:t>custom domain</w:t>
            </w:r>
            <w:r w:rsidRPr="00CB5BF2">
              <w:t> (not *.</w:t>
            </w:r>
            <w:proofErr w:type="spellStart"/>
            <w:r w:rsidRPr="00CB5BF2">
              <w:t>vercel.app</w:t>
            </w:r>
            <w:proofErr w:type="spellEnd"/>
            <w:r w:rsidRPr="00CB5BF2">
              <w:t>) before auth QA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65BF7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  <w:r w:rsidRPr="00CB5BF2">
              <w:t> (if custom domain)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2E5FA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288705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B1AF21" w14:textId="77777777" w:rsidR="00CB5BF2" w:rsidRPr="00CB5BF2" w:rsidRDefault="00CB5BF2" w:rsidP="00CB5BF2">
            <w:r w:rsidRPr="00CB5BF2">
              <w:t>5.7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858AF" w14:textId="77777777" w:rsidR="00CB5BF2" w:rsidRPr="00CB5BF2" w:rsidRDefault="00CB5BF2" w:rsidP="00CB5BF2">
            <w:r w:rsidRPr="00CB5BF2">
              <w:t xml:space="preserve">Disable or </w:t>
            </w:r>
            <w:proofErr w:type="gramStart"/>
            <w:r w:rsidRPr="00CB5BF2">
              <w:t>protect </w:t>
            </w:r>
            <w:r w:rsidRPr="00CB5BF2">
              <w:rPr>
                <w:b/>
                <w:bCs/>
              </w:rPr>
              <w:t>preview</w:t>
            </w:r>
            <w:proofErr w:type="gramEnd"/>
            <w:r w:rsidRPr="00CB5BF2">
              <w:rPr>
                <w:b/>
                <w:bCs/>
              </w:rPr>
              <w:t xml:space="preserve"> deployments</w:t>
            </w:r>
            <w:r w:rsidRPr="00CB5BF2">
              <w:t xml:space="preserve"> from production </w:t>
            </w:r>
            <w:proofErr w:type="spellStart"/>
            <w:r w:rsidRPr="00CB5BF2">
              <w:t>Supabase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F074B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79A4B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52D3AC7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C0984" w14:textId="77777777" w:rsidR="00CB5BF2" w:rsidRPr="00CB5BF2" w:rsidRDefault="00CB5BF2" w:rsidP="00CB5BF2">
            <w:r w:rsidRPr="00CB5BF2">
              <w:t>5.8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600F1" w14:textId="77777777" w:rsidR="00CB5BF2" w:rsidRPr="00CB5BF2" w:rsidRDefault="00CB5BF2" w:rsidP="00CB5BF2">
            <w:r w:rsidRPr="00CB5BF2">
              <w:t xml:space="preserve">Enable </w:t>
            </w:r>
            <w:proofErr w:type="spellStart"/>
            <w:r w:rsidRPr="00CB5BF2">
              <w:t>Vercel</w:t>
            </w:r>
            <w:proofErr w:type="spellEnd"/>
            <w:r w:rsidRPr="00CB5BF2">
              <w:t xml:space="preserve"> Analytics (basic Web Vitals)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EFE48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DFD1A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3BE0FF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CC2F4" w14:textId="77777777" w:rsidR="00CB5BF2" w:rsidRPr="00CB5BF2" w:rsidRDefault="00CB5BF2" w:rsidP="00CB5BF2">
            <w:r w:rsidRPr="00CB5BF2">
              <w:t>5.9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1FBD11" w14:textId="77777777" w:rsidR="00CB5BF2" w:rsidRPr="00CB5BF2" w:rsidRDefault="00CB5BF2" w:rsidP="00CB5BF2">
            <w:r w:rsidRPr="00CB5BF2">
              <w:t>Configure deployment protection on main (require PR + CI)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51862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52DF5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6BC414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0D006" w14:textId="77777777" w:rsidR="00CB5BF2" w:rsidRPr="00CB5BF2" w:rsidRDefault="00CB5BF2" w:rsidP="00CB5BF2">
            <w:r w:rsidRPr="00CB5BF2">
              <w:t>5.10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95617" w14:textId="77777777" w:rsidR="00CB5BF2" w:rsidRPr="00CB5BF2" w:rsidRDefault="00CB5BF2" w:rsidP="00CB5BF2">
            <w:r w:rsidRPr="00CB5BF2">
              <w:t xml:space="preserve">Document rollback: </w:t>
            </w:r>
            <w:proofErr w:type="spellStart"/>
            <w:r w:rsidRPr="00CB5BF2">
              <w:t>Vercel</w:t>
            </w:r>
            <w:proofErr w:type="spellEnd"/>
            <w:r w:rsidRPr="00CB5BF2">
              <w:t xml:space="preserve"> → Deployments → Promote previous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87703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5A92F1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1CAC053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4CAAB" w14:textId="77777777" w:rsidR="00CB5BF2" w:rsidRPr="00CB5BF2" w:rsidRDefault="00CB5BF2" w:rsidP="00CB5BF2">
            <w:r w:rsidRPr="00CB5BF2">
              <w:t>5.11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FE10E" w14:textId="77777777" w:rsidR="00CB5BF2" w:rsidRPr="00CB5BF2" w:rsidRDefault="00CB5BF2" w:rsidP="00CB5BF2">
            <w:r w:rsidRPr="00CB5BF2">
              <w:t>Sentry / error tracking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9B53F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7AFF97" w14:textId="77777777" w:rsidR="00CB5BF2" w:rsidRPr="00CB5BF2" w:rsidRDefault="00CB5BF2" w:rsidP="00CB5BF2">
            <w:r w:rsidRPr="00CB5BF2">
              <w:t>2–4 h</w:t>
            </w:r>
          </w:p>
        </w:tc>
      </w:tr>
      <w:tr w:rsidR="00CB5BF2" w:rsidRPr="00CB5BF2" w14:paraId="34DEB46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011A1" w14:textId="77777777" w:rsidR="00CB5BF2" w:rsidRPr="00CB5BF2" w:rsidRDefault="00CB5BF2" w:rsidP="00CB5BF2">
            <w:r w:rsidRPr="00CB5BF2">
              <w:t>5.12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10563" w14:textId="77777777" w:rsidR="00CB5BF2" w:rsidRPr="00CB5BF2" w:rsidRDefault="00CB5BF2" w:rsidP="00CB5BF2">
            <w:r w:rsidRPr="00CB5BF2">
              <w:t>Edge config / geo routing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86DC5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8115C" w14:textId="77777777" w:rsidR="00CB5BF2" w:rsidRPr="00CB5BF2" w:rsidRDefault="00CB5BF2" w:rsidP="00CB5BF2">
            <w:r w:rsidRPr="00CB5BF2">
              <w:t>—</w:t>
            </w:r>
          </w:p>
        </w:tc>
      </w:tr>
    </w:tbl>
    <w:p w14:paraId="5EBB1C1F" w14:textId="77777777" w:rsidR="00CB5BF2" w:rsidRPr="00CB5BF2" w:rsidRDefault="00CB5BF2" w:rsidP="00CB5BF2">
      <w:r w:rsidRPr="00CB5BF2">
        <w:rPr>
          <w:b/>
          <w:bCs/>
        </w:rPr>
        <w:t>Section effort (Must): ~1.5 h</w:t>
      </w:r>
      <w:r w:rsidRPr="00CB5BF2">
        <w:br/>
      </w:r>
      <w:r w:rsidRPr="00CB5BF2">
        <w:rPr>
          <w:b/>
          <w:bCs/>
        </w:rPr>
        <w:t>Section effort (Must + Should + domain): ~4–5 h</w:t>
      </w:r>
    </w:p>
    <w:p w14:paraId="4B32A927" w14:textId="77777777" w:rsidR="00CB5BF2" w:rsidRPr="00CB5BF2" w:rsidRDefault="00CB5BF2" w:rsidP="00CB5BF2">
      <w:r w:rsidRPr="00CB5BF2">
        <w:pict w14:anchorId="13DFBCFF">
          <v:rect id="_x0000_i1102" style="width:0;height:1.5pt" o:hralign="center" o:hrstd="t" o:hr="t" fillcolor="#a0a0a0" stroked="f"/>
        </w:pict>
      </w:r>
    </w:p>
    <w:p w14:paraId="7190197A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6. Tenant Onboarding Checklist</w:t>
      </w:r>
    </w:p>
    <w:p w14:paraId="402E5522" w14:textId="77777777" w:rsidR="00CB5BF2" w:rsidRPr="00CB5BF2" w:rsidRDefault="00CB5BF2" w:rsidP="00CB5BF2">
      <w:r w:rsidRPr="00CB5BF2">
        <w:t>Per </w:t>
      </w:r>
      <w:r w:rsidRPr="00CB5BF2">
        <w:rPr>
          <w:b/>
          <w:bCs/>
        </w:rPr>
        <w:t>first pilot agency</w:t>
      </w:r>
      <w:r w:rsidRPr="00CB5BF2">
        <w:t> (repeat for each tenant until multi-tenant provisioning is automated).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5610"/>
        <w:gridCol w:w="1665"/>
        <w:gridCol w:w="1424"/>
      </w:tblGrid>
      <w:tr w:rsidR="00CB5BF2" w:rsidRPr="00CB5BF2" w14:paraId="45EE83E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4BDE9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6753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Task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B126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DA9F9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0162B4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73BF0" w14:textId="77777777" w:rsidR="00CB5BF2" w:rsidRPr="00CB5BF2" w:rsidRDefault="00CB5BF2" w:rsidP="00CB5BF2">
            <w:r w:rsidRPr="00CB5BF2">
              <w:t>6.1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34C2A" w14:textId="77777777" w:rsidR="00CB5BF2" w:rsidRPr="00CB5BF2" w:rsidRDefault="00CB5BF2" w:rsidP="00CB5BF2">
            <w:r w:rsidRPr="00CB5BF2">
              <w:t>Agree </w:t>
            </w:r>
            <w:r w:rsidRPr="00CB5BF2">
              <w:rPr>
                <w:b/>
                <w:bCs/>
              </w:rPr>
              <w:t>tenant name</w:t>
            </w:r>
            <w:r w:rsidRPr="00CB5BF2">
              <w:t xml:space="preserve">, slug, </w:t>
            </w:r>
            <w:proofErr w:type="spellStart"/>
            <w:r w:rsidRPr="00CB5BF2">
              <w:t>timezone</w:t>
            </w:r>
            <w:proofErr w:type="spellEnd"/>
            <w:r w:rsidRPr="00CB5BF2">
              <w:t>, currency (future settings)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DC944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EFFA8" w14:textId="77777777" w:rsidR="00CB5BF2" w:rsidRPr="00CB5BF2" w:rsidRDefault="00CB5BF2" w:rsidP="00CB5BF2">
            <w:r w:rsidRPr="00CB5BF2">
              <w:t>30 min (meeting)</w:t>
            </w:r>
          </w:p>
        </w:tc>
      </w:tr>
      <w:tr w:rsidR="00CB5BF2" w:rsidRPr="00CB5BF2" w14:paraId="158113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6AF57" w14:textId="77777777" w:rsidR="00CB5BF2" w:rsidRPr="00CB5BF2" w:rsidRDefault="00CB5BF2" w:rsidP="00CB5BF2">
            <w:r w:rsidRPr="00CB5BF2">
              <w:t>6.2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17611" w14:textId="77777777" w:rsidR="00CB5BF2" w:rsidRPr="00CB5BF2" w:rsidRDefault="00CB5BF2" w:rsidP="00CB5BF2">
            <w:r w:rsidRPr="00CB5BF2">
              <w:t>Run </w:t>
            </w:r>
            <w:proofErr w:type="spellStart"/>
            <w:proofErr w:type="gramStart"/>
            <w:r w:rsidRPr="00CB5BF2">
              <w:t>admin:create</w:t>
            </w:r>
            <w:proofErr w:type="spellEnd"/>
            <w:proofErr w:type="gramEnd"/>
            <w:r w:rsidRPr="00CB5BF2">
              <w:t> </w:t>
            </w:r>
            <w:r w:rsidRPr="00CB5BF2">
              <w:rPr>
                <w:b/>
                <w:bCs/>
              </w:rPr>
              <w:t>or</w:t>
            </w:r>
            <w:r w:rsidRPr="00CB5BF2">
              <w:t> manual </w:t>
            </w:r>
            <w:proofErr w:type="spellStart"/>
            <w:r w:rsidRPr="00CB5BF2">
              <w:t>provision_tenant.sql</w:t>
            </w:r>
            <w:proofErr w:type="spellEnd"/>
            <w:r w:rsidRPr="00CB5BF2">
              <w:t> for tenant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B7133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2714B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5AB2AE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26DBB" w14:textId="77777777" w:rsidR="00CB5BF2" w:rsidRPr="00CB5BF2" w:rsidRDefault="00CB5BF2" w:rsidP="00CB5BF2">
            <w:r w:rsidRPr="00CB5BF2">
              <w:t>6.3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85DDF" w14:textId="77777777" w:rsidR="00CB5BF2" w:rsidRPr="00CB5BF2" w:rsidRDefault="00CB5BF2" w:rsidP="00CB5BF2">
            <w:r w:rsidRPr="00CB5BF2">
              <w:t>Confirm admin </w:t>
            </w:r>
            <w:proofErr w:type="spellStart"/>
            <w:proofErr w:type="gramStart"/>
            <w:r w:rsidRPr="00CB5BF2">
              <w:t>users.status</w:t>
            </w:r>
            <w:proofErr w:type="spellEnd"/>
            <w:proofErr w:type="gramEnd"/>
            <w:r w:rsidRPr="00CB5BF2">
              <w:t xml:space="preserve"> = active, role </w:t>
            </w:r>
            <w:proofErr w:type="spellStart"/>
            <w:r w:rsidRPr="00CB5BF2">
              <w:t>tenant_admin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562408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10FAA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2B7D27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DEF6C5" w14:textId="77777777" w:rsidR="00CB5BF2" w:rsidRPr="00CB5BF2" w:rsidRDefault="00CB5BF2" w:rsidP="00CB5BF2">
            <w:r w:rsidRPr="00CB5BF2">
              <w:t>6.4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DA919" w14:textId="77777777" w:rsidR="00CB5BF2" w:rsidRPr="00CB5BF2" w:rsidRDefault="00CB5BF2" w:rsidP="00CB5BF2">
            <w:r w:rsidRPr="00CB5BF2">
              <w:t>Admin logs in at pilot URL; lands on 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D1381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1F33C" w14:textId="77777777" w:rsidR="00CB5BF2" w:rsidRPr="00CB5BF2" w:rsidRDefault="00CB5BF2" w:rsidP="00CB5BF2">
            <w:r w:rsidRPr="00CB5BF2">
              <w:t>10 min</w:t>
            </w:r>
          </w:p>
        </w:tc>
      </w:tr>
      <w:tr w:rsidR="00CB5BF2" w:rsidRPr="00CB5BF2" w14:paraId="58A5A6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343E1" w14:textId="77777777" w:rsidR="00CB5BF2" w:rsidRPr="00CB5BF2" w:rsidRDefault="00CB5BF2" w:rsidP="00CB5BF2">
            <w:r w:rsidRPr="00CB5BF2">
              <w:t>6.5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301204" w14:textId="77777777" w:rsidR="00CB5BF2" w:rsidRPr="00CB5BF2" w:rsidRDefault="00CB5BF2" w:rsidP="00CB5BF2">
            <w:r w:rsidRPr="00CB5BF2">
              <w:t>Admin invites </w:t>
            </w:r>
            <w:r w:rsidRPr="00CB5BF2">
              <w:rPr>
                <w:b/>
                <w:bCs/>
              </w:rPr>
              <w:t>sales</w:t>
            </w:r>
            <w:r w:rsidRPr="00CB5BF2">
              <w:t> + </w:t>
            </w:r>
            <w:r w:rsidRPr="00CB5BF2">
              <w:rPr>
                <w:b/>
                <w:bCs/>
              </w:rPr>
              <w:t>finance</w:t>
            </w:r>
            <w:r w:rsidRPr="00CB5BF2">
              <w:t> users; verify email/onboarding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FDFEC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AE2A9C" w14:textId="77777777" w:rsidR="00CB5BF2" w:rsidRPr="00CB5BF2" w:rsidRDefault="00CB5BF2" w:rsidP="00CB5BF2">
            <w:r w:rsidRPr="00CB5BF2">
              <w:t>45 min</w:t>
            </w:r>
          </w:p>
        </w:tc>
      </w:tr>
      <w:tr w:rsidR="00CB5BF2" w:rsidRPr="00CB5BF2" w14:paraId="512A27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5F6A7" w14:textId="77777777" w:rsidR="00CB5BF2" w:rsidRPr="00CB5BF2" w:rsidRDefault="00CB5BF2" w:rsidP="00CB5BF2">
            <w:r w:rsidRPr="00CB5BF2">
              <w:t>6.6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045D28" w14:textId="77777777" w:rsidR="00CB5BF2" w:rsidRPr="00CB5BF2" w:rsidRDefault="00CB5BF2" w:rsidP="00CB5BF2">
            <w:r w:rsidRPr="00CB5BF2">
              <w:t>Verify </w:t>
            </w:r>
            <w:r w:rsidRPr="00CB5BF2">
              <w:rPr>
                <w:b/>
                <w:bCs/>
              </w:rPr>
              <w:t>pending</w:t>
            </w:r>
            <w:r w:rsidRPr="00CB5BF2">
              <w:t> user blocked until onboarding completes (WP-4A)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67E01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CC83A" w14:textId="77777777" w:rsidR="00CB5BF2" w:rsidRPr="00CB5BF2" w:rsidRDefault="00CB5BF2" w:rsidP="00CB5BF2">
            <w:r w:rsidRPr="00CB5BF2">
              <w:t>20 min</w:t>
            </w:r>
          </w:p>
        </w:tc>
      </w:tr>
      <w:tr w:rsidR="00CB5BF2" w:rsidRPr="00CB5BF2" w14:paraId="1310E7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9BAC0" w14:textId="77777777" w:rsidR="00CB5BF2" w:rsidRPr="00CB5BF2" w:rsidRDefault="00CB5BF2" w:rsidP="00CB5BF2">
            <w:r w:rsidRPr="00CB5BF2">
              <w:t>6.7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E3017" w14:textId="77777777" w:rsidR="00CB5BF2" w:rsidRPr="00CB5BF2" w:rsidRDefault="00CB5BF2" w:rsidP="00CB5BF2">
            <w:r w:rsidRPr="00CB5BF2">
              <w:t>Create </w:t>
            </w:r>
            <w:r w:rsidRPr="00CB5BF2">
              <w:rPr>
                <w:b/>
                <w:bCs/>
              </w:rPr>
              <w:t>destinations</w:t>
            </w:r>
            <w:r w:rsidRPr="00CB5BF2">
              <w:t> (or use seeded geography)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7C21D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EB19E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4CEF48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DB899" w14:textId="77777777" w:rsidR="00CB5BF2" w:rsidRPr="00CB5BF2" w:rsidRDefault="00CB5BF2" w:rsidP="00CB5BF2">
            <w:r w:rsidRPr="00CB5BF2">
              <w:t>6.8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F87AA" w14:textId="77777777" w:rsidR="00CB5BF2" w:rsidRPr="00CB5BF2" w:rsidRDefault="00CB5BF2" w:rsidP="00CB5BF2">
            <w:r w:rsidRPr="00CB5BF2">
              <w:t>Create </w:t>
            </w:r>
            <w:r w:rsidRPr="00CB5BF2">
              <w:rPr>
                <w:b/>
                <w:bCs/>
              </w:rPr>
              <w:t>1–2 real packages</w:t>
            </w:r>
            <w:r w:rsidRPr="00CB5BF2">
              <w:t> (published) or use seed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48CE6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E5567" w14:textId="77777777" w:rsidR="00CB5BF2" w:rsidRPr="00CB5BF2" w:rsidRDefault="00CB5BF2" w:rsidP="00CB5BF2">
            <w:r w:rsidRPr="00CB5BF2">
              <w:t>1 h</w:t>
            </w:r>
          </w:p>
        </w:tc>
      </w:tr>
      <w:tr w:rsidR="00CB5BF2" w:rsidRPr="00CB5BF2" w14:paraId="6BE073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883BD" w14:textId="77777777" w:rsidR="00CB5BF2" w:rsidRPr="00CB5BF2" w:rsidRDefault="00CB5BF2" w:rsidP="00CB5BF2">
            <w:r w:rsidRPr="00CB5BF2">
              <w:t>6.9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29C9C" w14:textId="77777777" w:rsidR="00CB5BF2" w:rsidRPr="00CB5BF2" w:rsidRDefault="00CB5BF2" w:rsidP="00CB5BF2">
            <w:r w:rsidRPr="00CB5BF2">
              <w:t>Upload </w:t>
            </w:r>
            <w:r w:rsidRPr="00CB5BF2">
              <w:rPr>
                <w:b/>
                <w:bCs/>
              </w:rPr>
              <w:t>knowledge documents</w:t>
            </w:r>
            <w:r w:rsidRPr="00CB5BF2">
              <w:t> (Settings → Knowledge) if AI in scope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EFA4B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4DF1F" w14:textId="77777777" w:rsidR="00CB5BF2" w:rsidRPr="00CB5BF2" w:rsidRDefault="00CB5BF2" w:rsidP="00CB5BF2">
            <w:r w:rsidRPr="00CB5BF2">
              <w:t>45 min</w:t>
            </w:r>
          </w:p>
        </w:tc>
      </w:tr>
      <w:tr w:rsidR="00CB5BF2" w:rsidRPr="00CB5BF2" w14:paraId="6785D6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9C9B1" w14:textId="77777777" w:rsidR="00CB5BF2" w:rsidRPr="00CB5BF2" w:rsidRDefault="00CB5BF2" w:rsidP="00CB5BF2">
            <w:r w:rsidRPr="00CB5BF2">
              <w:t>6.10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4B4E11" w14:textId="77777777" w:rsidR="00CB5BF2" w:rsidRPr="00CB5BF2" w:rsidRDefault="00CB5BF2" w:rsidP="00CB5BF2">
            <w:r w:rsidRPr="00CB5BF2">
              <w:t>Walk through </w:t>
            </w:r>
            <w:r w:rsidRPr="00CB5BF2">
              <w:rPr>
                <w:b/>
                <w:bCs/>
              </w:rPr>
              <w:t>forgot password</w:t>
            </w:r>
            <w:r w:rsidRPr="00CB5BF2">
              <w:t> for one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E8F95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723D0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748E26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03F71" w14:textId="77777777" w:rsidR="00CB5BF2" w:rsidRPr="00CB5BF2" w:rsidRDefault="00CB5BF2" w:rsidP="00CB5BF2">
            <w:r w:rsidRPr="00CB5BF2">
              <w:t>6.11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E8825" w14:textId="77777777" w:rsidR="00CB5BF2" w:rsidRPr="00CB5BF2" w:rsidRDefault="00CB5BF2" w:rsidP="00CB5BF2">
            <w:proofErr w:type="gramStart"/>
            <w:r w:rsidRPr="00CB5BF2">
              <w:t>Hand off</w:t>
            </w:r>
            <w:proofErr w:type="gramEnd"/>
            <w:r w:rsidRPr="00CB5BF2">
              <w:t> </w:t>
            </w:r>
            <w:r w:rsidRPr="00CB5BF2">
              <w:rPr>
                <w:b/>
                <w:bCs/>
              </w:rPr>
              <w:t>role guide</w:t>
            </w:r>
            <w:r w:rsidRPr="00CB5BF2">
              <w:t> (Admin / Sales / Finance permissions)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19F931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79891D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1244ED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C8C82" w14:textId="77777777" w:rsidR="00CB5BF2" w:rsidRPr="00CB5BF2" w:rsidRDefault="00CB5BF2" w:rsidP="00CB5BF2">
            <w:r w:rsidRPr="00CB5BF2">
              <w:t>6.12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71531" w14:textId="77777777" w:rsidR="00CB5BF2" w:rsidRPr="00CB5BF2" w:rsidRDefault="00CB5BF2" w:rsidP="00CB5BF2">
            <w:r w:rsidRPr="00CB5BF2">
              <w:t>Decide: </w:t>
            </w:r>
            <w:r w:rsidRPr="00CB5BF2">
              <w:rPr>
                <w:b/>
                <w:bCs/>
              </w:rPr>
              <w:t>seed data</w:t>
            </w:r>
            <w:r w:rsidRPr="00CB5BF2">
              <w:t> vs clean tenant (recommend clean for real pilot)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4DAF5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  <w:r w:rsidRPr="00CB5BF2">
              <w:t> (decision)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0C0E4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5CEEDF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583F4F" w14:textId="77777777" w:rsidR="00CB5BF2" w:rsidRPr="00CB5BF2" w:rsidRDefault="00CB5BF2" w:rsidP="00CB5BF2">
            <w:r w:rsidRPr="00CB5BF2">
              <w:t>6.13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1A48C" w14:textId="77777777" w:rsidR="00CB5BF2" w:rsidRPr="00CB5BF2" w:rsidRDefault="00CB5BF2" w:rsidP="00CB5BF2">
            <w:r w:rsidRPr="00CB5BF2">
              <w:t>Super Admin cross-tenant console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92699A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9EB26" w14:textId="77777777" w:rsidR="00CB5BF2" w:rsidRPr="00CB5BF2" w:rsidRDefault="00CB5BF2" w:rsidP="00CB5BF2">
            <w:r w:rsidRPr="00CB5BF2">
              <w:t>—</w:t>
            </w:r>
          </w:p>
        </w:tc>
      </w:tr>
      <w:tr w:rsidR="00CB5BF2" w:rsidRPr="00CB5BF2" w14:paraId="2E7E1C3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F1E187" w14:textId="77777777" w:rsidR="00CB5BF2" w:rsidRPr="00CB5BF2" w:rsidRDefault="00CB5BF2" w:rsidP="00CB5BF2">
            <w:r w:rsidRPr="00CB5BF2">
              <w:t>6.14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5E644" w14:textId="77777777" w:rsidR="00CB5BF2" w:rsidRPr="00CB5BF2" w:rsidRDefault="00CB5BF2" w:rsidP="00CB5BF2">
            <w:r w:rsidRPr="00CB5BF2">
              <w:t>Self-service tenant signup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F7998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8B394" w14:textId="77777777" w:rsidR="00CB5BF2" w:rsidRPr="00CB5BF2" w:rsidRDefault="00CB5BF2" w:rsidP="00CB5BF2">
            <w:r w:rsidRPr="00CB5BF2">
              <w:t>—</w:t>
            </w:r>
          </w:p>
        </w:tc>
      </w:tr>
    </w:tbl>
    <w:p w14:paraId="370E4A72" w14:textId="77777777" w:rsidR="00CB5BF2" w:rsidRPr="00CB5BF2" w:rsidRDefault="00CB5BF2" w:rsidP="00CB5BF2">
      <w:r w:rsidRPr="00CB5BF2">
        <w:rPr>
          <w:b/>
          <w:bCs/>
        </w:rPr>
        <w:t>Section effort per agency (Must): ~4 h</w:t>
      </w:r>
      <w:r w:rsidRPr="00CB5BF2">
        <w:br/>
      </w:r>
      <w:r w:rsidRPr="00CB5BF2">
        <w:rPr>
          <w:b/>
          <w:bCs/>
        </w:rPr>
        <w:t>Section effort per agency (Must + Should): ~6–7 h</w:t>
      </w:r>
    </w:p>
    <w:p w14:paraId="3A4ABBAD" w14:textId="77777777" w:rsidR="00CB5BF2" w:rsidRPr="00CB5BF2" w:rsidRDefault="00CB5BF2" w:rsidP="00CB5BF2">
      <w:r w:rsidRPr="00CB5BF2">
        <w:pict w14:anchorId="09624F4B">
          <v:rect id="_x0000_i1103" style="width:0;height:1.5pt" o:hralign="center" o:hrstd="t" o:hr="t" fillcolor="#a0a0a0" stroked="f"/>
        </w:pict>
      </w:r>
    </w:p>
    <w:p w14:paraId="600EA188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7. First Agency Demo Script</w:t>
      </w:r>
    </w:p>
    <w:p w14:paraId="2C57B566" w14:textId="77777777" w:rsidR="00CB5BF2" w:rsidRPr="00CB5BF2" w:rsidRDefault="00CB5BF2" w:rsidP="00CB5BF2">
      <w:r w:rsidRPr="00CB5BF2">
        <w:rPr>
          <w:b/>
          <w:bCs/>
        </w:rPr>
        <w:t>Duration:</w:t>
      </w:r>
      <w:r w:rsidRPr="00CB5BF2">
        <w:t> ~20 minutes (core ops) + 5 min optional AI</w:t>
      </w:r>
      <w:r w:rsidRPr="00CB5BF2">
        <w:br/>
      </w:r>
      <w:r w:rsidRPr="00CB5BF2">
        <w:rPr>
          <w:b/>
          <w:bCs/>
        </w:rPr>
        <w:t>Audience:</w:t>
      </w:r>
      <w:r w:rsidRPr="00CB5BF2">
        <w:t> Agency owner + sales lead + finance</w:t>
      </w:r>
      <w:r w:rsidRPr="00CB5BF2">
        <w:br/>
      </w:r>
      <w:r w:rsidRPr="00CB5BF2">
        <w:rPr>
          <w:b/>
          <w:bCs/>
        </w:rPr>
        <w:t>Prerequisites:</w:t>
      </w:r>
      <w:r w:rsidRPr="00CB5BF2">
        <w:t> Section 1 complete; tenant onboarded (Section 6) or seed loaded</w:t>
      </w:r>
    </w:p>
    <w:p w14:paraId="3BD6DF79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Pre-demo (15 min before)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6990"/>
      </w:tblGrid>
      <w:tr w:rsidR="00CB5BF2" w:rsidRPr="00CB5BF2" w14:paraId="32931B1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48017E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E2521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Action</w:t>
            </w:r>
          </w:p>
        </w:tc>
      </w:tr>
      <w:tr w:rsidR="00CB5BF2" w:rsidRPr="00CB5BF2" w14:paraId="212A10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3DCE2" w14:textId="77777777" w:rsidR="00CB5BF2" w:rsidRPr="00CB5BF2" w:rsidRDefault="00CB5BF2" w:rsidP="00CB5BF2">
            <w:r w:rsidRPr="00CB5BF2">
              <w:t>P1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DB087" w14:textId="77777777" w:rsidR="00CB5BF2" w:rsidRPr="00CB5BF2" w:rsidRDefault="00CB5BF2" w:rsidP="00CB5BF2">
            <w:r w:rsidRPr="00CB5BF2">
              <w:t>Open pilot URL in incognito; login as </w:t>
            </w:r>
            <w:r w:rsidRPr="00CB5BF2">
              <w:rPr>
                <w:b/>
                <w:bCs/>
              </w:rPr>
              <w:t>tenant admin</w:t>
            </w:r>
          </w:p>
        </w:tc>
      </w:tr>
      <w:tr w:rsidR="00CB5BF2" w:rsidRPr="00CB5BF2" w14:paraId="49D747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7AFE0" w14:textId="77777777" w:rsidR="00CB5BF2" w:rsidRPr="00CB5BF2" w:rsidRDefault="00CB5BF2" w:rsidP="00CB5BF2">
            <w:r w:rsidRPr="00CB5BF2">
              <w:t>P2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B3191D" w14:textId="77777777" w:rsidR="00CB5BF2" w:rsidRPr="00CB5BF2" w:rsidRDefault="00CB5BF2" w:rsidP="00CB5BF2">
            <w:r w:rsidRPr="00CB5BF2">
              <w:t>Confirm dashboard shows data (seed or real)</w:t>
            </w:r>
          </w:p>
        </w:tc>
      </w:tr>
      <w:tr w:rsidR="00CB5BF2" w:rsidRPr="00CB5BF2" w14:paraId="44AC00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43FCE" w14:textId="77777777" w:rsidR="00CB5BF2" w:rsidRPr="00CB5BF2" w:rsidRDefault="00CB5BF2" w:rsidP="00CB5BF2">
            <w:r w:rsidRPr="00CB5BF2">
              <w:t>P3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0A379" w14:textId="77777777" w:rsidR="00CB5BF2" w:rsidRPr="00CB5BF2" w:rsidRDefault="00CB5BF2" w:rsidP="00CB5BF2">
            <w:r w:rsidRPr="00CB5BF2">
              <w:t>Open second browser: </w:t>
            </w:r>
            <w:proofErr w:type="spellStart"/>
            <w:r w:rsidRPr="00CB5BF2">
              <w:rPr>
                <w:b/>
                <w:bCs/>
              </w:rPr>
              <w:t>sales_agent</w:t>
            </w:r>
            <w:proofErr w:type="spellEnd"/>
            <w:r w:rsidRPr="00CB5BF2">
              <w:t> login ready</w:t>
            </w:r>
          </w:p>
        </w:tc>
      </w:tr>
      <w:tr w:rsidR="00CB5BF2" w:rsidRPr="00CB5BF2" w14:paraId="6A8D804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B8556" w14:textId="77777777" w:rsidR="00CB5BF2" w:rsidRPr="00CB5BF2" w:rsidRDefault="00CB5BF2" w:rsidP="00CB5BF2">
            <w:r w:rsidRPr="00CB5BF2">
              <w:t>P4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70312" w14:textId="77777777" w:rsidR="00CB5BF2" w:rsidRPr="00CB5BF2" w:rsidRDefault="00CB5BF2" w:rsidP="00CB5BF2">
            <w:r w:rsidRPr="00CB5BF2">
              <w:t>If AI demo: confirm ANTHROPIC_API_KEY set; test one Knowledge question</w:t>
            </w:r>
          </w:p>
        </w:tc>
      </w:tr>
    </w:tbl>
    <w:p w14:paraId="51804E6F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411"/>
        <w:gridCol w:w="3999"/>
        <w:gridCol w:w="2175"/>
      </w:tblGrid>
      <w:tr w:rsidR="00CB5BF2" w:rsidRPr="00CB5BF2" w14:paraId="53DC846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4DDC3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Time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5959A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Module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48FF33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732197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Proof point</w:t>
            </w:r>
          </w:p>
        </w:tc>
      </w:tr>
      <w:tr w:rsidR="00CB5BF2" w:rsidRPr="00CB5BF2" w14:paraId="0947AA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1635A" w14:textId="77777777" w:rsidR="00CB5BF2" w:rsidRPr="00CB5BF2" w:rsidRDefault="00CB5BF2" w:rsidP="00CB5BF2">
            <w:r w:rsidRPr="00CB5BF2">
              <w:t>0:00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D430B" w14:textId="77777777" w:rsidR="00CB5BF2" w:rsidRPr="00CB5BF2" w:rsidRDefault="00CB5BF2" w:rsidP="00CB5BF2">
            <w:r w:rsidRPr="00CB5BF2">
              <w:rPr>
                <w:b/>
                <w:bCs/>
              </w:rPr>
              <w:t>Intro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1E48C" w14:textId="77777777" w:rsidR="00CB5BF2" w:rsidRPr="00CB5BF2" w:rsidRDefault="00CB5BF2" w:rsidP="00CB5BF2">
            <w:r w:rsidRPr="00CB5BF2">
              <w:t>Landing /home → Sign in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9A9E6" w14:textId="77777777" w:rsidR="00CB5BF2" w:rsidRPr="00CB5BF2" w:rsidRDefault="00CB5BF2" w:rsidP="00CB5BF2">
            <w:r w:rsidRPr="00CB5BF2">
              <w:t>EN/AR, professional SaaS</w:t>
            </w:r>
          </w:p>
        </w:tc>
      </w:tr>
      <w:tr w:rsidR="00CB5BF2" w:rsidRPr="00CB5BF2" w14:paraId="55A3D4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69C6AB" w14:textId="77777777" w:rsidR="00CB5BF2" w:rsidRPr="00CB5BF2" w:rsidRDefault="00CB5BF2" w:rsidP="00CB5BF2">
            <w:r w:rsidRPr="00CB5BF2">
              <w:t>2:00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76256" w14:textId="77777777" w:rsidR="00CB5BF2" w:rsidRPr="00CB5BF2" w:rsidRDefault="00CB5BF2" w:rsidP="00CB5BF2">
            <w:r w:rsidRPr="00CB5BF2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483BE" w14:textId="77777777" w:rsidR="00CB5BF2" w:rsidRPr="00CB5BF2" w:rsidRDefault="00CB5BF2" w:rsidP="00CB5BF2">
            <w:r w:rsidRPr="00CB5BF2">
              <w:t>Status cards, revenue, recent bookings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EC54B" w14:textId="77777777" w:rsidR="00CB5BF2" w:rsidRPr="00CB5BF2" w:rsidRDefault="00CB5BF2" w:rsidP="00CB5BF2">
            <w:r w:rsidRPr="00CB5BF2">
              <w:t>Real-time ops visibility</w:t>
            </w:r>
          </w:p>
        </w:tc>
      </w:tr>
      <w:tr w:rsidR="00CB5BF2" w:rsidRPr="00CB5BF2" w14:paraId="39FFD2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B79E7" w14:textId="77777777" w:rsidR="00CB5BF2" w:rsidRPr="00CB5BF2" w:rsidRDefault="00CB5BF2" w:rsidP="00CB5BF2">
            <w:r w:rsidRPr="00CB5BF2">
              <w:t>4:00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051B6" w14:textId="77777777" w:rsidR="00CB5BF2" w:rsidRPr="00CB5BF2" w:rsidRDefault="00CB5BF2" w:rsidP="00CB5BF2">
            <w:r w:rsidRPr="00CB5BF2">
              <w:rPr>
                <w:b/>
                <w:bCs/>
              </w:rPr>
              <w:t>Customers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B6ED5" w14:textId="77777777" w:rsidR="00CB5BF2" w:rsidRPr="00CB5BF2" w:rsidRDefault="00CB5BF2" w:rsidP="00CB5BF2">
            <w:r w:rsidRPr="00CB5BF2">
              <w:t>Search/create individual; show corporate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7D8AA" w14:textId="77777777" w:rsidR="00CB5BF2" w:rsidRPr="00CB5BF2" w:rsidRDefault="00CB5BF2" w:rsidP="00CB5BF2">
            <w:r w:rsidRPr="00CB5BF2">
              <w:t>CRM foundation</w:t>
            </w:r>
          </w:p>
        </w:tc>
      </w:tr>
      <w:tr w:rsidR="00CB5BF2" w:rsidRPr="00CB5BF2" w14:paraId="06D4CD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F72E0" w14:textId="77777777" w:rsidR="00CB5BF2" w:rsidRPr="00CB5BF2" w:rsidRDefault="00CB5BF2" w:rsidP="00CB5BF2">
            <w:r w:rsidRPr="00CB5BF2">
              <w:t>6:00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6C363" w14:textId="77777777" w:rsidR="00CB5BF2" w:rsidRPr="00CB5BF2" w:rsidRDefault="00CB5BF2" w:rsidP="00CB5BF2">
            <w:r w:rsidRPr="00CB5BF2">
              <w:rPr>
                <w:b/>
                <w:bCs/>
              </w:rPr>
              <w:t>Packages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24F6E" w14:textId="77777777" w:rsidR="00CB5BF2" w:rsidRPr="00CB5BF2" w:rsidRDefault="00CB5BF2" w:rsidP="00CB5BF2">
            <w:r w:rsidRPr="00CB5BF2">
              <w:t>Open published package; itinerary + pricing tiers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FE1E14" w14:textId="77777777" w:rsidR="00CB5BF2" w:rsidRPr="00CB5BF2" w:rsidRDefault="00CB5BF2" w:rsidP="00CB5BF2">
            <w:r w:rsidRPr="00CB5BF2">
              <w:t>Catalog ready to sell</w:t>
            </w:r>
          </w:p>
        </w:tc>
      </w:tr>
      <w:tr w:rsidR="00CB5BF2" w:rsidRPr="00CB5BF2" w14:paraId="78B4E3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C27A7" w14:textId="77777777" w:rsidR="00CB5BF2" w:rsidRPr="00CB5BF2" w:rsidRDefault="00CB5BF2" w:rsidP="00CB5BF2">
            <w:r w:rsidRPr="00CB5BF2">
              <w:t>9:00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9F315" w14:textId="77777777" w:rsidR="00CB5BF2" w:rsidRPr="00CB5BF2" w:rsidRDefault="00CB5BF2" w:rsidP="00CB5BF2">
            <w:r w:rsidRPr="00CB5BF2">
              <w:rPr>
                <w:b/>
                <w:bCs/>
              </w:rPr>
              <w:t>Bookings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F360E" w14:textId="77777777" w:rsidR="00CB5BF2" w:rsidRPr="00CB5BF2" w:rsidRDefault="00CB5BF2" w:rsidP="00CB5BF2">
            <w:r w:rsidRPr="00CB5BF2">
              <w:t>Open draft → </w:t>
            </w:r>
            <w:r w:rsidRPr="00CB5BF2">
              <w:rPr>
                <w:b/>
                <w:bCs/>
              </w:rPr>
              <w:t>Confirm</w:t>
            </w:r>
            <w:r w:rsidRPr="00CB5BF2">
              <w:t>; show travelers &amp; history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9B797" w14:textId="77777777" w:rsidR="00CB5BF2" w:rsidRPr="00CB5BF2" w:rsidRDefault="00CB5BF2" w:rsidP="00CB5BF2">
            <w:r w:rsidRPr="00CB5BF2">
              <w:t>Controlled lifecycle</w:t>
            </w:r>
          </w:p>
        </w:tc>
      </w:tr>
      <w:tr w:rsidR="00CB5BF2" w:rsidRPr="00CB5BF2" w14:paraId="15D5F26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99F68" w14:textId="77777777" w:rsidR="00CB5BF2" w:rsidRPr="00CB5BF2" w:rsidRDefault="00CB5BF2" w:rsidP="00CB5BF2">
            <w:r w:rsidRPr="00CB5BF2">
              <w:t>12:00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54AE6" w14:textId="77777777" w:rsidR="00CB5BF2" w:rsidRPr="00CB5BF2" w:rsidRDefault="00CB5BF2" w:rsidP="00CB5BF2">
            <w:r w:rsidRPr="00CB5BF2">
              <w:rPr>
                <w:b/>
                <w:bCs/>
              </w:rPr>
              <w:t>Payments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72588" w14:textId="77777777" w:rsidR="00CB5BF2" w:rsidRPr="00CB5BF2" w:rsidRDefault="00CB5BF2" w:rsidP="00CB5BF2">
            <w:r w:rsidRPr="00CB5BF2">
              <w:t>Record partial payment; show status update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7B34A" w14:textId="77777777" w:rsidR="00CB5BF2" w:rsidRPr="00CB5BF2" w:rsidRDefault="00CB5BF2" w:rsidP="00CB5BF2">
            <w:r w:rsidRPr="00CB5BF2">
              <w:t>Finance integration</w:t>
            </w:r>
          </w:p>
        </w:tc>
      </w:tr>
      <w:tr w:rsidR="00CB5BF2" w:rsidRPr="00CB5BF2" w14:paraId="7ABF98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12F10" w14:textId="77777777" w:rsidR="00CB5BF2" w:rsidRPr="00CB5BF2" w:rsidRDefault="00CB5BF2" w:rsidP="00CB5BF2">
            <w:r w:rsidRPr="00CB5BF2">
              <w:t>14:00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743E4" w14:textId="77777777" w:rsidR="00CB5BF2" w:rsidRPr="00CB5BF2" w:rsidRDefault="00CB5BF2" w:rsidP="00CB5BF2">
            <w:r w:rsidRPr="00CB5BF2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45BD1" w14:textId="77777777" w:rsidR="00CB5BF2" w:rsidRPr="00CB5BF2" w:rsidRDefault="00CB5BF2" w:rsidP="00CB5BF2">
            <w:r w:rsidRPr="00CB5BF2">
              <w:t>Mention tenant isolation, roles, deactivate user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34088" w14:textId="77777777" w:rsidR="00CB5BF2" w:rsidRPr="00CB5BF2" w:rsidRDefault="00CB5BF2" w:rsidP="00CB5BF2">
            <w:r w:rsidRPr="00CB5BF2">
              <w:t>Enterprise trust</w:t>
            </w:r>
          </w:p>
        </w:tc>
      </w:tr>
      <w:tr w:rsidR="00CB5BF2" w:rsidRPr="00CB5BF2" w14:paraId="67BD71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A3E59" w14:textId="77777777" w:rsidR="00CB5BF2" w:rsidRPr="00CB5BF2" w:rsidRDefault="00CB5BF2" w:rsidP="00CB5BF2">
            <w:r w:rsidRPr="00CB5BF2">
              <w:t>15:00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6A131" w14:textId="77777777" w:rsidR="00CB5BF2" w:rsidRPr="00CB5BF2" w:rsidRDefault="00CB5BF2" w:rsidP="00CB5BF2">
            <w:r w:rsidRPr="00CB5BF2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2ABDD" w14:textId="77777777" w:rsidR="00CB5BF2" w:rsidRPr="00CB5BF2" w:rsidRDefault="00CB5BF2" w:rsidP="00CB5BF2">
            <w:r w:rsidRPr="00CB5BF2">
              <w:t>Show invite → pending → (reference onboarding email)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84008" w14:textId="77777777" w:rsidR="00CB5BF2" w:rsidRPr="00CB5BF2" w:rsidRDefault="00CB5BF2" w:rsidP="00CB5BF2">
            <w:r w:rsidRPr="00CB5BF2">
              <w:t>Team scaling</w:t>
            </w:r>
          </w:p>
        </w:tc>
      </w:tr>
      <w:tr w:rsidR="00CB5BF2" w:rsidRPr="00CB5BF2" w14:paraId="50C038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20D3F" w14:textId="77777777" w:rsidR="00CB5BF2" w:rsidRPr="00CB5BF2" w:rsidRDefault="00CB5BF2" w:rsidP="00CB5BF2">
            <w:r w:rsidRPr="00CB5BF2">
              <w:t>17:00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307B2" w14:textId="77777777" w:rsidR="00CB5BF2" w:rsidRPr="00CB5BF2" w:rsidRDefault="00CB5BF2" w:rsidP="00CB5BF2">
            <w:r w:rsidRPr="00CB5BF2">
              <w:rPr>
                <w:b/>
                <w:bCs/>
              </w:rPr>
              <w:t>Knowledge</w:t>
            </w:r>
            <w:r w:rsidRPr="00CB5BF2">
              <w:t> </w:t>
            </w:r>
            <w:r w:rsidRPr="00CB5BF2">
              <w:rPr>
                <w:i/>
                <w:iCs/>
              </w:rPr>
              <w:t>(optional)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B2163" w14:textId="77777777" w:rsidR="00CB5BF2" w:rsidRPr="00CB5BF2" w:rsidRDefault="00CB5BF2" w:rsidP="00CB5BF2">
            <w:r w:rsidRPr="00CB5BF2">
              <w:t>Ask cancellation policy; show citations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CB81F" w14:textId="77777777" w:rsidR="00CB5BF2" w:rsidRPr="00CB5BF2" w:rsidRDefault="00CB5BF2" w:rsidP="00CB5BF2">
            <w:r w:rsidRPr="00CB5BF2">
              <w:t>AI over </w:t>
            </w:r>
            <w:r w:rsidRPr="00CB5BF2">
              <w:rPr>
                <w:i/>
                <w:iCs/>
              </w:rPr>
              <w:t>their</w:t>
            </w:r>
            <w:r w:rsidRPr="00CB5BF2">
              <w:t> docs</w:t>
            </w:r>
          </w:p>
        </w:tc>
      </w:tr>
      <w:tr w:rsidR="00CB5BF2" w:rsidRPr="00CB5BF2" w14:paraId="6AC109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56C61A" w14:textId="77777777" w:rsidR="00CB5BF2" w:rsidRPr="00CB5BF2" w:rsidRDefault="00CB5BF2" w:rsidP="00CB5BF2">
            <w:r w:rsidRPr="00CB5BF2">
              <w:t>19:00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ADA3F" w14:textId="77777777" w:rsidR="00CB5BF2" w:rsidRPr="00CB5BF2" w:rsidRDefault="00CB5BF2" w:rsidP="00CB5BF2">
            <w:r w:rsidRPr="00CB5BF2">
              <w:rPr>
                <w:b/>
                <w:bCs/>
              </w:rPr>
              <w:t>Booking Agent</w:t>
            </w:r>
            <w:r w:rsidRPr="00CB5BF2">
              <w:t> </w:t>
            </w:r>
            <w:r w:rsidRPr="00CB5BF2">
              <w:rPr>
                <w:i/>
                <w:iCs/>
              </w:rPr>
              <w:t>(optional)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34DAD" w14:textId="77777777" w:rsidR="00CB5BF2" w:rsidRPr="00CB5BF2" w:rsidRDefault="00CB5BF2" w:rsidP="00CB5BF2">
            <w:r w:rsidRPr="00CB5BF2">
              <w:t>Search packages → draft only; staff confirms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78E75" w14:textId="77777777" w:rsidR="00CB5BF2" w:rsidRPr="00CB5BF2" w:rsidRDefault="00CB5BF2" w:rsidP="00CB5BF2">
            <w:r w:rsidRPr="00CB5BF2">
              <w:t>Human-in-the-loop</w:t>
            </w:r>
          </w:p>
        </w:tc>
      </w:tr>
      <w:tr w:rsidR="00CB5BF2" w:rsidRPr="00CB5BF2" w14:paraId="0AF4E13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952E7" w14:textId="77777777" w:rsidR="00CB5BF2" w:rsidRPr="00CB5BF2" w:rsidRDefault="00CB5BF2" w:rsidP="00CB5BF2">
            <w:r w:rsidRPr="00CB5BF2">
              <w:t>20:00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E1D1E" w14:textId="77777777" w:rsidR="00CB5BF2" w:rsidRPr="00CB5BF2" w:rsidRDefault="00CB5BF2" w:rsidP="00CB5BF2">
            <w:r w:rsidRPr="00CB5BF2">
              <w:rPr>
                <w:b/>
                <w:bCs/>
              </w:rPr>
              <w:t>Close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FE064" w14:textId="77777777" w:rsidR="00CB5BF2" w:rsidRPr="00CB5BF2" w:rsidRDefault="00CB5BF2" w:rsidP="00CB5BF2">
            <w:r w:rsidRPr="00CB5BF2">
              <w:t>Pilot next steps, support channel, feedback form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023A9" w14:textId="77777777" w:rsidR="00CB5BF2" w:rsidRPr="00CB5BF2" w:rsidRDefault="00CB5BF2" w:rsidP="00CB5BF2">
            <w:r w:rsidRPr="00CB5BF2">
              <w:t>—</w:t>
            </w:r>
          </w:p>
        </w:tc>
      </w:tr>
    </w:tbl>
    <w:p w14:paraId="6F71A8A4" w14:textId="77777777" w:rsidR="00CB5BF2" w:rsidRPr="00CB5BF2" w:rsidRDefault="00CB5BF2" w:rsidP="00CB5BF2">
      <w:r w:rsidRPr="00CB5BF2">
        <w:rPr>
          <w:b/>
          <w:bCs/>
        </w:rPr>
        <w:t>Do not demo in first meeting unless stable:</w:t>
      </w:r>
      <w:r w:rsidRPr="00CB5BF2">
        <w:t> Support ticket queue UI, Invoices deep dive, package cover upload.</w:t>
      </w:r>
    </w:p>
    <w:p w14:paraId="765F805B" w14:textId="77777777" w:rsidR="00CB5BF2" w:rsidRPr="00CB5BF2" w:rsidRDefault="00CB5BF2" w:rsidP="00CB5BF2">
      <w:r w:rsidRPr="00CB5BF2">
        <w:rPr>
          <w:b/>
          <w:bCs/>
        </w:rPr>
        <w:t>Class:</w:t>
      </w:r>
      <w:r w:rsidRPr="00CB5BF2">
        <w:t> Running this script once internally = </w:t>
      </w:r>
      <w:r w:rsidRPr="00CB5BF2">
        <w:rPr>
          <w:b/>
          <w:bCs/>
        </w:rPr>
        <w:t>Must</w:t>
      </w:r>
      <w:r w:rsidRPr="00CB5BF2">
        <w:t> (2 h prep + 1 h dry run). Customizing for agency = </w:t>
      </w:r>
      <w:r w:rsidRPr="00CB5BF2">
        <w:rPr>
          <w:b/>
          <w:bCs/>
        </w:rPr>
        <w:t>Should</w:t>
      </w:r>
      <w:r w:rsidRPr="00CB5BF2">
        <w:t>.</w:t>
      </w:r>
    </w:p>
    <w:p w14:paraId="48CC08BC" w14:textId="77777777" w:rsidR="00CB5BF2" w:rsidRPr="00CB5BF2" w:rsidRDefault="00CB5BF2" w:rsidP="00CB5BF2">
      <w:r w:rsidRPr="00CB5BF2">
        <w:pict w14:anchorId="1B889CC2">
          <v:rect id="_x0000_i1104" style="width:0;height:1.5pt" o:hralign="center" o:hrstd="t" o:hr="t" fillcolor="#a0a0a0" stroked="f"/>
        </w:pict>
      </w:r>
    </w:p>
    <w:p w14:paraId="567800DE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8. Go-Live Checklist</w:t>
      </w:r>
    </w:p>
    <w:p w14:paraId="54C6260E" w14:textId="77777777" w:rsidR="00CB5BF2" w:rsidRPr="00CB5BF2" w:rsidRDefault="00CB5BF2" w:rsidP="00CB5BF2">
      <w:r w:rsidRPr="00CB5BF2">
        <w:rPr>
          <w:b/>
          <w:bCs/>
        </w:rPr>
        <w:t>Go-live</w:t>
      </w:r>
      <w:r w:rsidRPr="00CB5BF2">
        <w:t> = pilot agency using production URL for real (or semi-real) operations.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982"/>
        <w:gridCol w:w="1156"/>
        <w:gridCol w:w="1560"/>
      </w:tblGrid>
      <w:tr w:rsidR="00CB5BF2" w:rsidRPr="00CB5BF2" w14:paraId="5D78604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EC605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F8CF9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Gate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0208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EC760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007E3B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26220" w14:textId="77777777" w:rsidR="00CB5BF2" w:rsidRPr="00CB5BF2" w:rsidRDefault="00CB5BF2" w:rsidP="00CB5BF2">
            <w:r w:rsidRPr="00CB5BF2">
              <w:t>8.1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B59C3" w14:textId="77777777" w:rsidR="00CB5BF2" w:rsidRPr="00CB5BF2" w:rsidRDefault="00CB5BF2" w:rsidP="00CB5BF2">
            <w:r w:rsidRPr="00CB5BF2">
              <w:t>All </w:t>
            </w:r>
            <w:r w:rsidRPr="00CB5BF2">
              <w:rPr>
                <w:b/>
                <w:bCs/>
              </w:rPr>
              <w:t>Must</w:t>
            </w:r>
            <w:r w:rsidRPr="00CB5BF2">
              <w:t> items in Sections 1–6 complete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F7CA9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1E2BAB" w14:textId="77777777" w:rsidR="00CB5BF2" w:rsidRPr="00CB5BF2" w:rsidRDefault="00CB5BF2" w:rsidP="00CB5BF2">
            <w:r w:rsidRPr="00CB5BF2">
              <w:t>—</w:t>
            </w:r>
          </w:p>
        </w:tc>
      </w:tr>
      <w:tr w:rsidR="00CB5BF2" w:rsidRPr="00CB5BF2" w14:paraId="3C1C80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BEAC7" w14:textId="77777777" w:rsidR="00CB5BF2" w:rsidRPr="00CB5BF2" w:rsidRDefault="00CB5BF2" w:rsidP="00CB5BF2">
            <w:r w:rsidRPr="00CB5BF2">
              <w:t>8.2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FA8512" w14:textId="77777777" w:rsidR="00CB5BF2" w:rsidRPr="00CB5BF2" w:rsidRDefault="00CB5BF2" w:rsidP="00CB5BF2">
            <w:r w:rsidRPr="00CB5BF2">
              <w:t>WP-4B scenarios </w:t>
            </w:r>
            <w:r w:rsidRPr="00CB5BF2">
              <w:rPr>
                <w:b/>
                <w:bCs/>
              </w:rPr>
              <w:t>A, D, E, F</w:t>
            </w:r>
            <w:r w:rsidRPr="00CB5BF2">
              <w:t> passed on </w:t>
            </w:r>
            <w:r w:rsidRPr="00CB5BF2">
              <w:rPr>
                <w:b/>
                <w:bCs/>
              </w:rPr>
              <w:t>pilot URL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FF263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2C1AA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6447D9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55365" w14:textId="77777777" w:rsidR="00CB5BF2" w:rsidRPr="00CB5BF2" w:rsidRDefault="00CB5BF2" w:rsidP="00CB5BF2">
            <w:r w:rsidRPr="00CB5BF2">
              <w:t>8.3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D2243" w14:textId="77777777" w:rsidR="00CB5BF2" w:rsidRPr="00CB5BF2" w:rsidRDefault="00CB5BF2" w:rsidP="00CB5BF2">
            <w:r w:rsidRPr="00CB5BF2">
              <w:t>SMTP invite + reset received by real agency inboxes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80C46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BD283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7AD671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BBB88" w14:textId="77777777" w:rsidR="00CB5BF2" w:rsidRPr="00CB5BF2" w:rsidRDefault="00CB5BF2" w:rsidP="00CB5BF2">
            <w:r w:rsidRPr="00CB5BF2">
              <w:t>8.4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62860" w14:textId="77777777" w:rsidR="00CB5BF2" w:rsidRPr="00CB5BF2" w:rsidRDefault="00CB5BF2" w:rsidP="00CB5BF2">
            <w:r w:rsidRPr="00CB5BF2">
              <w:t>Agency admin + ≥1 sales + ≥1 finance user </w:t>
            </w:r>
            <w:r w:rsidRPr="00CB5BF2">
              <w:rPr>
                <w:b/>
                <w:bCs/>
              </w:rPr>
              <w:t>active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D7A7CB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4CE413" w14:textId="77777777" w:rsidR="00CB5BF2" w:rsidRPr="00CB5BF2" w:rsidRDefault="00CB5BF2" w:rsidP="00CB5BF2">
            <w:r w:rsidRPr="00CB5BF2">
              <w:t>—</w:t>
            </w:r>
          </w:p>
        </w:tc>
      </w:tr>
      <w:tr w:rsidR="00CB5BF2" w:rsidRPr="00CB5BF2" w14:paraId="4ACDAD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71CE9" w14:textId="77777777" w:rsidR="00CB5BF2" w:rsidRPr="00CB5BF2" w:rsidRDefault="00CB5BF2" w:rsidP="00CB5BF2">
            <w:r w:rsidRPr="00CB5BF2">
              <w:t>8.5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CCCD1" w14:textId="77777777" w:rsidR="00CB5BF2" w:rsidRPr="00CB5BF2" w:rsidRDefault="00CB5BF2" w:rsidP="00CB5BF2">
            <w:r w:rsidRPr="00CB5BF2">
              <w:t>≥1 published package; ≥1 booking created by agency (not seed)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A5447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00647" w14:textId="77777777" w:rsidR="00CB5BF2" w:rsidRPr="00CB5BF2" w:rsidRDefault="00CB5BF2" w:rsidP="00CB5BF2">
            <w:r w:rsidRPr="00CB5BF2">
              <w:t>1 h supervised</w:t>
            </w:r>
          </w:p>
        </w:tc>
      </w:tr>
      <w:tr w:rsidR="00CB5BF2" w:rsidRPr="00CB5BF2" w14:paraId="03E75A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6144A" w14:textId="77777777" w:rsidR="00CB5BF2" w:rsidRPr="00CB5BF2" w:rsidRDefault="00CB5BF2" w:rsidP="00CB5BF2">
            <w:r w:rsidRPr="00CB5BF2">
              <w:t>8.6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54055" w14:textId="77777777" w:rsidR="00CB5BF2" w:rsidRPr="00CB5BF2" w:rsidRDefault="00CB5BF2" w:rsidP="00CB5BF2">
            <w:r w:rsidRPr="00CB5BF2">
              <w:t>Support channel defined (email/Slack); escalation owner named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1FAD5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0A42F" w14:textId="77777777" w:rsidR="00CB5BF2" w:rsidRPr="00CB5BF2" w:rsidRDefault="00CB5BF2" w:rsidP="00CB5BF2">
            <w:r w:rsidRPr="00CB5BF2">
              <w:t>30 min</w:t>
            </w:r>
          </w:p>
        </w:tc>
      </w:tr>
      <w:tr w:rsidR="00CB5BF2" w:rsidRPr="00CB5BF2" w14:paraId="4F1D27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D2EED" w14:textId="77777777" w:rsidR="00CB5BF2" w:rsidRPr="00CB5BF2" w:rsidRDefault="00CB5BF2" w:rsidP="00CB5BF2">
            <w:r w:rsidRPr="00CB5BF2">
              <w:t>8.7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4E22C7" w14:textId="77777777" w:rsidR="00CB5BF2" w:rsidRPr="00CB5BF2" w:rsidRDefault="00CB5BF2" w:rsidP="00CB5BF2">
            <w:r w:rsidRPr="00CB5BF2">
              <w:t>Pilot agreement / DPA / data location acknowledged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8D641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04AA9" w14:textId="77777777" w:rsidR="00CB5BF2" w:rsidRPr="00CB5BF2" w:rsidRDefault="00CB5BF2" w:rsidP="00CB5BF2">
            <w:r w:rsidRPr="00CB5BF2">
              <w:t>Legal</w:t>
            </w:r>
          </w:p>
        </w:tc>
      </w:tr>
      <w:tr w:rsidR="00CB5BF2" w:rsidRPr="00CB5BF2" w14:paraId="6F8339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7EB8D9" w14:textId="77777777" w:rsidR="00CB5BF2" w:rsidRPr="00CB5BF2" w:rsidRDefault="00CB5BF2" w:rsidP="00CB5BF2">
            <w:r w:rsidRPr="00CB5BF2">
              <w:t>8.8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62969" w14:textId="77777777" w:rsidR="00CB5BF2" w:rsidRPr="00CB5BF2" w:rsidRDefault="00CB5BF2" w:rsidP="00CB5BF2">
            <w:proofErr w:type="gramStart"/>
            <w:r w:rsidRPr="00CB5BF2">
              <w:t>Backup</w:t>
            </w:r>
            <w:proofErr w:type="gramEnd"/>
            <w:r w:rsidRPr="00CB5BF2">
              <w:t xml:space="preserve"> restore tested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F6D0B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373F45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1C128B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13CE3" w14:textId="77777777" w:rsidR="00CB5BF2" w:rsidRPr="00CB5BF2" w:rsidRDefault="00CB5BF2" w:rsidP="00CB5BF2">
            <w:r w:rsidRPr="00CB5BF2">
              <w:t>8.9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97FBF" w14:textId="77777777" w:rsidR="00CB5BF2" w:rsidRPr="00CB5BF2" w:rsidRDefault="00CB5BF2" w:rsidP="00CB5BF2">
            <w:r w:rsidRPr="00CB5BF2">
              <w:t>Incident response runbook shared with team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68D78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DE838" w14:textId="77777777" w:rsidR="00CB5BF2" w:rsidRPr="00CB5BF2" w:rsidRDefault="00CB5BF2" w:rsidP="00CB5BF2">
            <w:r w:rsidRPr="00CB5BF2">
              <w:t>1 h</w:t>
            </w:r>
          </w:p>
        </w:tc>
      </w:tr>
      <w:tr w:rsidR="00CB5BF2" w:rsidRPr="00CB5BF2" w14:paraId="5EC0D25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8FE0CB" w14:textId="77777777" w:rsidR="00CB5BF2" w:rsidRPr="00CB5BF2" w:rsidRDefault="00CB5BF2" w:rsidP="00CB5BF2">
            <w:r w:rsidRPr="00CB5BF2">
              <w:t>8.10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F745C" w14:textId="77777777" w:rsidR="00CB5BF2" w:rsidRPr="00CB5BF2" w:rsidRDefault="00CB5BF2" w:rsidP="00CB5BF2">
            <w:r w:rsidRPr="00CB5BF2">
              <w:t>Go/No-Go meeting sign-off (Product + Ops + Security)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FB222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18B7B" w14:textId="77777777" w:rsidR="00CB5BF2" w:rsidRPr="00CB5BF2" w:rsidRDefault="00CB5BF2" w:rsidP="00CB5BF2">
            <w:r w:rsidRPr="00CB5BF2">
              <w:t>1 h meeting</w:t>
            </w:r>
          </w:p>
        </w:tc>
      </w:tr>
    </w:tbl>
    <w:p w14:paraId="26511EBB" w14:textId="77777777" w:rsidR="00CB5BF2" w:rsidRPr="00CB5BF2" w:rsidRDefault="00CB5BF2" w:rsidP="00CB5BF2">
      <w:proofErr w:type="gramStart"/>
      <w:r w:rsidRPr="00CB5BF2">
        <w:rPr>
          <w:b/>
          <w:bCs/>
        </w:rPr>
        <w:t>Pilot</w:t>
      </w:r>
      <w:proofErr w:type="gramEnd"/>
      <w:r w:rsidRPr="00CB5BF2">
        <w:rPr>
          <w:b/>
          <w:bCs/>
        </w:rPr>
        <w:t xml:space="preserve"> go-live decision:</w:t>
      </w:r>
      <w:r w:rsidRPr="00CB5BF2">
        <w:t> </w:t>
      </w:r>
      <w:r w:rsidRPr="00CB5BF2">
        <w:rPr>
          <w:b/>
          <w:bCs/>
        </w:rPr>
        <w:t>Conditional GO</w:t>
      </w:r>
      <w:r w:rsidRPr="00CB5BF2">
        <w:t> when 8.1–8.4 and 8.6 pass.</w:t>
      </w:r>
    </w:p>
    <w:p w14:paraId="1114B358" w14:textId="77777777" w:rsidR="00CB5BF2" w:rsidRPr="00CB5BF2" w:rsidRDefault="00CB5BF2" w:rsidP="00CB5BF2">
      <w:r w:rsidRPr="00CB5BF2">
        <w:rPr>
          <w:b/>
          <w:bCs/>
        </w:rPr>
        <w:t>Section effort: ~5–6 h</w:t>
      </w:r>
      <w:r w:rsidRPr="00CB5BF2">
        <w:t> (excluding legal)</w:t>
      </w:r>
    </w:p>
    <w:p w14:paraId="6230EE6A" w14:textId="77777777" w:rsidR="00CB5BF2" w:rsidRPr="00CB5BF2" w:rsidRDefault="00CB5BF2" w:rsidP="00CB5BF2">
      <w:r w:rsidRPr="00CB5BF2">
        <w:pict w14:anchorId="62F26DE8">
          <v:rect id="_x0000_i1105" style="width:0;height:1.5pt" o:hralign="center" o:hrstd="t" o:hr="t" fillcolor="#a0a0a0" stroked="f"/>
        </w:pict>
      </w:r>
    </w:p>
    <w:p w14:paraId="0A37423C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9. Rollback Plan</w:t>
      </w:r>
    </w:p>
    <w:p w14:paraId="04F4B697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Application rollback (</w:t>
      </w:r>
      <w:proofErr w:type="spellStart"/>
      <w:r w:rsidRPr="00CB5BF2">
        <w:rPr>
          <w:b/>
          <w:bCs/>
        </w:rPr>
        <w:t>Vercel</w:t>
      </w:r>
      <w:proofErr w:type="spellEnd"/>
      <w:r w:rsidRPr="00CB5BF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6396"/>
        <w:gridCol w:w="885"/>
      </w:tblGrid>
      <w:tr w:rsidR="00CB5BF2" w:rsidRPr="00CB5BF2" w14:paraId="219C559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D7A93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42A5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789295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6727B7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B63D6" w14:textId="77777777" w:rsidR="00CB5BF2" w:rsidRPr="00CB5BF2" w:rsidRDefault="00CB5BF2" w:rsidP="00CB5BF2">
            <w:r w:rsidRPr="00CB5BF2">
              <w:t>R1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1B925" w14:textId="77777777" w:rsidR="00CB5BF2" w:rsidRPr="00CB5BF2" w:rsidRDefault="00CB5BF2" w:rsidP="00CB5BF2">
            <w:r w:rsidRPr="00CB5BF2">
              <w:t xml:space="preserve">Identify last </w:t>
            </w:r>
            <w:proofErr w:type="gramStart"/>
            <w:r w:rsidRPr="00CB5BF2">
              <w:t>known</w:t>
            </w:r>
            <w:proofErr w:type="gramEnd"/>
            <w:r w:rsidRPr="00CB5BF2">
              <w:t xml:space="preserve">-good deployment in </w:t>
            </w:r>
            <w:proofErr w:type="spellStart"/>
            <w:r w:rsidRPr="00CB5BF2">
              <w:t>Vercel</w:t>
            </w:r>
            <w:proofErr w:type="spellEnd"/>
            <w:r w:rsidRPr="00CB5BF2">
              <w:t xml:space="preserve"> → </w:t>
            </w:r>
            <w:r w:rsidRPr="00CB5BF2">
              <w:rPr>
                <w:b/>
                <w:bCs/>
              </w:rPr>
              <w:t>Deployments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8A751" w14:textId="77777777" w:rsidR="00CB5BF2" w:rsidRPr="00CB5BF2" w:rsidRDefault="00CB5BF2" w:rsidP="00CB5BF2">
            <w:r w:rsidRPr="00CB5BF2">
              <w:t>5 min</w:t>
            </w:r>
          </w:p>
        </w:tc>
      </w:tr>
      <w:tr w:rsidR="00CB5BF2" w:rsidRPr="00CB5BF2" w14:paraId="0B36E3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0D061" w14:textId="77777777" w:rsidR="00CB5BF2" w:rsidRPr="00CB5BF2" w:rsidRDefault="00CB5BF2" w:rsidP="00CB5BF2">
            <w:r w:rsidRPr="00CB5BF2">
              <w:t>R2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7024B" w14:textId="77777777" w:rsidR="00CB5BF2" w:rsidRPr="00CB5BF2" w:rsidRDefault="00CB5BF2" w:rsidP="00CB5BF2">
            <w:r w:rsidRPr="00CB5BF2">
              <w:rPr>
                <w:b/>
                <w:bCs/>
              </w:rPr>
              <w:t>Promote to Production</w:t>
            </w:r>
            <w:r w:rsidRPr="00CB5BF2">
              <w:t> (or revert Git commit on main and redeploy)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F9DD5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3155EA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B407EF" w14:textId="77777777" w:rsidR="00CB5BF2" w:rsidRPr="00CB5BF2" w:rsidRDefault="00CB5BF2" w:rsidP="00CB5BF2">
            <w:r w:rsidRPr="00CB5BF2">
              <w:t>R3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13657" w14:textId="77777777" w:rsidR="00CB5BF2" w:rsidRPr="00CB5BF2" w:rsidRDefault="00CB5BF2" w:rsidP="00CB5BF2">
            <w:r w:rsidRPr="00CB5BF2">
              <w:t>Verify /login, /dashboard, one CRUD path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AE6B45" w14:textId="77777777" w:rsidR="00CB5BF2" w:rsidRPr="00CB5BF2" w:rsidRDefault="00CB5BF2" w:rsidP="00CB5BF2">
            <w:r w:rsidRPr="00CB5BF2">
              <w:t>15 min</w:t>
            </w:r>
          </w:p>
        </w:tc>
      </w:tr>
      <w:tr w:rsidR="00CB5BF2" w:rsidRPr="00CB5BF2" w14:paraId="4038273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CE9BF" w14:textId="77777777" w:rsidR="00CB5BF2" w:rsidRPr="00CB5BF2" w:rsidRDefault="00CB5BF2" w:rsidP="00CB5BF2">
            <w:r w:rsidRPr="00CB5BF2">
              <w:t>R4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016CF" w14:textId="77777777" w:rsidR="00CB5BF2" w:rsidRPr="00CB5BF2" w:rsidRDefault="00CB5BF2" w:rsidP="00CB5BF2">
            <w:r w:rsidRPr="00CB5BF2">
              <w:t>Communicate to pilot agency: brief maintenance window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7D58C" w14:textId="77777777" w:rsidR="00CB5BF2" w:rsidRPr="00CB5BF2" w:rsidRDefault="00CB5BF2" w:rsidP="00CB5BF2">
            <w:r w:rsidRPr="00CB5BF2">
              <w:t>10 min</w:t>
            </w:r>
          </w:p>
        </w:tc>
      </w:tr>
    </w:tbl>
    <w:p w14:paraId="45461EA9" w14:textId="77777777" w:rsidR="00CB5BF2" w:rsidRPr="00CB5BF2" w:rsidRDefault="00CB5BF2" w:rsidP="00CB5BF2">
      <w:r w:rsidRPr="00CB5BF2">
        <w:rPr>
          <w:b/>
          <w:bCs/>
        </w:rPr>
        <w:t>Class:</w:t>
      </w:r>
      <w:r w:rsidRPr="00CB5BF2">
        <w:t> Document R1–R4 = </w:t>
      </w:r>
      <w:r w:rsidRPr="00CB5BF2">
        <w:rPr>
          <w:b/>
          <w:bCs/>
        </w:rPr>
        <w:t>Must</w:t>
      </w:r>
      <w:r w:rsidRPr="00CB5BF2">
        <w:t> before go-live. </w:t>
      </w:r>
      <w:r w:rsidRPr="00CB5BF2">
        <w:rPr>
          <w:b/>
          <w:bCs/>
        </w:rPr>
        <w:t>Effort if needed: ~45 min</w:t>
      </w:r>
    </w:p>
    <w:p w14:paraId="2E130885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Database rollback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4529"/>
        <w:gridCol w:w="1315"/>
        <w:gridCol w:w="837"/>
      </w:tblGrid>
      <w:tr w:rsidR="00CB5BF2" w:rsidRPr="00CB5BF2" w14:paraId="64CD73E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AA8F7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Scenario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0CC9F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6AEC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BD8EA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Effort</w:t>
            </w:r>
          </w:p>
        </w:tc>
      </w:tr>
      <w:tr w:rsidR="00CB5BF2" w:rsidRPr="00CB5BF2" w14:paraId="47A96A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E55305" w14:textId="77777777" w:rsidR="00CB5BF2" w:rsidRPr="00CB5BF2" w:rsidRDefault="00CB5BF2" w:rsidP="00CB5BF2">
            <w:r w:rsidRPr="00CB5BF2">
              <w:rPr>
                <w:b/>
                <w:bCs/>
              </w:rPr>
              <w:t xml:space="preserve">Bad </w:t>
            </w:r>
            <w:proofErr w:type="gramStart"/>
            <w:r w:rsidRPr="00CB5BF2">
              <w:rPr>
                <w:b/>
                <w:bCs/>
              </w:rPr>
              <w:t>app</w:t>
            </w:r>
            <w:proofErr w:type="gramEnd"/>
            <w:r w:rsidRPr="00CB5BF2">
              <w:rPr>
                <w:b/>
                <w:bCs/>
              </w:rPr>
              <w:t xml:space="preserve"> deploy, schema unchanged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EAD53" w14:textId="77777777" w:rsidR="00CB5BF2" w:rsidRPr="00CB5BF2" w:rsidRDefault="00CB5BF2" w:rsidP="00CB5BF2">
            <w:proofErr w:type="spellStart"/>
            <w:r w:rsidRPr="00CB5BF2">
              <w:t>Vercel</w:t>
            </w:r>
            <w:proofErr w:type="spellEnd"/>
            <w:r w:rsidRPr="00CB5BF2">
              <w:t xml:space="preserve"> rollback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C2011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720FE" w14:textId="77777777" w:rsidR="00CB5BF2" w:rsidRPr="00CB5BF2" w:rsidRDefault="00CB5BF2" w:rsidP="00CB5BF2">
            <w:r w:rsidRPr="00CB5BF2">
              <w:t>45 min</w:t>
            </w:r>
          </w:p>
        </w:tc>
      </w:tr>
      <w:tr w:rsidR="00CB5BF2" w:rsidRPr="00CB5BF2" w14:paraId="634816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A22A7" w14:textId="77777777" w:rsidR="00CB5BF2" w:rsidRPr="00CB5BF2" w:rsidRDefault="00CB5BF2" w:rsidP="00CB5BF2">
            <w:r w:rsidRPr="00CB5BF2">
              <w:rPr>
                <w:b/>
                <w:bCs/>
              </w:rPr>
              <w:t>Bad migration applied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042AE" w14:textId="77777777" w:rsidR="00CB5BF2" w:rsidRPr="00CB5BF2" w:rsidRDefault="00CB5BF2" w:rsidP="00CB5BF2">
            <w:r w:rsidRPr="00CB5BF2">
              <w:t>Do </w:t>
            </w:r>
            <w:r w:rsidRPr="00CB5BF2">
              <w:rPr>
                <w:b/>
                <w:bCs/>
              </w:rPr>
              <w:t>not</w:t>
            </w:r>
            <w:r w:rsidRPr="00CB5BF2">
              <w:t xml:space="preserve"> force-push; restore 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backup / PITR (Pro)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AB0CD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  <w:r w:rsidRPr="00CB5BF2">
              <w:t> (plan)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D8D06" w14:textId="77777777" w:rsidR="00CB5BF2" w:rsidRPr="00CB5BF2" w:rsidRDefault="00CB5BF2" w:rsidP="00CB5BF2">
            <w:r w:rsidRPr="00CB5BF2">
              <w:t>1–4 h</w:t>
            </w:r>
          </w:p>
        </w:tc>
      </w:tr>
      <w:tr w:rsidR="00CB5BF2" w:rsidRPr="00CB5BF2" w14:paraId="0B7A75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8FD3DE" w14:textId="77777777" w:rsidR="00CB5BF2" w:rsidRPr="00CB5BF2" w:rsidRDefault="00CB5BF2" w:rsidP="00CB5BF2">
            <w:r w:rsidRPr="00CB5BF2">
              <w:rPr>
                <w:b/>
                <w:bCs/>
              </w:rPr>
              <w:t>Data corruption (seed mistake)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FC7D0" w14:textId="77777777" w:rsidR="00CB5BF2" w:rsidRPr="00CB5BF2" w:rsidRDefault="00CB5BF2" w:rsidP="00CB5BF2">
            <w:r w:rsidRPr="00CB5BF2">
              <w:t>Re-run targeted cleanup or restore backup; </w:t>
            </w:r>
            <w:proofErr w:type="spellStart"/>
            <w:proofErr w:type="gramStart"/>
            <w:r w:rsidRPr="00CB5BF2">
              <w:t>db:seed</w:t>
            </w:r>
            <w:proofErr w:type="spellEnd"/>
            <w:proofErr w:type="gramEnd"/>
            <w:r w:rsidRPr="00CB5BF2">
              <w:t> only on demo tenants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13A12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FDB7A0" w14:textId="77777777" w:rsidR="00CB5BF2" w:rsidRPr="00CB5BF2" w:rsidRDefault="00CB5BF2" w:rsidP="00CB5BF2">
            <w:r w:rsidRPr="00CB5BF2">
              <w:t>1–2 h</w:t>
            </w:r>
          </w:p>
        </w:tc>
      </w:tr>
      <w:tr w:rsidR="00CB5BF2" w:rsidRPr="00CB5BF2" w14:paraId="6D458D8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3E92F" w14:textId="77777777" w:rsidR="00CB5BF2" w:rsidRPr="00CB5BF2" w:rsidRDefault="00CB5BF2" w:rsidP="00CB5BF2">
            <w:r w:rsidRPr="00CB5BF2">
              <w:rPr>
                <w:b/>
                <w:bCs/>
              </w:rPr>
              <w:t>Auth hook misconfiguration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5AFD3" w14:textId="77777777" w:rsidR="00CB5BF2" w:rsidRPr="00CB5BF2" w:rsidRDefault="00CB5BF2" w:rsidP="00CB5BF2">
            <w:r w:rsidRPr="00CB5BF2">
              <w:t>Disable hook temporarily; fix JWT claims; re-enable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772650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5C438" w14:textId="77777777" w:rsidR="00CB5BF2" w:rsidRPr="00CB5BF2" w:rsidRDefault="00CB5BF2" w:rsidP="00CB5BF2">
            <w:r w:rsidRPr="00CB5BF2">
              <w:t>30 min</w:t>
            </w:r>
          </w:p>
        </w:tc>
      </w:tr>
    </w:tbl>
    <w:p w14:paraId="2053778B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Auth / user rollback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7061"/>
      </w:tblGrid>
      <w:tr w:rsidR="00CB5BF2" w:rsidRPr="00CB5BF2" w14:paraId="6DF0EBA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DE0F2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B6866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Action</w:t>
            </w:r>
          </w:p>
        </w:tc>
      </w:tr>
      <w:tr w:rsidR="00CB5BF2" w:rsidRPr="00CB5BF2" w14:paraId="2B1EDC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CE392" w14:textId="77777777" w:rsidR="00CB5BF2" w:rsidRPr="00CB5BF2" w:rsidRDefault="00CB5BF2" w:rsidP="00CB5BF2">
            <w:r w:rsidRPr="00CB5BF2">
              <w:t>Mass bad invites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32E96" w14:textId="77777777" w:rsidR="00CB5BF2" w:rsidRPr="00CB5BF2" w:rsidRDefault="00CB5BF2" w:rsidP="00CB5BF2">
            <w:r w:rsidRPr="00CB5BF2">
              <w:t>Deactivate users in </w:t>
            </w:r>
            <w:r w:rsidRPr="00CB5BF2">
              <w:rPr>
                <w:b/>
                <w:bCs/>
              </w:rPr>
              <w:t>Users</w:t>
            </w:r>
            <w:r w:rsidRPr="00CB5BF2">
              <w:t> UI; revoke via existing session-revoke path</w:t>
            </w:r>
          </w:p>
        </w:tc>
      </w:tr>
      <w:tr w:rsidR="00CB5BF2" w:rsidRPr="00CB5BF2" w14:paraId="7AFC8A2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EA058" w14:textId="77777777" w:rsidR="00CB5BF2" w:rsidRPr="00CB5BF2" w:rsidRDefault="00CB5BF2" w:rsidP="00CB5BF2">
            <w:r w:rsidRPr="00CB5BF2">
              <w:t>Wrong tenant admin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8A3413" w14:textId="77777777" w:rsidR="00CB5BF2" w:rsidRPr="00CB5BF2" w:rsidRDefault="00CB5BF2" w:rsidP="00CB5BF2">
            <w:r w:rsidRPr="00CB5BF2">
              <w:t>Deactivate; re-run </w:t>
            </w:r>
            <w:proofErr w:type="spellStart"/>
            <w:proofErr w:type="gramStart"/>
            <w:r w:rsidRPr="00CB5BF2">
              <w:t>admin:create</w:t>
            </w:r>
            <w:proofErr w:type="spellEnd"/>
            <w:proofErr w:type="gramEnd"/>
            <w:r w:rsidRPr="00CB5BF2">
              <w:t> with new email (new tenant slug if needed)</w:t>
            </w:r>
          </w:p>
        </w:tc>
      </w:tr>
    </w:tbl>
    <w:p w14:paraId="454CDE6C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Rollback decision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617"/>
        <w:gridCol w:w="4270"/>
      </w:tblGrid>
      <w:tr w:rsidR="00CB5BF2" w:rsidRPr="00CB5BF2" w14:paraId="6E87C30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FDB093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Trigger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BBAFE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Roll back app?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F14F9B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Roll back DB?</w:t>
            </w:r>
          </w:p>
        </w:tc>
      </w:tr>
      <w:tr w:rsidR="00CB5BF2" w:rsidRPr="00CB5BF2" w14:paraId="07C653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1B596" w14:textId="77777777" w:rsidR="00CB5BF2" w:rsidRPr="00CB5BF2" w:rsidRDefault="00CB5BF2" w:rsidP="00CB5BF2">
            <w:r w:rsidRPr="00CB5BF2">
              <w:t>UI bug, no schema change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037CB" w14:textId="77777777" w:rsidR="00CB5BF2" w:rsidRPr="00CB5BF2" w:rsidRDefault="00CB5BF2" w:rsidP="00CB5BF2">
            <w:r w:rsidRPr="00CB5BF2"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97410" w14:textId="77777777" w:rsidR="00CB5BF2" w:rsidRPr="00CB5BF2" w:rsidRDefault="00CB5BF2" w:rsidP="00CB5BF2">
            <w:r w:rsidRPr="00CB5BF2">
              <w:t>No</w:t>
            </w:r>
          </w:p>
        </w:tc>
      </w:tr>
      <w:tr w:rsidR="00CB5BF2" w:rsidRPr="00CB5BF2" w14:paraId="240E23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CEB46" w14:textId="77777777" w:rsidR="00CB5BF2" w:rsidRPr="00CB5BF2" w:rsidRDefault="00CB5BF2" w:rsidP="00CB5BF2">
            <w:r w:rsidRPr="00CB5BF2">
              <w:t>RLS too permissive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5ABD9C" w14:textId="77777777" w:rsidR="00CB5BF2" w:rsidRPr="00CB5BF2" w:rsidRDefault="00CB5BF2" w:rsidP="00CB5BF2">
            <w:r w:rsidRPr="00CB5BF2">
              <w:t>Yes + hotfix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28FA11" w14:textId="77777777" w:rsidR="00CB5BF2" w:rsidRPr="00CB5BF2" w:rsidRDefault="00CB5BF2" w:rsidP="00CB5BF2">
            <w:r w:rsidRPr="00CB5BF2">
              <w:t>Maybe (if data leaked — incident)</w:t>
            </w:r>
          </w:p>
        </w:tc>
      </w:tr>
      <w:tr w:rsidR="00CB5BF2" w:rsidRPr="00CB5BF2" w14:paraId="059174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E66D2" w14:textId="77777777" w:rsidR="00CB5BF2" w:rsidRPr="00CB5BF2" w:rsidRDefault="00CB5BF2" w:rsidP="00CB5BF2">
            <w:r w:rsidRPr="00CB5BF2">
              <w:t>Failed migration mid-apply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B5232" w14:textId="77777777" w:rsidR="00CB5BF2" w:rsidRPr="00CB5BF2" w:rsidRDefault="00CB5BF2" w:rsidP="00CB5BF2">
            <w:r w:rsidRPr="00CB5BF2">
              <w:t>No new deploy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3CFBB6" w14:textId="77777777" w:rsidR="00CB5BF2" w:rsidRPr="00CB5BF2" w:rsidRDefault="00CB5BF2" w:rsidP="00CB5BF2">
            <w:r w:rsidRPr="00CB5BF2">
              <w:rPr>
                <w:b/>
                <w:bCs/>
              </w:rPr>
              <w:t>Yes</w:t>
            </w:r>
            <w:r w:rsidRPr="00CB5BF2">
              <w:t> — restore</w:t>
            </w:r>
          </w:p>
        </w:tc>
      </w:tr>
      <w:tr w:rsidR="00CB5BF2" w:rsidRPr="00CB5BF2" w14:paraId="4EC7EEF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209E9B" w14:textId="77777777" w:rsidR="00CB5BF2" w:rsidRPr="00CB5BF2" w:rsidRDefault="00CB5BF2" w:rsidP="00CB5BF2">
            <w:r w:rsidRPr="00CB5BF2">
              <w:t>SMTP broken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7175E0" w14:textId="77777777" w:rsidR="00CB5BF2" w:rsidRPr="00CB5BF2" w:rsidRDefault="00CB5BF2" w:rsidP="00CB5BF2">
            <w:r w:rsidRPr="00CB5BF2">
              <w:t>No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3FCD9" w14:textId="77777777" w:rsidR="00CB5BF2" w:rsidRPr="00CB5BF2" w:rsidRDefault="00CB5BF2" w:rsidP="00CB5BF2">
            <w:r w:rsidRPr="00CB5BF2">
              <w:t>No — fix SMTP; use manual onboarding links</w:t>
            </w:r>
          </w:p>
        </w:tc>
      </w:tr>
    </w:tbl>
    <w:p w14:paraId="672672C8" w14:textId="77777777" w:rsidR="00CB5BF2" w:rsidRPr="00CB5BF2" w:rsidRDefault="00CB5BF2" w:rsidP="00CB5BF2">
      <w:r w:rsidRPr="00CB5BF2">
        <w:rPr>
          <w:b/>
          <w:bCs/>
        </w:rPr>
        <w:t>Class:</w:t>
      </w:r>
      <w:r w:rsidRPr="00CB5BF2">
        <w:t> Rollback </w:t>
      </w:r>
      <w:r w:rsidRPr="00CB5BF2">
        <w:rPr>
          <w:b/>
          <w:bCs/>
        </w:rPr>
        <w:t>plan documented</w:t>
      </w:r>
      <w:r w:rsidRPr="00CB5BF2">
        <w:t> = </w:t>
      </w:r>
      <w:r w:rsidRPr="00CB5BF2">
        <w:rPr>
          <w:b/>
          <w:bCs/>
        </w:rPr>
        <w:t>Must</w:t>
      </w:r>
      <w:r w:rsidRPr="00CB5BF2">
        <w:t>; full </w:t>
      </w:r>
      <w:r w:rsidRPr="00CB5BF2">
        <w:rPr>
          <w:b/>
          <w:bCs/>
        </w:rPr>
        <w:t>restore drill</w:t>
      </w:r>
      <w:r w:rsidRPr="00CB5BF2">
        <w:t> = </w:t>
      </w:r>
      <w:proofErr w:type="gramStart"/>
      <w:r w:rsidRPr="00CB5BF2">
        <w:rPr>
          <w:b/>
          <w:bCs/>
        </w:rPr>
        <w:t>Post-Pilot</w:t>
      </w:r>
      <w:proofErr w:type="gramEnd"/>
      <w:r w:rsidRPr="00CB5BF2">
        <w:t>.</w:t>
      </w:r>
    </w:p>
    <w:p w14:paraId="490E5DB0" w14:textId="77777777" w:rsidR="00CB5BF2" w:rsidRPr="00CB5BF2" w:rsidRDefault="00CB5BF2" w:rsidP="00CB5BF2">
      <w:r w:rsidRPr="00CB5BF2">
        <w:pict w14:anchorId="096F364D">
          <v:rect id="_x0000_i1106" style="width:0;height:1.5pt" o:hralign="center" o:hrstd="t" o:hr="t" fillcolor="#a0a0a0" stroked="f"/>
        </w:pict>
      </w:r>
    </w:p>
    <w:p w14:paraId="472D0C84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10.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3005"/>
        <w:gridCol w:w="1199"/>
        <w:gridCol w:w="892"/>
        <w:gridCol w:w="2766"/>
        <w:gridCol w:w="890"/>
      </w:tblGrid>
      <w:tr w:rsidR="00CB5BF2" w:rsidRPr="00CB5BF2" w14:paraId="74F2A0C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460D28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36BE7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Risk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F7BD9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Likelihood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F0222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Impact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1A512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Mitigation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691C2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Class</w:t>
            </w:r>
          </w:p>
        </w:tc>
      </w:tr>
      <w:tr w:rsidR="00CB5BF2" w:rsidRPr="00CB5BF2" w14:paraId="5392D2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0FFD2B" w14:textId="77777777" w:rsidR="00CB5BF2" w:rsidRPr="00CB5BF2" w:rsidRDefault="00CB5BF2" w:rsidP="00CB5BF2">
            <w:r w:rsidRPr="00CB5BF2">
              <w:t>R01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017B0" w14:textId="77777777" w:rsidR="00CB5BF2" w:rsidRPr="00CB5BF2" w:rsidRDefault="00CB5BF2" w:rsidP="00CB5BF2">
            <w:r w:rsidRPr="00CB5BF2">
              <w:t>Migrations not fully applied (docs say 010, repo at 020)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99634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40583" w14:textId="77777777" w:rsidR="00CB5BF2" w:rsidRPr="00CB5BF2" w:rsidRDefault="00CB5BF2" w:rsidP="00CB5BF2">
            <w:r w:rsidRPr="00CB5BF2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4240A" w14:textId="77777777" w:rsidR="00CB5BF2" w:rsidRPr="00CB5BF2" w:rsidRDefault="00CB5BF2" w:rsidP="00CB5BF2">
            <w:r w:rsidRPr="00CB5BF2">
              <w:t>Verify migration list in Dashboard; use </w:t>
            </w:r>
            <w:proofErr w:type="spellStart"/>
            <w:proofErr w:type="gramStart"/>
            <w:r w:rsidRPr="00CB5BF2">
              <w:t>db:push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78F58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</w:tr>
      <w:tr w:rsidR="00CB5BF2" w:rsidRPr="00CB5BF2" w14:paraId="49AB72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5CC75" w14:textId="77777777" w:rsidR="00CB5BF2" w:rsidRPr="00CB5BF2" w:rsidRDefault="00CB5BF2" w:rsidP="00CB5BF2">
            <w:r w:rsidRPr="00CB5BF2">
              <w:t>R02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1829E" w14:textId="77777777" w:rsidR="00CB5BF2" w:rsidRPr="00CB5BF2" w:rsidRDefault="00CB5BF2" w:rsidP="00CB5BF2">
            <w:r w:rsidRPr="00CB5BF2">
              <w:t>SMTP misconfigured — invites/resets fail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CA046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D4BBD" w14:textId="77777777" w:rsidR="00CB5BF2" w:rsidRPr="00CB5BF2" w:rsidRDefault="00CB5BF2" w:rsidP="00CB5BF2">
            <w:r w:rsidRPr="00CB5BF2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F4EE1" w14:textId="77777777" w:rsidR="00CB5BF2" w:rsidRPr="00CB5BF2" w:rsidRDefault="00CB5BF2" w:rsidP="00CB5BF2">
            <w:r w:rsidRPr="00CB5BF2">
              <w:t>Section 4 tests; manual onboarding link fallback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1D092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</w:tr>
      <w:tr w:rsidR="00CB5BF2" w:rsidRPr="00CB5BF2" w14:paraId="59C374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6A7B8" w14:textId="77777777" w:rsidR="00CB5BF2" w:rsidRPr="00CB5BF2" w:rsidRDefault="00CB5BF2" w:rsidP="00CB5BF2">
            <w:r w:rsidRPr="00CB5BF2">
              <w:t>R03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9D131D" w14:textId="77777777" w:rsidR="00CB5BF2" w:rsidRPr="00CB5BF2" w:rsidRDefault="00CB5BF2" w:rsidP="00CB5BF2">
            <w:r w:rsidRPr="00CB5BF2">
              <w:t xml:space="preserve">Custom access token </w:t>
            </w:r>
            <w:proofErr w:type="gramStart"/>
            <w:r w:rsidRPr="00CB5BF2">
              <w:t>hook</w:t>
            </w:r>
            <w:proofErr w:type="gramEnd"/>
            <w:r w:rsidRPr="00CB5BF2">
              <w:t xml:space="preserve"> off in cloud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30E23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21CF3" w14:textId="77777777" w:rsidR="00CB5BF2" w:rsidRPr="00CB5BF2" w:rsidRDefault="00CB5BF2" w:rsidP="00CB5BF2">
            <w:r w:rsidRPr="00CB5BF2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D4DA7" w14:textId="77777777" w:rsidR="00CB5BF2" w:rsidRPr="00CB5BF2" w:rsidRDefault="00CB5BF2" w:rsidP="00CB5BF2">
            <w:r w:rsidRPr="00CB5BF2">
              <w:t>Dashboard check; login without </w:t>
            </w:r>
            <w:proofErr w:type="spellStart"/>
            <w:r w:rsidRPr="00CB5BF2">
              <w:t>tenant_id</w:t>
            </w:r>
            <w:proofErr w:type="spellEnd"/>
            <w:r w:rsidRPr="00CB5BF2">
              <w:t> in JWT fails ops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8BC0F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</w:tr>
      <w:tr w:rsidR="00CB5BF2" w:rsidRPr="00CB5BF2" w14:paraId="63EB38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1BEFD" w14:textId="77777777" w:rsidR="00CB5BF2" w:rsidRPr="00CB5BF2" w:rsidRDefault="00CB5BF2" w:rsidP="00CB5BF2">
            <w:r w:rsidRPr="00CB5BF2">
              <w:t>R04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8CB52" w14:textId="77777777" w:rsidR="00CB5BF2" w:rsidRPr="00CB5BF2" w:rsidRDefault="00CB5BF2" w:rsidP="00CB5BF2">
            <w:r w:rsidRPr="00CB5BF2">
              <w:t>NEXT_PUBLIC_SITE_URL wrong → broken auth links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CCF9B5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46455" w14:textId="77777777" w:rsidR="00CB5BF2" w:rsidRPr="00CB5BF2" w:rsidRDefault="00CB5BF2" w:rsidP="00CB5BF2">
            <w:r w:rsidRPr="00CB5BF2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9C09B" w14:textId="77777777" w:rsidR="00CB5BF2" w:rsidRPr="00CB5BF2" w:rsidRDefault="00CB5BF2" w:rsidP="00CB5BF2">
            <w:r w:rsidRPr="00CB5BF2">
              <w:t xml:space="preserve">Match 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Site URL exactly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EEF33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</w:tr>
      <w:tr w:rsidR="00CB5BF2" w:rsidRPr="00CB5BF2" w14:paraId="3B444D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E7F3D" w14:textId="77777777" w:rsidR="00CB5BF2" w:rsidRPr="00CB5BF2" w:rsidRDefault="00CB5BF2" w:rsidP="00CB5BF2">
            <w:r w:rsidRPr="00CB5BF2">
              <w:t>R05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4298A" w14:textId="77777777" w:rsidR="00CB5BF2" w:rsidRPr="00CB5BF2" w:rsidRDefault="00CB5BF2" w:rsidP="00CB5BF2">
            <w:proofErr w:type="gramStart"/>
            <w:r w:rsidRPr="00CB5BF2">
              <w:t>Service role</w:t>
            </w:r>
            <w:proofErr w:type="gramEnd"/>
            <w:r w:rsidRPr="00CB5BF2">
              <w:t xml:space="preserve"> key exposed in client bundle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A7FED" w14:textId="77777777" w:rsidR="00CB5BF2" w:rsidRPr="00CB5BF2" w:rsidRDefault="00CB5BF2" w:rsidP="00CB5BF2">
            <w:r w:rsidRPr="00CB5BF2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DA9D6A" w14:textId="77777777" w:rsidR="00CB5BF2" w:rsidRPr="00CB5BF2" w:rsidRDefault="00CB5BF2" w:rsidP="00CB5BF2">
            <w:r w:rsidRPr="00CB5BF2">
              <w:t>Critical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D597B8" w14:textId="77777777" w:rsidR="00CB5BF2" w:rsidRPr="00CB5BF2" w:rsidRDefault="00CB5BF2" w:rsidP="00CB5BF2">
            <w:r w:rsidRPr="00CB5BF2">
              <w:t xml:space="preserve">Never NEXT_PUBLIC_ prefix; audit </w:t>
            </w:r>
            <w:proofErr w:type="spellStart"/>
            <w:r w:rsidRPr="00CB5BF2">
              <w:t>Vercel</w:t>
            </w:r>
            <w:proofErr w:type="spellEnd"/>
            <w:r w:rsidRPr="00CB5BF2">
              <w:t xml:space="preserve"> env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A27C4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</w:tr>
      <w:tr w:rsidR="00CB5BF2" w:rsidRPr="00CB5BF2" w14:paraId="425E1B9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7D2DB" w14:textId="77777777" w:rsidR="00CB5BF2" w:rsidRPr="00CB5BF2" w:rsidRDefault="00CB5BF2" w:rsidP="00CB5BF2">
            <w:r w:rsidRPr="00CB5BF2">
              <w:t>R06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0E3A4" w14:textId="77777777" w:rsidR="00CB5BF2" w:rsidRPr="00CB5BF2" w:rsidRDefault="00CB5BF2" w:rsidP="00CB5BF2">
            <w:r w:rsidRPr="00CB5BF2">
              <w:t>Pending user accesses data before 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69DA60" w14:textId="77777777" w:rsidR="00CB5BF2" w:rsidRPr="00CB5BF2" w:rsidRDefault="00CB5BF2" w:rsidP="00CB5BF2">
            <w:r w:rsidRPr="00CB5BF2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B7FE0" w14:textId="77777777" w:rsidR="00CB5BF2" w:rsidRPr="00CB5BF2" w:rsidRDefault="00CB5BF2" w:rsidP="00CB5BF2">
            <w:r w:rsidRPr="00CB5BF2">
              <w:t>Critical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5768A" w14:textId="77777777" w:rsidR="00CB5BF2" w:rsidRPr="00CB5BF2" w:rsidRDefault="00CB5BF2" w:rsidP="00CB5BF2">
            <w:r w:rsidRPr="00CB5BF2">
              <w:t>WP-4A QA scenario D5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F14E86" w14:textId="77777777" w:rsidR="00CB5BF2" w:rsidRPr="00CB5BF2" w:rsidRDefault="00CB5BF2" w:rsidP="00CB5BF2">
            <w:r w:rsidRPr="00CB5BF2">
              <w:rPr>
                <w:b/>
                <w:bCs/>
              </w:rPr>
              <w:t>Must</w:t>
            </w:r>
          </w:p>
        </w:tc>
      </w:tr>
      <w:tr w:rsidR="00CB5BF2" w:rsidRPr="00CB5BF2" w14:paraId="492871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55FA9A" w14:textId="77777777" w:rsidR="00CB5BF2" w:rsidRPr="00CB5BF2" w:rsidRDefault="00CB5BF2" w:rsidP="00CB5BF2">
            <w:r w:rsidRPr="00CB5BF2">
              <w:t>R07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BB200" w14:textId="77777777" w:rsidR="00CB5BF2" w:rsidRPr="00CB5BF2" w:rsidRDefault="00CB5BF2" w:rsidP="00CB5BF2">
            <w:r w:rsidRPr="00CB5BF2">
              <w:t>AI demos fail without ANTHROPIC_API_KEY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86B7C" w14:textId="77777777" w:rsidR="00CB5BF2" w:rsidRPr="00CB5BF2" w:rsidRDefault="00CB5BF2" w:rsidP="00CB5BF2">
            <w:r w:rsidRPr="00CB5BF2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06ACE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E5D4A" w14:textId="77777777" w:rsidR="00CB5BF2" w:rsidRPr="00CB5BF2" w:rsidRDefault="00CB5BF2" w:rsidP="00CB5BF2">
            <w:r w:rsidRPr="00CB5BF2">
              <w:t>Set key or skip AI in first demo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DD4C5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</w:tr>
      <w:tr w:rsidR="00CB5BF2" w:rsidRPr="00CB5BF2" w14:paraId="0E7820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B46A9" w14:textId="77777777" w:rsidR="00CB5BF2" w:rsidRPr="00CB5BF2" w:rsidRDefault="00CB5BF2" w:rsidP="00CB5BF2">
            <w:r w:rsidRPr="00CB5BF2">
              <w:t>R08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227D6A" w14:textId="77777777" w:rsidR="00CB5BF2" w:rsidRPr="00CB5BF2" w:rsidRDefault="00CB5BF2" w:rsidP="00CB5BF2">
            <w:r w:rsidRPr="00CB5BF2">
              <w:t>Pilot uses seed data in production DB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211F0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71A80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07325" w14:textId="77777777" w:rsidR="00CB5BF2" w:rsidRPr="00CB5BF2" w:rsidRDefault="00CB5BF2" w:rsidP="00CB5BF2">
            <w:r w:rsidRPr="00CB5BF2">
              <w:t>Use clean tenant for real pilot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E39B2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</w:tr>
      <w:tr w:rsidR="00CB5BF2" w:rsidRPr="00CB5BF2" w14:paraId="15BE0B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A83D6" w14:textId="77777777" w:rsidR="00CB5BF2" w:rsidRPr="00CB5BF2" w:rsidRDefault="00CB5BF2" w:rsidP="00CB5BF2">
            <w:r w:rsidRPr="00CB5BF2">
              <w:t>R09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06D4E" w14:textId="77777777" w:rsidR="00CB5BF2" w:rsidRPr="00CB5BF2" w:rsidRDefault="00CB5BF2" w:rsidP="00CB5BF2">
            <w:r w:rsidRPr="00CB5BF2">
              <w:t>No automated E2E — regression undetected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9E0488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09BEA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A36EE" w14:textId="77777777" w:rsidR="00CB5BF2" w:rsidRPr="00CB5BF2" w:rsidRDefault="00CB5BF2" w:rsidP="00CB5BF2">
            <w:r w:rsidRPr="00CB5BF2">
              <w:t xml:space="preserve">Manual </w:t>
            </w:r>
            <w:proofErr w:type="spellStart"/>
            <w:r w:rsidRPr="00CB5BF2">
              <w:t>DemoScript</w:t>
            </w:r>
            <w:proofErr w:type="spellEnd"/>
            <w:r w:rsidRPr="00CB5BF2">
              <w:t xml:space="preserve"> + WP-4B before go-live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9F08C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</w:tr>
      <w:tr w:rsidR="00CB5BF2" w:rsidRPr="00CB5BF2" w14:paraId="12EEB4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CC3EF" w14:textId="77777777" w:rsidR="00CB5BF2" w:rsidRPr="00CB5BF2" w:rsidRDefault="00CB5BF2" w:rsidP="00CB5BF2">
            <w:r w:rsidRPr="00CB5BF2">
              <w:t>R10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580C3" w14:textId="77777777" w:rsidR="00CB5BF2" w:rsidRPr="00CB5BF2" w:rsidRDefault="00CB5BF2" w:rsidP="00CB5BF2">
            <w:r w:rsidRPr="00CB5BF2">
              <w:t>Invoices module confuses finance 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A9A9FB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AE6A9" w14:textId="77777777" w:rsidR="00CB5BF2" w:rsidRPr="00CB5BF2" w:rsidRDefault="00CB5BF2" w:rsidP="00CB5BF2">
            <w:r w:rsidRPr="00CB5BF2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FD17C" w14:textId="77777777" w:rsidR="00CB5BF2" w:rsidRPr="00CB5BF2" w:rsidRDefault="00CB5BF2" w:rsidP="00CB5BF2">
            <w:r w:rsidRPr="00CB5BF2">
              <w:t>Brief scope: payments primary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4780F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</w:tr>
      <w:tr w:rsidR="00CB5BF2" w:rsidRPr="00CB5BF2" w14:paraId="2ADF7A0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FCFFE" w14:textId="77777777" w:rsidR="00CB5BF2" w:rsidRPr="00CB5BF2" w:rsidRDefault="00CB5BF2" w:rsidP="00CB5BF2">
            <w:r w:rsidRPr="00CB5BF2">
              <w:t>R11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B2B47" w14:textId="77777777" w:rsidR="00CB5BF2" w:rsidRPr="00CB5BF2" w:rsidRDefault="00CB5BF2" w:rsidP="00CB5BF2">
            <w:r w:rsidRPr="00CB5BF2">
              <w:t>JWT stale after role change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7FAC3" w14:textId="77777777" w:rsidR="00CB5BF2" w:rsidRPr="00CB5BF2" w:rsidRDefault="00CB5BF2" w:rsidP="00CB5BF2">
            <w:r w:rsidRPr="00CB5BF2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BFEFA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1AB7E" w14:textId="77777777" w:rsidR="00CB5BF2" w:rsidRPr="00CB5BF2" w:rsidRDefault="00CB5BF2" w:rsidP="00CB5BF2">
            <w:r w:rsidRPr="00CB5BF2">
              <w:t>Document “log out and back in”; revoke on deactivate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1CBF31" w14:textId="77777777" w:rsidR="00CB5BF2" w:rsidRPr="00CB5BF2" w:rsidRDefault="00CB5BF2" w:rsidP="00CB5BF2">
            <w:r w:rsidRPr="00CB5BF2">
              <w:rPr>
                <w:b/>
                <w:bCs/>
              </w:rPr>
              <w:t>Should</w:t>
            </w:r>
          </w:p>
        </w:tc>
      </w:tr>
      <w:tr w:rsidR="00CB5BF2" w:rsidRPr="00CB5BF2" w14:paraId="5C692F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9B729" w14:textId="77777777" w:rsidR="00CB5BF2" w:rsidRPr="00CB5BF2" w:rsidRDefault="00CB5BF2" w:rsidP="00CB5BF2">
            <w:r w:rsidRPr="00CB5BF2">
              <w:t>R12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47E74" w14:textId="77777777" w:rsidR="00CB5BF2" w:rsidRPr="00CB5BF2" w:rsidRDefault="00CB5BF2" w:rsidP="00CB5BF2">
            <w:proofErr w:type="spellStart"/>
            <w:r w:rsidRPr="00CB5BF2">
              <w:t>Supabase</w:t>
            </w:r>
            <w:proofErr w:type="spellEnd"/>
            <w:r w:rsidRPr="00CB5BF2">
              <w:t xml:space="preserve"> free tier limits (auth emails, DB size)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40AD1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1FFC99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A390D" w14:textId="77777777" w:rsidR="00CB5BF2" w:rsidRPr="00CB5BF2" w:rsidRDefault="00CB5BF2" w:rsidP="00CB5BF2">
            <w:r w:rsidRPr="00CB5BF2">
              <w:t>Monitor usage; upgrade plan if needed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DB556E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</w:tr>
      <w:tr w:rsidR="00CB5BF2" w:rsidRPr="00CB5BF2" w14:paraId="39BC09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42F556" w14:textId="77777777" w:rsidR="00CB5BF2" w:rsidRPr="00CB5BF2" w:rsidRDefault="00CB5BF2" w:rsidP="00CB5BF2">
            <w:r w:rsidRPr="00CB5BF2">
              <w:t>R13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ABBFD" w14:textId="77777777" w:rsidR="00CB5BF2" w:rsidRPr="00CB5BF2" w:rsidRDefault="00CB5BF2" w:rsidP="00CB5BF2">
            <w:r w:rsidRPr="00CB5BF2">
              <w:t>No Sentry — errors invisible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9A80EC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50B76D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99456" w14:textId="77777777" w:rsidR="00CB5BF2" w:rsidRPr="00CB5BF2" w:rsidRDefault="00CB5BF2" w:rsidP="00CB5BF2">
            <w:r w:rsidRPr="00CB5BF2">
              <w:t xml:space="preserve">Support channel + </w:t>
            </w:r>
            <w:proofErr w:type="spellStart"/>
            <w:r w:rsidRPr="00CB5BF2">
              <w:t>Supabase</w:t>
            </w:r>
            <w:proofErr w:type="spellEnd"/>
            <w:r w:rsidRPr="00CB5BF2">
              <w:t>/</w:t>
            </w:r>
            <w:proofErr w:type="spellStart"/>
            <w:r w:rsidRPr="00CB5BF2">
              <w:t>Vercel</w:t>
            </w:r>
            <w:proofErr w:type="spellEnd"/>
            <w:r w:rsidRPr="00CB5BF2">
              <w:t xml:space="preserve"> logs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C6282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</w:tr>
      <w:tr w:rsidR="00CB5BF2" w:rsidRPr="00CB5BF2" w14:paraId="74D86F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B4A41E" w14:textId="77777777" w:rsidR="00CB5BF2" w:rsidRPr="00CB5BF2" w:rsidRDefault="00CB5BF2" w:rsidP="00CB5BF2">
            <w:r w:rsidRPr="00CB5BF2">
              <w:t>R14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91607" w14:textId="77777777" w:rsidR="00CB5BF2" w:rsidRPr="00CB5BF2" w:rsidRDefault="00CB5BF2" w:rsidP="00CB5BF2">
            <w:r w:rsidRPr="00CB5BF2">
              <w:t>Single-region outage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9EB938" w14:textId="77777777" w:rsidR="00CB5BF2" w:rsidRPr="00CB5BF2" w:rsidRDefault="00CB5BF2" w:rsidP="00CB5BF2">
            <w:r w:rsidRPr="00CB5BF2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49FC3" w14:textId="77777777" w:rsidR="00CB5BF2" w:rsidRPr="00CB5BF2" w:rsidRDefault="00CB5BF2" w:rsidP="00CB5BF2">
            <w:r w:rsidRPr="00CB5BF2">
              <w:t>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1F6F3" w14:textId="77777777" w:rsidR="00CB5BF2" w:rsidRPr="00CB5BF2" w:rsidRDefault="00CB5BF2" w:rsidP="00CB5BF2">
            <w:r w:rsidRPr="00CB5BF2">
              <w:t xml:space="preserve">Communicate SLA; </w:t>
            </w:r>
            <w:proofErr w:type="spellStart"/>
            <w:r w:rsidRPr="00CB5BF2">
              <w:t>Supabase</w:t>
            </w:r>
            <w:proofErr w:type="spellEnd"/>
            <w:r w:rsidRPr="00CB5BF2">
              <w:t xml:space="preserve"> status page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CB8C77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</w:tr>
      <w:tr w:rsidR="00CB5BF2" w:rsidRPr="00CB5BF2" w14:paraId="09739DB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B7207" w14:textId="77777777" w:rsidR="00CB5BF2" w:rsidRPr="00CB5BF2" w:rsidRDefault="00CB5BF2" w:rsidP="00CB5BF2">
            <w:r w:rsidRPr="00CB5BF2">
              <w:t>R15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24B97" w14:textId="77777777" w:rsidR="00CB5BF2" w:rsidRPr="00CB5BF2" w:rsidRDefault="00CB5BF2" w:rsidP="00CB5BF2">
            <w:r w:rsidRPr="00CB5BF2">
              <w:t>Agency expects package cover images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A998E" w14:textId="77777777" w:rsidR="00CB5BF2" w:rsidRPr="00CB5BF2" w:rsidRDefault="00CB5BF2" w:rsidP="00CB5BF2">
            <w:r w:rsidRPr="00CB5BF2">
              <w:t>Med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E18AD1" w14:textId="77777777" w:rsidR="00CB5BF2" w:rsidRPr="00CB5BF2" w:rsidRDefault="00CB5BF2" w:rsidP="00CB5BF2">
            <w:r w:rsidRPr="00CB5BF2">
              <w:t>Low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75089" w14:textId="77777777" w:rsidR="00CB5BF2" w:rsidRPr="00CB5BF2" w:rsidRDefault="00CB5BF2" w:rsidP="00CB5BF2">
            <w:r w:rsidRPr="00CB5BF2">
              <w:t xml:space="preserve">Set </w:t>
            </w:r>
            <w:proofErr w:type="gramStart"/>
            <w:r w:rsidRPr="00CB5BF2">
              <w:t>expectation</w:t>
            </w:r>
            <w:proofErr w:type="gramEnd"/>
            <w:r w:rsidRPr="00CB5BF2">
              <w:t>: roadmap item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98518" w14:textId="77777777" w:rsidR="00CB5BF2" w:rsidRPr="00CB5BF2" w:rsidRDefault="00CB5BF2" w:rsidP="00CB5BF2">
            <w:r w:rsidRPr="00CB5BF2">
              <w:rPr>
                <w:b/>
                <w:bCs/>
              </w:rPr>
              <w:t>Post-Pilot</w:t>
            </w:r>
          </w:p>
        </w:tc>
      </w:tr>
    </w:tbl>
    <w:p w14:paraId="337677EF" w14:textId="77777777" w:rsidR="00CB5BF2" w:rsidRPr="00CB5BF2" w:rsidRDefault="00CB5BF2" w:rsidP="00CB5BF2">
      <w:r w:rsidRPr="00CB5BF2">
        <w:pict w14:anchorId="0A82D35C">
          <v:rect id="_x0000_i1107" style="width:0;height:1.5pt" o:hralign="center" o:hrstd="t" o:hr="t" fillcolor="#a0a0a0" stroked="f"/>
        </w:pict>
      </w:r>
    </w:p>
    <w:p w14:paraId="62E3C85D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Summary: classification &amp; effort</w:t>
      </w:r>
    </w:p>
    <w:p w14:paraId="578A8EFF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Must complete before pilot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2822"/>
      </w:tblGrid>
      <w:tr w:rsidR="00CB5BF2" w:rsidRPr="00CB5BF2" w14:paraId="6861434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CA619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D08A4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Est. effort</w:t>
            </w:r>
          </w:p>
        </w:tc>
      </w:tr>
      <w:tr w:rsidR="00CB5BF2" w:rsidRPr="00CB5BF2" w14:paraId="37DCAD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F1AD6" w14:textId="77777777" w:rsidR="00CB5BF2" w:rsidRPr="00CB5BF2" w:rsidRDefault="00CB5BF2" w:rsidP="00CB5BF2">
            <w:r w:rsidRPr="00CB5BF2">
              <w:t>Pilot environment (1)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58359" w14:textId="77777777" w:rsidR="00CB5BF2" w:rsidRPr="00CB5BF2" w:rsidRDefault="00CB5BF2" w:rsidP="00CB5BF2">
            <w:r w:rsidRPr="00CB5BF2">
              <w:t>6–7 h</w:t>
            </w:r>
          </w:p>
        </w:tc>
      </w:tr>
      <w:tr w:rsidR="00CB5BF2" w:rsidRPr="00CB5BF2" w14:paraId="4100FA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0060A1" w14:textId="77777777" w:rsidR="00CB5BF2" w:rsidRPr="00CB5BF2" w:rsidRDefault="00CB5BF2" w:rsidP="00CB5BF2">
            <w:r w:rsidRPr="00CB5BF2">
              <w:t>Production env vars (2)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7C799" w14:textId="77777777" w:rsidR="00CB5BF2" w:rsidRPr="00CB5BF2" w:rsidRDefault="00CB5BF2" w:rsidP="00CB5BF2">
            <w:r w:rsidRPr="00CB5BF2">
              <w:t>1 h</w:t>
            </w:r>
          </w:p>
        </w:tc>
      </w:tr>
      <w:tr w:rsidR="00CB5BF2" w:rsidRPr="00CB5BF2" w14:paraId="148307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79429" w14:textId="77777777" w:rsidR="00CB5BF2" w:rsidRPr="00CB5BF2" w:rsidRDefault="00CB5BF2" w:rsidP="00CB5BF2">
            <w:proofErr w:type="spellStart"/>
            <w:r w:rsidRPr="00CB5BF2">
              <w:t>Supabase</w:t>
            </w:r>
            <w:proofErr w:type="spellEnd"/>
            <w:r w:rsidRPr="00CB5BF2">
              <w:t xml:space="preserve"> config (3)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BCC8D" w14:textId="77777777" w:rsidR="00CB5BF2" w:rsidRPr="00CB5BF2" w:rsidRDefault="00CB5BF2" w:rsidP="00CB5BF2">
            <w:r w:rsidRPr="00CB5BF2">
              <w:t>1.5 h</w:t>
            </w:r>
          </w:p>
        </w:tc>
      </w:tr>
      <w:tr w:rsidR="00CB5BF2" w:rsidRPr="00CB5BF2" w14:paraId="272623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16E2A" w14:textId="77777777" w:rsidR="00CB5BF2" w:rsidRPr="00CB5BF2" w:rsidRDefault="00CB5BF2" w:rsidP="00CB5BF2">
            <w:r w:rsidRPr="00CB5BF2">
              <w:t>SMTP (4)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BF3D6" w14:textId="77777777" w:rsidR="00CB5BF2" w:rsidRPr="00CB5BF2" w:rsidRDefault="00CB5BF2" w:rsidP="00CB5BF2">
            <w:r w:rsidRPr="00CB5BF2">
              <w:t>3–5 h</w:t>
            </w:r>
          </w:p>
        </w:tc>
      </w:tr>
      <w:tr w:rsidR="00CB5BF2" w:rsidRPr="00CB5BF2" w14:paraId="45C5A4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DA0CB" w14:textId="77777777" w:rsidR="00CB5BF2" w:rsidRPr="00CB5BF2" w:rsidRDefault="00CB5BF2" w:rsidP="00CB5BF2">
            <w:proofErr w:type="spellStart"/>
            <w:r w:rsidRPr="00CB5BF2">
              <w:t>Vercel</w:t>
            </w:r>
            <w:proofErr w:type="spellEnd"/>
            <w:r w:rsidRPr="00CB5BF2">
              <w:t xml:space="preserve"> deploy (5)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E9922" w14:textId="77777777" w:rsidR="00CB5BF2" w:rsidRPr="00CB5BF2" w:rsidRDefault="00CB5BF2" w:rsidP="00CB5BF2">
            <w:r w:rsidRPr="00CB5BF2">
              <w:t>1.5 h</w:t>
            </w:r>
          </w:p>
        </w:tc>
      </w:tr>
      <w:tr w:rsidR="00CB5BF2" w:rsidRPr="00CB5BF2" w14:paraId="3DB3B6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B824B" w14:textId="77777777" w:rsidR="00CB5BF2" w:rsidRPr="00CB5BF2" w:rsidRDefault="00CB5BF2" w:rsidP="00CB5BF2">
            <w:r w:rsidRPr="00CB5BF2">
              <w:t>First tenant onboarding (6)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25CEC" w14:textId="77777777" w:rsidR="00CB5BF2" w:rsidRPr="00CB5BF2" w:rsidRDefault="00CB5BF2" w:rsidP="00CB5BF2">
            <w:r w:rsidRPr="00CB5BF2">
              <w:t>4 h</w:t>
            </w:r>
          </w:p>
        </w:tc>
      </w:tr>
      <w:tr w:rsidR="00CB5BF2" w:rsidRPr="00CB5BF2" w14:paraId="4DDD47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2CFE0" w14:textId="77777777" w:rsidR="00CB5BF2" w:rsidRPr="00CB5BF2" w:rsidRDefault="00CB5BF2" w:rsidP="00CB5BF2">
            <w:r w:rsidRPr="00CB5BF2">
              <w:t>Internal demo dry run (7)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D8112" w14:textId="77777777" w:rsidR="00CB5BF2" w:rsidRPr="00CB5BF2" w:rsidRDefault="00CB5BF2" w:rsidP="00CB5BF2">
            <w:r w:rsidRPr="00CB5BF2">
              <w:t>3 h</w:t>
            </w:r>
          </w:p>
        </w:tc>
      </w:tr>
      <w:tr w:rsidR="00CB5BF2" w:rsidRPr="00CB5BF2" w14:paraId="7DD358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E7997" w14:textId="77777777" w:rsidR="00CB5BF2" w:rsidRPr="00CB5BF2" w:rsidRDefault="00CB5BF2" w:rsidP="00CB5BF2">
            <w:r w:rsidRPr="00CB5BF2">
              <w:t>Go-live gates (</w:t>
            </w:r>
            <w:proofErr w:type="gramStart"/>
            <w:r w:rsidRPr="00CB5BF2">
              <w:t>8) —</w:t>
            </w:r>
            <w:proofErr w:type="gramEnd"/>
            <w:r w:rsidRPr="00CB5BF2">
              <w:t xml:space="preserve"> technical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B6BCC" w14:textId="77777777" w:rsidR="00CB5BF2" w:rsidRPr="00CB5BF2" w:rsidRDefault="00CB5BF2" w:rsidP="00CB5BF2">
            <w:r w:rsidRPr="00CB5BF2">
              <w:t>3 h</w:t>
            </w:r>
          </w:p>
        </w:tc>
      </w:tr>
      <w:tr w:rsidR="00CB5BF2" w:rsidRPr="00CB5BF2" w14:paraId="49523DB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E62752" w14:textId="77777777" w:rsidR="00CB5BF2" w:rsidRPr="00CB5BF2" w:rsidRDefault="00CB5BF2" w:rsidP="00CB5BF2">
            <w:r w:rsidRPr="00CB5BF2">
              <w:t>Rollback plan documented (9)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7F2F9C" w14:textId="77777777" w:rsidR="00CB5BF2" w:rsidRPr="00CB5BF2" w:rsidRDefault="00CB5BF2" w:rsidP="00CB5BF2">
            <w:r w:rsidRPr="00CB5BF2">
              <w:t>1 h</w:t>
            </w:r>
          </w:p>
        </w:tc>
      </w:tr>
      <w:tr w:rsidR="00CB5BF2" w:rsidRPr="00CB5BF2" w14:paraId="6069FC8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15E78C" w14:textId="77777777" w:rsidR="00CB5BF2" w:rsidRPr="00CB5BF2" w:rsidRDefault="00CB5BF2" w:rsidP="00CB5BF2">
            <w:r w:rsidRPr="00CB5BF2">
              <w:rPr>
                <w:b/>
                <w:bCs/>
              </w:rPr>
              <w:t>Total (parallelizable)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0D8CD" w14:textId="77777777" w:rsidR="00CB5BF2" w:rsidRPr="00CB5BF2" w:rsidRDefault="00CB5BF2" w:rsidP="00CB5BF2">
            <w:r w:rsidRPr="00CB5BF2">
              <w:rPr>
                <w:b/>
                <w:bCs/>
              </w:rPr>
              <w:t>~18–22 h</w:t>
            </w:r>
            <w:r w:rsidRPr="00CB5BF2">
              <w:t> (~3 engineer-days)</w:t>
            </w:r>
          </w:p>
        </w:tc>
      </w:tr>
    </w:tbl>
    <w:p w14:paraId="5D098887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Should complete before pilot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7"/>
        <w:gridCol w:w="1368"/>
      </w:tblGrid>
      <w:tr w:rsidR="00CB5BF2" w:rsidRPr="00CB5BF2" w14:paraId="2F721E1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799CE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449DA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Est. effort</w:t>
            </w:r>
          </w:p>
        </w:tc>
      </w:tr>
      <w:tr w:rsidR="00CB5BF2" w:rsidRPr="00CB5BF2" w14:paraId="6ED3D6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A2A5B" w14:textId="77777777" w:rsidR="00CB5BF2" w:rsidRPr="00CB5BF2" w:rsidRDefault="00CB5BF2" w:rsidP="00CB5BF2">
            <w:r w:rsidRPr="00CB5BF2">
              <w:t>Staging env, custom domain, branded emails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37CD82" w14:textId="77777777" w:rsidR="00CB5BF2" w:rsidRPr="00CB5BF2" w:rsidRDefault="00CB5BF2" w:rsidP="00CB5BF2">
            <w:r w:rsidRPr="00CB5BF2">
              <w:t>4–6 h</w:t>
            </w:r>
          </w:p>
        </w:tc>
      </w:tr>
      <w:tr w:rsidR="00CB5BF2" w:rsidRPr="00CB5BF2" w14:paraId="7AE9BF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5E623" w14:textId="77777777" w:rsidR="00CB5BF2" w:rsidRPr="00CB5BF2" w:rsidRDefault="00CB5BF2" w:rsidP="00CB5BF2">
            <w:r w:rsidRPr="00CB5BF2">
              <w:t>AI keys + knowledge upload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ABDA1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03EC3C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18ED6" w14:textId="77777777" w:rsidR="00CB5BF2" w:rsidRPr="00CB5BF2" w:rsidRDefault="00CB5BF2" w:rsidP="00CB5BF2">
            <w:r w:rsidRPr="00CB5BF2">
              <w:t xml:space="preserve">Full WP-4B + </w:t>
            </w:r>
            <w:proofErr w:type="spellStart"/>
            <w:r w:rsidRPr="00CB5BF2">
              <w:t>DemoScript</w:t>
            </w:r>
            <w:proofErr w:type="spellEnd"/>
            <w:r w:rsidRPr="00CB5BF2">
              <w:t xml:space="preserve"> dry run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1AAA4" w14:textId="77777777" w:rsidR="00CB5BF2" w:rsidRPr="00CB5BF2" w:rsidRDefault="00CB5BF2" w:rsidP="00CB5BF2">
            <w:r w:rsidRPr="00CB5BF2">
              <w:t>2 h</w:t>
            </w:r>
          </w:p>
        </w:tc>
      </w:tr>
      <w:tr w:rsidR="00CB5BF2" w:rsidRPr="00CB5BF2" w14:paraId="321B62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6D7D2" w14:textId="77777777" w:rsidR="00CB5BF2" w:rsidRPr="00CB5BF2" w:rsidRDefault="00CB5BF2" w:rsidP="00CB5BF2">
            <w:r w:rsidRPr="00CB5BF2">
              <w:t>Support/incident runbook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24485" w14:textId="77777777" w:rsidR="00CB5BF2" w:rsidRPr="00CB5BF2" w:rsidRDefault="00CB5BF2" w:rsidP="00CB5BF2">
            <w:r w:rsidRPr="00CB5BF2">
              <w:t>1.5 h</w:t>
            </w:r>
          </w:p>
        </w:tc>
      </w:tr>
      <w:tr w:rsidR="00CB5BF2" w:rsidRPr="00CB5BF2" w14:paraId="209FB3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8680B" w14:textId="77777777" w:rsidR="00CB5BF2" w:rsidRPr="00CB5BF2" w:rsidRDefault="00CB5BF2" w:rsidP="00CB5BF2">
            <w:r w:rsidRPr="00CB5BF2">
              <w:t>Per-agency onboarding (Should items)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C5758" w14:textId="77777777" w:rsidR="00CB5BF2" w:rsidRPr="00CB5BF2" w:rsidRDefault="00CB5BF2" w:rsidP="00CB5BF2">
            <w:r w:rsidRPr="00CB5BF2">
              <w:t>+2 h/agency</w:t>
            </w:r>
          </w:p>
        </w:tc>
      </w:tr>
      <w:tr w:rsidR="00CB5BF2" w:rsidRPr="00CB5BF2" w14:paraId="49B033C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B9144" w14:textId="77777777" w:rsidR="00CB5BF2" w:rsidRPr="00CB5BF2" w:rsidRDefault="00CB5BF2" w:rsidP="00CB5BF2">
            <w:r w:rsidRPr="00CB5BF2">
              <w:rPr>
                <w:b/>
                <w:bCs/>
              </w:rPr>
              <w:t>Additional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C0ACC1" w14:textId="77777777" w:rsidR="00CB5BF2" w:rsidRPr="00CB5BF2" w:rsidRDefault="00CB5BF2" w:rsidP="00CB5BF2">
            <w:r w:rsidRPr="00CB5BF2">
              <w:rPr>
                <w:b/>
                <w:bCs/>
              </w:rPr>
              <w:t>~10–12 h</w:t>
            </w:r>
          </w:p>
        </w:tc>
      </w:tr>
    </w:tbl>
    <w:p w14:paraId="07BFB7C2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Can wait until post-pilot</w:t>
      </w:r>
    </w:p>
    <w:p w14:paraId="60F94C1D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E2E / Playwright suite</w:t>
      </w:r>
    </w:p>
    <w:p w14:paraId="56E9EF0B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Sentry / APM</w:t>
      </w:r>
    </w:p>
    <w:p w14:paraId="67845229" w14:textId="77777777" w:rsidR="00CB5BF2" w:rsidRPr="00CB5BF2" w:rsidRDefault="00CB5BF2" w:rsidP="00CB5BF2">
      <w:pPr>
        <w:numPr>
          <w:ilvl w:val="0"/>
          <w:numId w:val="1"/>
        </w:numPr>
      </w:pPr>
      <w:proofErr w:type="gramStart"/>
      <w:r w:rsidRPr="00CB5BF2">
        <w:t>Backup</w:t>
      </w:r>
      <w:proofErr w:type="gramEnd"/>
      <w:r w:rsidRPr="00CB5BF2">
        <w:t xml:space="preserve"> restore drill</w:t>
      </w:r>
    </w:p>
    <w:p w14:paraId="5A50CE94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Super Admin console</w:t>
      </w:r>
    </w:p>
    <w:p w14:paraId="6911DBE1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Package cover upload</w:t>
      </w:r>
    </w:p>
    <w:p w14:paraId="6D2D37F4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Payment/booking advanced filters</w:t>
      </w:r>
    </w:p>
    <w:p w14:paraId="7AC87716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Load testing</w:t>
      </w:r>
    </w:p>
    <w:p w14:paraId="778D731C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Dedicated auth email subdomain + bounce monitoring</w:t>
      </w:r>
    </w:p>
    <w:p w14:paraId="0885FD93" w14:textId="77777777" w:rsidR="00CB5BF2" w:rsidRPr="00CB5BF2" w:rsidRDefault="00CB5BF2" w:rsidP="00CB5BF2">
      <w:pPr>
        <w:numPr>
          <w:ilvl w:val="0"/>
          <w:numId w:val="1"/>
        </w:numPr>
      </w:pPr>
      <w:r w:rsidRPr="00CB5BF2">
        <w:t>Tenant self-service settings UI</w:t>
      </w:r>
    </w:p>
    <w:p w14:paraId="175DA262" w14:textId="77777777" w:rsidR="00CB5BF2" w:rsidRPr="00CB5BF2" w:rsidRDefault="00CB5BF2" w:rsidP="00CB5BF2">
      <w:r w:rsidRPr="00CB5BF2">
        <w:rPr>
          <w:b/>
          <w:bCs/>
        </w:rPr>
        <w:t>Post-pilot backlog:</w:t>
      </w:r>
      <w:r w:rsidRPr="00CB5BF2">
        <w:t> ~2–4 weeks engineering (not blocking pilot).</w:t>
      </w:r>
    </w:p>
    <w:p w14:paraId="7E2B42FE" w14:textId="77777777" w:rsidR="00CB5BF2" w:rsidRPr="00CB5BF2" w:rsidRDefault="00CB5BF2" w:rsidP="00CB5BF2">
      <w:r w:rsidRPr="00CB5BF2">
        <w:pict w14:anchorId="57F32A6A">
          <v:rect id="_x0000_i1108" style="width:0;height:1.5pt" o:hralign="center" o:hrstd="t" o:hr="t" fillcolor="#a0a0a0" stroked="f"/>
        </w:pict>
      </w:r>
    </w:p>
    <w:p w14:paraId="5CB60FB8" w14:textId="77777777" w:rsidR="00CB5BF2" w:rsidRPr="00CB5BF2" w:rsidRDefault="00CB5BF2" w:rsidP="00CB5BF2">
      <w:pPr>
        <w:rPr>
          <w:b/>
          <w:bCs/>
        </w:rPr>
      </w:pPr>
      <w:r w:rsidRPr="00CB5BF2">
        <w:rPr>
          <w:b/>
          <w:bCs/>
        </w:rPr>
        <w:t>Go / No-Go (pilot execution)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6014"/>
      </w:tblGrid>
      <w:tr w:rsidR="00CB5BF2" w:rsidRPr="00CB5BF2" w14:paraId="0D9D18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5F303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8ACE1" w14:textId="77777777" w:rsidR="00CB5BF2" w:rsidRPr="00CB5BF2" w:rsidRDefault="00CB5BF2" w:rsidP="00CB5BF2">
            <w:pPr>
              <w:rPr>
                <w:b/>
                <w:bCs/>
              </w:rPr>
            </w:pPr>
            <w:r w:rsidRPr="00CB5BF2">
              <w:rPr>
                <w:b/>
                <w:bCs/>
              </w:rPr>
              <w:t>Status</w:t>
            </w:r>
          </w:p>
        </w:tc>
      </w:tr>
      <w:tr w:rsidR="00CB5BF2" w:rsidRPr="00CB5BF2" w14:paraId="3B91FBE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12655" w14:textId="77777777" w:rsidR="00CB5BF2" w:rsidRPr="00CB5BF2" w:rsidRDefault="00CB5BF2" w:rsidP="00CB5BF2">
            <w:r w:rsidRPr="00CB5BF2">
              <w:t>Technical Must checklist complete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862C5" w14:textId="77777777" w:rsidR="00CB5BF2" w:rsidRPr="00CB5BF2" w:rsidRDefault="00CB5BF2" w:rsidP="00CB5BF2">
            <w:r w:rsidRPr="00CB5BF2">
              <w:t>Required</w:t>
            </w:r>
          </w:p>
        </w:tc>
      </w:tr>
      <w:tr w:rsidR="00CB5BF2" w:rsidRPr="00CB5BF2" w14:paraId="686EB1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8B82F" w14:textId="77777777" w:rsidR="00CB5BF2" w:rsidRPr="00CB5BF2" w:rsidRDefault="00CB5BF2" w:rsidP="00CB5BF2">
            <w:r w:rsidRPr="00CB5BF2">
              <w:t>SMTP + auth flows verified on pilot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ECDEC" w14:textId="77777777" w:rsidR="00CB5BF2" w:rsidRPr="00CB5BF2" w:rsidRDefault="00CB5BF2" w:rsidP="00CB5BF2">
            <w:r w:rsidRPr="00CB5BF2">
              <w:t>Required</w:t>
            </w:r>
          </w:p>
        </w:tc>
      </w:tr>
      <w:tr w:rsidR="00CB5BF2" w:rsidRPr="00CB5BF2" w14:paraId="686DA8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587C7" w14:textId="77777777" w:rsidR="00CB5BF2" w:rsidRPr="00CB5BF2" w:rsidRDefault="00CB5BF2" w:rsidP="00CB5BF2">
            <w:r w:rsidRPr="00CB5BF2">
              <w:t>One agency onboarded with active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6DA32" w14:textId="77777777" w:rsidR="00CB5BF2" w:rsidRPr="00CB5BF2" w:rsidRDefault="00CB5BF2" w:rsidP="00CB5BF2">
            <w:r w:rsidRPr="00CB5BF2">
              <w:t>Required</w:t>
            </w:r>
          </w:p>
        </w:tc>
      </w:tr>
      <w:tr w:rsidR="00CB5BF2" w:rsidRPr="00CB5BF2" w14:paraId="6EDAF2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8E558" w14:textId="77777777" w:rsidR="00CB5BF2" w:rsidRPr="00CB5BF2" w:rsidRDefault="00CB5BF2" w:rsidP="00CB5BF2">
            <w:r w:rsidRPr="00CB5BF2">
              <w:t>Rollback plan acknowledged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347EB" w14:textId="77777777" w:rsidR="00CB5BF2" w:rsidRPr="00CB5BF2" w:rsidRDefault="00CB5BF2" w:rsidP="00CB5BF2">
            <w:r w:rsidRPr="00CB5BF2">
              <w:t>Required</w:t>
            </w:r>
          </w:p>
        </w:tc>
      </w:tr>
      <w:tr w:rsidR="00CB5BF2" w:rsidRPr="00CB5BF2" w14:paraId="3CED1E08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BEF57" w14:textId="77777777" w:rsidR="00CB5BF2" w:rsidRPr="00CB5BF2" w:rsidRDefault="00CB5BF2" w:rsidP="00CB5BF2">
            <w:r w:rsidRPr="00CB5BF2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9CD12" w14:textId="77777777" w:rsidR="00CB5BF2" w:rsidRPr="00CB5BF2" w:rsidRDefault="00CB5BF2" w:rsidP="00CB5BF2">
            <w:r w:rsidRPr="00CB5BF2">
              <w:rPr>
                <w:b/>
                <w:bCs/>
              </w:rPr>
              <w:t>Proceed to pilot</w:t>
            </w:r>
            <w:r w:rsidRPr="00CB5BF2">
              <w:t> when Must total ~18–22 h is done and R01–R06 mitigations verified</w:t>
            </w:r>
          </w:p>
        </w:tc>
      </w:tr>
    </w:tbl>
    <w:p w14:paraId="6FA5E15C" w14:textId="77777777" w:rsidR="00CB5BF2" w:rsidRPr="00CB5BF2" w:rsidRDefault="00CB5BF2" w:rsidP="00CB5BF2">
      <w:r w:rsidRPr="00CB5BF2">
        <w:t>This is an execution playbook only — no code changes. For a single printable runbook, combine Sections 1, 2, 3, 4, 5, and 8 into one “Pilot Day 1” checklist.</w:t>
      </w:r>
    </w:p>
    <w:p w14:paraId="28FEF654" w14:textId="77777777" w:rsidR="004627CD" w:rsidRDefault="004627CD"/>
    <w:sectPr w:rsidR="0046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60CE"/>
    <w:multiLevelType w:val="multilevel"/>
    <w:tmpl w:val="264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821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F2"/>
    <w:rsid w:val="004627CD"/>
    <w:rsid w:val="009138A4"/>
    <w:rsid w:val="00CB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EC63"/>
  <w15:chartTrackingRefBased/>
  <w15:docId w15:val="{CDC6B265-E891-43D6-9385-4C251377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B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B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B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F2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CB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CB5BF2"/>
  </w:style>
  <w:style w:type="character" w:styleId="HTMLCode">
    <w:name w:val="HTML Code"/>
    <w:basedOn w:val="DefaultParagraphFont"/>
    <w:uiPriority w:val="99"/>
    <w:semiHidden/>
    <w:unhideWhenUsed/>
    <w:rsid w:val="00CB5BF2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CB5BF2"/>
  </w:style>
  <w:style w:type="character" w:customStyle="1" w:styleId="md-inline-path-prefix">
    <w:name w:val="md-inline-path-prefix"/>
    <w:basedOn w:val="DefaultParagraphFont"/>
    <w:rsid w:val="00CB5BF2"/>
  </w:style>
  <w:style w:type="character" w:styleId="Emphasis">
    <w:name w:val="Emphasis"/>
    <w:basedOn w:val="DefaultParagraphFont"/>
    <w:uiPriority w:val="20"/>
    <w:qFormat/>
    <w:rsid w:val="00CB5BF2"/>
    <w:rPr>
      <w:i/>
      <w:iCs/>
    </w:rPr>
  </w:style>
  <w:style w:type="paragraph" w:customStyle="1" w:styleId="py-1">
    <w:name w:val="py-1"/>
    <w:basedOn w:val="Normal"/>
    <w:rsid w:val="00CB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2114</Words>
  <Characters>12054</Characters>
  <Application>Microsoft Office Word</Application>
  <DocSecurity>0</DocSecurity>
  <Lines>100</Lines>
  <Paragraphs>28</Paragraphs>
  <ScaleCrop>false</ScaleCrop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Mecery</dc:creator>
  <cp:keywords/>
  <dc:description/>
  <cp:lastModifiedBy>Mohamed Mecery</cp:lastModifiedBy>
  <cp:revision>1</cp:revision>
  <dcterms:created xsi:type="dcterms:W3CDTF">2026-06-02T13:36:00Z</dcterms:created>
  <dcterms:modified xsi:type="dcterms:W3CDTF">2026-06-02T13:37:00Z</dcterms:modified>
</cp:coreProperties>
</file>