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FF77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TravelOS CRM Transformation — Architecture Review &amp; Implementation Plan</w:t>
      </w:r>
    </w:p>
    <w:p w14:paraId="37E85DE9" w14:textId="77777777" w:rsidR="00A21309" w:rsidRPr="00A21309" w:rsidRDefault="00A21309" w:rsidP="00A21309">
      <w:r w:rsidRPr="00A21309">
        <w:rPr>
          <w:b/>
          <w:bCs/>
        </w:rPr>
        <w:t>Status:</w:t>
      </w:r>
      <w:r w:rsidRPr="00A21309">
        <w:t> Architecture proposal — </w:t>
      </w:r>
      <w:r w:rsidRPr="00A21309">
        <w:rPr>
          <w:b/>
          <w:bCs/>
        </w:rPr>
        <w:t>no code until approved</w:t>
      </w:r>
      <w:r w:rsidRPr="00A21309">
        <w:br/>
      </w:r>
      <w:r w:rsidRPr="00A21309">
        <w:rPr>
          <w:b/>
          <w:bCs/>
        </w:rPr>
        <w:t>Author:</w:t>
      </w:r>
      <w:r w:rsidRPr="00A21309">
        <w:t> Lead SaaS Architect review</w:t>
      </w:r>
      <w:r w:rsidRPr="00A21309">
        <w:br/>
      </w:r>
      <w:r w:rsidRPr="00A21309">
        <w:rPr>
          <w:b/>
          <w:bCs/>
        </w:rPr>
        <w:t>Date:</w:t>
      </w:r>
      <w:r w:rsidRPr="00A21309">
        <w:t> 2026-06-03</w:t>
      </w:r>
      <w:r w:rsidRPr="00A21309">
        <w:br/>
      </w:r>
      <w:r w:rsidRPr="00A21309">
        <w:rPr>
          <w:b/>
          <w:bCs/>
        </w:rPr>
        <w:t>Scope:</w:t>
      </w:r>
      <w:r w:rsidRPr="00A21309">
        <w:t> Transform TravelOS from Travel Booking Platform → Travel Agency </w:t>
      </w:r>
      <w:r w:rsidRPr="00A21309">
        <w:rPr>
          <w:b/>
          <w:bCs/>
        </w:rPr>
        <w:t>CRM + Operations Platform</w:t>
      </w:r>
    </w:p>
    <w:p w14:paraId="686779C6" w14:textId="77777777" w:rsidR="00A21309" w:rsidRPr="00A21309" w:rsidRDefault="00A21309" w:rsidP="00A21309">
      <w:r w:rsidRPr="00A21309">
        <w:pict w14:anchorId="6BF385D0">
          <v:rect id="_x0000_i1151" style="width:0;height:1.5pt" o:hralign="center" o:hrstd="t" o:hr="t" fillcolor="#a0a0a0" stroked="f"/>
        </w:pict>
      </w:r>
    </w:p>
    <w:p w14:paraId="64B7A1BB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Executive Summary</w:t>
      </w:r>
    </w:p>
    <w:p w14:paraId="73C465FC" w14:textId="77777777" w:rsidR="00A21309" w:rsidRPr="00A21309" w:rsidRDefault="00A21309" w:rsidP="00A21309">
      <w:r w:rsidRPr="00A21309">
        <w:t>TravelOS today is a </w:t>
      </w:r>
      <w:r w:rsidRPr="00A21309">
        <w:rPr>
          <w:b/>
          <w:bCs/>
        </w:rPr>
        <w:t>production-grade multi-tenant operations stack</w:t>
      </w:r>
      <w:r w:rsidRPr="00A21309">
        <w:t> (customers → packages → bookings → invoices/payments) with </w:t>
      </w:r>
      <w:r w:rsidRPr="00A21309">
        <w:rPr>
          <w:b/>
          <w:bCs/>
        </w:rPr>
        <w:t>Phase 5 AI</w:t>
      </w:r>
      <w:r w:rsidRPr="00A21309">
        <w:t> (Knowledge, Booking, Support) and support tickets. </w:t>
      </w:r>
      <w:r w:rsidRPr="00A21309">
        <w:rPr>
          <w:b/>
          <w:bCs/>
        </w:rPr>
        <w:t>CRM (leads, opportunities, pipeline, activities) is explicitly out of scope</w:t>
      </w:r>
      <w:r w:rsidRPr="00A21309">
        <w:t> in the PRD and scheduled for Enterprise (~2027) in the roadmap.</w:t>
      </w:r>
    </w:p>
    <w:p w14:paraId="508979B2" w14:textId="77777777" w:rsidR="00A21309" w:rsidRPr="00A21309" w:rsidRDefault="00A21309" w:rsidP="00A21309">
      <w:r w:rsidRPr="00A21309">
        <w:t>This plan </w:t>
      </w:r>
      <w:r w:rsidRPr="00A21309">
        <w:rPr>
          <w:b/>
          <w:bCs/>
        </w:rPr>
        <w:t>elevates CRM to Phase 7 (CRM Foundation)</w:t>
      </w:r>
      <w:r w:rsidRPr="00A21309">
        <w:t> while </w:t>
      </w:r>
      <w:r w:rsidRPr="00A21309">
        <w:rPr>
          <w:b/>
          <w:bCs/>
        </w:rPr>
        <w:t>preserving</w:t>
      </w:r>
      <w:r w:rsidRPr="00A21309">
        <w:t> the existing operations backbone. CRM entities sit </w:t>
      </w:r>
      <w:r w:rsidRPr="00A21309">
        <w:rPr>
          <w:b/>
          <w:bCs/>
        </w:rPr>
        <w:t>upstream</w:t>
      </w:r>
      <w:r w:rsidRPr="00A21309">
        <w:t> of customers/bookings; operations remain the system of record for fulfillment and finance.</w:t>
      </w:r>
    </w:p>
    <w:p w14:paraId="450E72F6" w14:textId="77777777" w:rsidR="00A21309" w:rsidRPr="00A21309" w:rsidRDefault="00A21309" w:rsidP="00A21309">
      <w:r w:rsidRPr="00A21309">
        <w:rPr>
          <w:b/>
          <w:bCs/>
        </w:rPr>
        <w:t>Recommendation:</w:t>
      </w:r>
      <w:r w:rsidRPr="00A21309">
        <w:t> Approve this design, then implement in </w:t>
      </w:r>
      <w:r w:rsidRPr="00A21309">
        <w:rPr>
          <w:b/>
          <w:bCs/>
        </w:rPr>
        <w:t>6 sprints (~240–280 engineering hours)</w:t>
      </w:r>
      <w:r w:rsidRPr="00A21309">
        <w:t> with database-first delivery (migrations 025–030) before UI.</w:t>
      </w:r>
    </w:p>
    <w:p w14:paraId="565D2447" w14:textId="77777777" w:rsidR="00A21309" w:rsidRPr="00A21309" w:rsidRDefault="00A21309" w:rsidP="00A21309">
      <w:r w:rsidRPr="00A21309">
        <w:pict w14:anchorId="78617918">
          <v:rect id="_x0000_i1152" style="width:0;height:1.5pt" o:hralign="center" o:hrstd="t" o:hr="t" fillcolor="#a0a0a0" stroked="f"/>
        </w:pict>
      </w:r>
    </w:p>
    <w:p w14:paraId="4E459A9F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1. Architecture Review (Current State)</w:t>
      </w:r>
    </w:p>
    <w:p w14:paraId="5F49B601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1.1 Stack &amp; Layers (Verified)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4372"/>
        <w:gridCol w:w="3572"/>
      </w:tblGrid>
      <w:tr w:rsidR="00A21309" w:rsidRPr="00A21309" w14:paraId="78C21CC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D821F3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Layer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9B3C18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5D563C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Maturity</w:t>
            </w:r>
          </w:p>
        </w:tc>
      </w:tr>
      <w:tr w:rsidR="00A21309" w:rsidRPr="00A21309" w14:paraId="7F52E3B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D5F39A" w14:textId="77777777" w:rsidR="00A21309" w:rsidRPr="00A21309" w:rsidRDefault="00A21309" w:rsidP="00A21309">
            <w:r w:rsidRPr="00A21309">
              <w:t>Presentation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EF2C8B" w14:textId="77777777" w:rsidR="00A21309" w:rsidRPr="00A21309" w:rsidRDefault="00A21309" w:rsidP="00A21309">
            <w:r w:rsidRPr="00A21309">
              <w:t>Next.js 15 App Router, Refine 4, shadcn/ui, Tailwind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8CA2EC" w14:textId="77777777" w:rsidR="00A21309" w:rsidRPr="00A21309" w:rsidRDefault="00A21309" w:rsidP="00A21309">
            <w:r w:rsidRPr="00A21309">
              <w:t>Production</w:t>
            </w:r>
          </w:p>
        </w:tc>
      </w:tr>
      <w:tr w:rsidR="00A21309" w:rsidRPr="00A21309" w14:paraId="4721C2D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F6D539" w14:textId="77777777" w:rsidR="00A21309" w:rsidRPr="00A21309" w:rsidRDefault="00A21309" w:rsidP="00A21309">
            <w:r w:rsidRPr="00A21309">
              <w:t>Application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5EBB5A" w14:textId="77777777" w:rsidR="00A21309" w:rsidRPr="00A21309" w:rsidRDefault="00A21309" w:rsidP="00A21309">
            <w:r w:rsidRPr="00A21309">
              <w:t>API routes (/api/*), Zod validation, requireActiveApiAccess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466F1F" w14:textId="77777777" w:rsidR="00A21309" w:rsidRPr="00A21309" w:rsidRDefault="00A21309" w:rsidP="00A21309">
            <w:r w:rsidRPr="00A21309">
              <w:t>Partial (AI, users, dashboard, tickets); most CRUD via Refine → Supabase</w:t>
            </w:r>
          </w:p>
        </w:tc>
      </w:tr>
      <w:tr w:rsidR="00A21309" w:rsidRPr="00A21309" w14:paraId="46908C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3B9B7F" w14:textId="77777777" w:rsidR="00A21309" w:rsidRPr="00A21309" w:rsidRDefault="00A21309" w:rsidP="00A21309">
            <w:r w:rsidRPr="00A21309">
              <w:t>Data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C95399" w14:textId="77777777" w:rsidR="00A21309" w:rsidRPr="00A21309" w:rsidRDefault="00A21309" w:rsidP="00A21309">
            <w:r w:rsidRPr="00A21309">
              <w:t>PostgreSQL 15, Supabase Auth, RLS, triggers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98BCD1" w14:textId="77777777" w:rsidR="00A21309" w:rsidRPr="00A21309" w:rsidRDefault="00A21309" w:rsidP="00A21309">
            <w:r w:rsidRPr="00A21309">
              <w:t>Production (migrations </w:t>
            </w:r>
            <w:r w:rsidRPr="00A21309">
              <w:rPr>
                <w:b/>
                <w:bCs/>
              </w:rPr>
              <w:t>001–024</w:t>
            </w:r>
            <w:r w:rsidRPr="00A21309">
              <w:t>)</w:t>
            </w:r>
          </w:p>
        </w:tc>
      </w:tr>
      <w:tr w:rsidR="00A21309" w:rsidRPr="00A21309" w14:paraId="42FEFAE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6BA80E" w14:textId="77777777" w:rsidR="00A21309" w:rsidRPr="00A21309" w:rsidRDefault="00A21309" w:rsidP="00A21309">
            <w:r w:rsidRPr="00A21309">
              <w:t>Security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1ADD7A" w14:textId="77777777" w:rsidR="00A21309" w:rsidRPr="00A21309" w:rsidRDefault="00A21309" w:rsidP="00A21309">
            <w:r w:rsidRPr="00A21309">
              <w:t>JWT tenant_id + role (hook 009), 3-layer RBAC (RLS + API + Refine)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AF7A99" w14:textId="77777777" w:rsidR="00A21309" w:rsidRPr="00A21309" w:rsidRDefault="00A21309" w:rsidP="00A21309">
            <w:r w:rsidRPr="00A21309">
              <w:t>Production</w:t>
            </w:r>
          </w:p>
        </w:tc>
      </w:tr>
      <w:tr w:rsidR="00A21309" w:rsidRPr="00A21309" w14:paraId="6F9C1CB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ED2A8B" w14:textId="77777777" w:rsidR="00A21309" w:rsidRPr="00A21309" w:rsidRDefault="00A21309" w:rsidP="00A21309">
            <w:r w:rsidRPr="00A21309">
              <w:t>AI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85E52D" w14:textId="77777777" w:rsidR="00A21309" w:rsidRPr="00A21309" w:rsidRDefault="00A21309" w:rsidP="00A21309">
            <w:r w:rsidRPr="00A21309">
              <w:t>Claude via /api/ai/*-agent, conversations, RAG, analytics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B5982F" w14:textId="77777777" w:rsidR="00A21309" w:rsidRPr="00A21309" w:rsidRDefault="00A21309" w:rsidP="00A21309">
            <w:r w:rsidRPr="00A21309">
              <w:t>Implemented</w:t>
            </w:r>
          </w:p>
        </w:tc>
      </w:tr>
    </w:tbl>
    <w:p w14:paraId="53056F11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1.2 Existing Domain (Operations + Support + AI)</w:t>
      </w:r>
    </w:p>
    <w:p w14:paraId="1282C502" w14:textId="77777777" w:rsidR="00A21309" w:rsidRPr="00A21309" w:rsidRDefault="00A21309" w:rsidP="00A21309">
      <w:r w:rsidRPr="00A21309">
        <w:t>Not ImplementedOperations - ImplementedSupport - ImplementedAI Platform - ImplementedfuturefutureLeadsOpportunitiesActivitiesPipeline KanbanCustomersPackagesBookingsInvoicesPaymentsSupport TicketsKnowledge AgentBooking AgentSupport AgentAI Analytics</w:t>
      </w:r>
    </w:p>
    <w:p w14:paraId="3DCC8B6F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1.3 Architectural Strengths to Reuse</w:t>
      </w:r>
    </w:p>
    <w:p w14:paraId="6B0DF385" w14:textId="77777777" w:rsidR="00A21309" w:rsidRPr="00A21309" w:rsidRDefault="00A21309" w:rsidP="00A21309">
      <w:pPr>
        <w:numPr>
          <w:ilvl w:val="0"/>
          <w:numId w:val="1"/>
        </w:numPr>
      </w:pPr>
      <w:r w:rsidRPr="00A21309">
        <w:rPr>
          <w:b/>
          <w:bCs/>
        </w:rPr>
        <w:t>Tenant isolation:</w:t>
      </w:r>
      <w:r w:rsidRPr="00A21309">
        <w:t> tenant_id + RLS auth.tenant_id() on all business tables.</w:t>
      </w:r>
    </w:p>
    <w:p w14:paraId="11441920" w14:textId="77777777" w:rsidR="00A21309" w:rsidRPr="00A21309" w:rsidRDefault="00A21309" w:rsidP="00A21309">
      <w:pPr>
        <w:numPr>
          <w:ilvl w:val="0"/>
          <w:numId w:val="1"/>
        </w:numPr>
      </w:pPr>
      <w:r w:rsidRPr="00A21309">
        <w:rPr>
          <w:b/>
          <w:bCs/>
        </w:rPr>
        <w:t>Audit pattern:</w:t>
      </w:r>
      <w:r w:rsidRPr="00A21309">
        <w:t> log_audit() trigger + audit_logs append-only store.</w:t>
      </w:r>
    </w:p>
    <w:p w14:paraId="7C849200" w14:textId="77777777" w:rsidR="00A21309" w:rsidRPr="00A21309" w:rsidRDefault="00A21309" w:rsidP="00A21309">
      <w:pPr>
        <w:numPr>
          <w:ilvl w:val="0"/>
          <w:numId w:val="1"/>
        </w:numPr>
      </w:pPr>
      <w:r w:rsidRPr="00A21309">
        <w:rPr>
          <w:b/>
          <w:bCs/>
        </w:rPr>
        <w:t>Numbering pattern:</w:t>
      </w:r>
      <w:r w:rsidRPr="00A21309">
        <w:t> generate_booking_reference, generate_invoice_number, generate_support_ticket_number — reuse for LD-, OP-.</w:t>
      </w:r>
    </w:p>
    <w:p w14:paraId="04E1FEBE" w14:textId="77777777" w:rsidR="00A21309" w:rsidRPr="00A21309" w:rsidRDefault="00A21309" w:rsidP="00A21309">
      <w:pPr>
        <w:numPr>
          <w:ilvl w:val="0"/>
          <w:numId w:val="1"/>
        </w:numPr>
      </w:pPr>
      <w:r w:rsidRPr="00A21309">
        <w:rPr>
          <w:b/>
          <w:bCs/>
        </w:rPr>
        <w:t>Ownership pattern:</w:t>
      </w:r>
      <w:r w:rsidRPr="00A21309">
        <w:t> support_tickets.assigned_user_id, created_by/updated_by triggers (021).</w:t>
      </w:r>
    </w:p>
    <w:p w14:paraId="6CF6727F" w14:textId="77777777" w:rsidR="00A21309" w:rsidRPr="00A21309" w:rsidRDefault="00A21309" w:rsidP="00A21309">
      <w:pPr>
        <w:numPr>
          <w:ilvl w:val="0"/>
          <w:numId w:val="1"/>
        </w:numPr>
      </w:pPr>
      <w:r w:rsidRPr="00A21309">
        <w:rPr>
          <w:b/>
          <w:bCs/>
        </w:rPr>
        <w:t>Refine resource model:</w:t>
      </w:r>
      <w:r w:rsidRPr="00A21309">
        <w:t> Flat resources in src/providers/resources.tsx with accessControlProvider.</w:t>
      </w:r>
    </w:p>
    <w:p w14:paraId="45936A2C" w14:textId="77777777" w:rsidR="00A21309" w:rsidRPr="00A21309" w:rsidRDefault="00A21309" w:rsidP="00A21309">
      <w:pPr>
        <w:numPr>
          <w:ilvl w:val="0"/>
          <w:numId w:val="1"/>
        </w:numPr>
      </w:pPr>
      <w:r w:rsidRPr="00A21309">
        <w:rPr>
          <w:b/>
          <w:bCs/>
        </w:rPr>
        <w:t>AI route pattern:</w:t>
      </w:r>
      <w:r w:rsidRPr="00A21309">
        <w:t> Auth gate → RBAC → Zod → service → persistAiMessage / logAiEvent.</w:t>
      </w:r>
    </w:p>
    <w:p w14:paraId="435CF386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1.4 Architectural Gaps for CRM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3449"/>
        <w:gridCol w:w="4272"/>
      </w:tblGrid>
      <w:tr w:rsidR="00A21309" w:rsidRPr="00A21309" w14:paraId="16ADE57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F737D7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Area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261CFB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3295EA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CRM Need</w:t>
            </w:r>
          </w:p>
        </w:tc>
      </w:tr>
      <w:tr w:rsidR="00A21309" w:rsidRPr="00A21309" w14:paraId="29218CE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4997B8" w14:textId="77777777" w:rsidR="00A21309" w:rsidRPr="00A21309" w:rsidRDefault="00A21309" w:rsidP="00A21309">
            <w:r w:rsidRPr="00A21309">
              <w:t>Pre-customer funnel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4E473C" w14:textId="77777777" w:rsidR="00A21309" w:rsidRPr="00A21309" w:rsidRDefault="00A21309" w:rsidP="00A21309">
            <w:r w:rsidRPr="00A21309">
              <w:t>None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0F9706" w14:textId="77777777" w:rsidR="00A21309" w:rsidRPr="00A21309" w:rsidRDefault="00A21309" w:rsidP="00A21309">
            <w:r w:rsidRPr="00A21309">
              <w:t>Leads with status machine</w:t>
            </w:r>
          </w:p>
        </w:tc>
      </w:tr>
      <w:tr w:rsidR="00A21309" w:rsidRPr="00A21309" w14:paraId="3724B7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878CE" w14:textId="77777777" w:rsidR="00A21309" w:rsidRPr="00A21309" w:rsidRDefault="00A21309" w:rsidP="00A21309">
            <w:r w:rsidRPr="00A21309">
              <w:t>Revenue pipeline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AF315B" w14:textId="77777777" w:rsidR="00A21309" w:rsidRPr="00A21309" w:rsidRDefault="00A21309" w:rsidP="00A21309">
            <w:r w:rsidRPr="00A21309">
              <w:t>Bookings only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054493" w14:textId="77777777" w:rsidR="00A21309" w:rsidRPr="00A21309" w:rsidRDefault="00A21309" w:rsidP="00A21309">
            <w:r w:rsidRPr="00A21309">
              <w:t>Opportunities + forecast</w:t>
            </w:r>
          </w:p>
        </w:tc>
      </w:tr>
      <w:tr w:rsidR="00A21309" w:rsidRPr="00A21309" w14:paraId="45CA08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D024D" w14:textId="77777777" w:rsidR="00A21309" w:rsidRPr="00A21309" w:rsidRDefault="00A21309" w:rsidP="00A21309">
            <w:r w:rsidRPr="00A21309">
              <w:t>Task/call tracking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6DFE92" w14:textId="77777777" w:rsidR="00A21309" w:rsidRPr="00A21309" w:rsidRDefault="00A21309" w:rsidP="00A21309">
            <w:r w:rsidRPr="00A21309">
              <w:t>booking_notes only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CBDC2A" w14:textId="77777777" w:rsidR="00A21309" w:rsidRPr="00A21309" w:rsidRDefault="00A21309" w:rsidP="00A21309">
            <w:r w:rsidRPr="00A21309">
              <w:t>Polymorphic activities</w:t>
            </w:r>
          </w:p>
        </w:tc>
      </w:tr>
      <w:tr w:rsidR="00A21309" w:rsidRPr="00A21309" w14:paraId="0F15B0E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BFAC1B" w14:textId="77777777" w:rsidR="00A21309" w:rsidRPr="00A21309" w:rsidRDefault="00A21309" w:rsidP="00A21309">
            <w:r w:rsidRPr="00A21309">
              <w:t>Sales roles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3A84A4" w14:textId="77777777" w:rsidR="00A21309" w:rsidRPr="00A21309" w:rsidRDefault="00A21309" w:rsidP="00A21309">
            <w:r w:rsidRPr="00A21309">
              <w:t>4 roles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FF52BB" w14:textId="77777777" w:rsidR="00A21309" w:rsidRPr="00A21309" w:rsidRDefault="00A21309" w:rsidP="00A21309">
            <w:r w:rsidRPr="00A21309">
              <w:t>Add sales_manager, support_agent; owner-scoped RLS</w:t>
            </w:r>
          </w:p>
        </w:tc>
      </w:tr>
      <w:tr w:rsidR="00A21309" w:rsidRPr="00A21309" w14:paraId="49C27F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2FF651" w14:textId="77777777" w:rsidR="00A21309" w:rsidRPr="00A21309" w:rsidRDefault="00A21309" w:rsidP="00A21309">
            <w:r w:rsidRPr="00A21309">
              <w:t>Customer profile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952F3" w14:textId="77777777" w:rsidR="00A21309" w:rsidRPr="00A21309" w:rsidRDefault="00A21309" w:rsidP="00A21309">
            <w:r w:rsidRPr="00A21309">
              <w:t>Basic show (details, contacts, bookings)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BFFFBA" w14:textId="77777777" w:rsidR="00A21309" w:rsidRPr="00A21309" w:rsidRDefault="00A21309" w:rsidP="00A21309">
            <w:r w:rsidRPr="00A21309">
              <w:t>Customer 360 hub</w:t>
            </w:r>
          </w:p>
        </w:tc>
      </w:tr>
      <w:tr w:rsidR="00A21309" w:rsidRPr="00A21309" w14:paraId="42D181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E5D92" w14:textId="77777777" w:rsidR="00A21309" w:rsidRPr="00A21309" w:rsidRDefault="00A21309" w:rsidP="00A21309">
            <w:r w:rsidRPr="00A21309">
              <w:t>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788AFF" w14:textId="77777777" w:rsidR="00A21309" w:rsidRPr="00A21309" w:rsidRDefault="00A21309" w:rsidP="00A21309">
            <w:r w:rsidRPr="00A21309">
              <w:t>Ops metrics (bookings_by_status, revenue)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793421" w14:textId="77777777" w:rsidR="00A21309" w:rsidRPr="00A21309" w:rsidRDefault="00A21309" w:rsidP="00A21309">
            <w:r w:rsidRPr="00A21309">
              <w:t>CRM KPIs + charts</w:t>
            </w:r>
          </w:p>
        </w:tc>
      </w:tr>
      <w:tr w:rsidR="00A21309" w:rsidRPr="00A21309" w14:paraId="2E5CC7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545A41" w14:textId="77777777" w:rsidR="00A21309" w:rsidRPr="00A21309" w:rsidRDefault="00A21309" w:rsidP="00A21309">
            <w:r w:rsidRPr="00A21309">
              <w:t>Navigation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176C72" w14:textId="77777777" w:rsidR="00A21309" w:rsidRPr="00A21309" w:rsidRDefault="00A21309" w:rsidP="00A21309">
            <w:r w:rsidRPr="00A21309">
              <w:t>Single flat list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A81C91" w14:textId="77777777" w:rsidR="00A21309" w:rsidRPr="00A21309" w:rsidRDefault="00A21309" w:rsidP="00A21309">
            <w:r w:rsidRPr="00A21309">
              <w:t>CRM section grouping</w:t>
            </w:r>
          </w:p>
        </w:tc>
      </w:tr>
      <w:tr w:rsidR="00A21309" w:rsidRPr="00A21309" w14:paraId="73B2828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636D57" w14:textId="77777777" w:rsidR="00A21309" w:rsidRPr="00A21309" w:rsidRDefault="00A21309" w:rsidP="00A21309">
            <w:r w:rsidRPr="00A21309">
              <w:t>AI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667420" w14:textId="77777777" w:rsidR="00A21309" w:rsidRPr="00A21309" w:rsidRDefault="00A21309" w:rsidP="00A21309">
            <w:r w:rsidRPr="00A21309">
              <w:t>Booking/Knowledge/Support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1E171" w14:textId="77777777" w:rsidR="00A21309" w:rsidRPr="00A21309" w:rsidRDefault="00A21309" w:rsidP="00A21309">
            <w:r w:rsidRPr="00A21309">
              <w:rPr>
                <w:b/>
                <w:bCs/>
              </w:rPr>
              <w:t>AI Sales Assistant</w:t>
            </w:r>
            <w:r w:rsidRPr="00A21309">
              <w:t> (5 features)</w:t>
            </w:r>
          </w:p>
        </w:tc>
      </w:tr>
    </w:tbl>
    <w:p w14:paraId="2245F352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1.5 Key Code / Doc References</w:t>
      </w:r>
    </w:p>
    <w:p w14:paraId="709463E2" w14:textId="77777777" w:rsidR="00A21309" w:rsidRPr="00A21309" w:rsidRDefault="00A21309" w:rsidP="00A21309">
      <w:pPr>
        <w:numPr>
          <w:ilvl w:val="0"/>
          <w:numId w:val="2"/>
        </w:numPr>
      </w:pPr>
      <w:r w:rsidRPr="00A21309">
        <w:t>Resources: src/providers/resources.tsx — 15 resources, no CRM.</w:t>
      </w:r>
    </w:p>
    <w:p w14:paraId="07C8BFCE" w14:textId="77777777" w:rsidR="00A21309" w:rsidRPr="00A21309" w:rsidRDefault="00A21309" w:rsidP="00A21309">
      <w:pPr>
        <w:numPr>
          <w:ilvl w:val="0"/>
          <w:numId w:val="2"/>
        </w:numPr>
      </w:pPr>
      <w:r w:rsidRPr="00A21309">
        <w:t>RBAC UI: src/providers/access-control-provider.ts — 4 roles only.</w:t>
      </w:r>
    </w:p>
    <w:p w14:paraId="3B72E820" w14:textId="77777777" w:rsidR="00A21309" w:rsidRPr="00A21309" w:rsidRDefault="00A21309" w:rsidP="00A21309">
      <w:pPr>
        <w:numPr>
          <w:ilvl w:val="0"/>
          <w:numId w:val="2"/>
        </w:numPr>
      </w:pPr>
      <w:r w:rsidRPr="00A21309">
        <w:t>Customer show: src/app/customers/show/[id]/page.tsx — not 360.</w:t>
      </w:r>
    </w:p>
    <w:p w14:paraId="423FE67F" w14:textId="77777777" w:rsidR="00A21309" w:rsidRPr="00A21309" w:rsidRDefault="00A21309" w:rsidP="00A21309">
      <w:pPr>
        <w:numPr>
          <w:ilvl w:val="0"/>
          <w:numId w:val="2"/>
        </w:numPr>
      </w:pPr>
      <w:r w:rsidRPr="00A21309">
        <w:t>Dashboard: src/app/dashboard/page.tsx + src/lib/dashboard/stats.ts — ops-only.</w:t>
      </w:r>
    </w:p>
    <w:p w14:paraId="287A6BEE" w14:textId="77777777" w:rsidR="00A21309" w:rsidRPr="00A21309" w:rsidRDefault="00A21309" w:rsidP="00A21309">
      <w:pPr>
        <w:numPr>
          <w:ilvl w:val="0"/>
          <w:numId w:val="2"/>
        </w:numPr>
      </w:pPr>
      <w:r w:rsidRPr="00A21309">
        <w:t>PRD out-of-scope: docs/01-Product/PRD.md §13 — CRM deferred.</w:t>
      </w:r>
    </w:p>
    <w:p w14:paraId="7B8B6279" w14:textId="77777777" w:rsidR="00A21309" w:rsidRPr="00A21309" w:rsidRDefault="00A21309" w:rsidP="00A21309">
      <w:pPr>
        <w:numPr>
          <w:ilvl w:val="0"/>
          <w:numId w:val="2"/>
        </w:numPr>
      </w:pPr>
      <w:r w:rsidRPr="00A21309">
        <w:t>Roadmap: docs/01-Product/Roadmap.md — CRM Enterprise 2027; </w:t>
      </w:r>
      <w:r w:rsidRPr="00A21309">
        <w:rPr>
          <w:b/>
          <w:bCs/>
        </w:rPr>
        <w:t>this plan pulls CRM forward</w:t>
      </w:r>
      <w:r w:rsidRPr="00A21309">
        <w:t>.</w:t>
      </w:r>
    </w:p>
    <w:p w14:paraId="2D4DB412" w14:textId="77777777" w:rsidR="00A21309" w:rsidRPr="00A21309" w:rsidRDefault="00A21309" w:rsidP="00A21309">
      <w:r w:rsidRPr="00A21309">
        <w:pict w14:anchorId="4E6F7A4A">
          <v:rect id="_x0000_i1153" style="width:0;height:1.5pt" o:hralign="center" o:hrstd="t" o:hr="t" fillcolor="#a0a0a0" stroked="f"/>
        </w:pict>
      </w:r>
    </w:p>
    <w:p w14:paraId="1901D09C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2. Gap Analysis</w:t>
      </w:r>
    </w:p>
    <w:p w14:paraId="75ACC1BE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2.1 Functional Gaps (by Module)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654"/>
        <w:gridCol w:w="1025"/>
        <w:gridCol w:w="3052"/>
      </w:tblGrid>
      <w:tr w:rsidR="00A21309" w:rsidRPr="00A21309" w14:paraId="75EBCA5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18464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Module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90DF9A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Gap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DEC062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87343C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Dependency</w:t>
            </w:r>
          </w:p>
        </w:tc>
      </w:tr>
      <w:tr w:rsidR="00A21309" w:rsidRPr="00A21309" w14:paraId="78AD2A0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BD949C" w14:textId="77777777" w:rsidR="00A21309" w:rsidRPr="00A21309" w:rsidRDefault="00A21309" w:rsidP="00A21309">
            <w:r w:rsidRPr="00A21309">
              <w:rPr>
                <w:b/>
                <w:bCs/>
              </w:rPr>
              <w:t>Leads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B2960" w14:textId="77777777" w:rsidR="00A21309" w:rsidRPr="00A21309" w:rsidRDefault="00A21309" w:rsidP="00A21309">
            <w:r w:rsidRPr="00A21309">
              <w:t>No entity, UI, search, assignment, timeline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EEF5E" w14:textId="77777777" w:rsidR="00A21309" w:rsidRPr="00A21309" w:rsidRDefault="00A21309" w:rsidP="00A21309">
            <w:r w:rsidRPr="00A21309">
              <w:t>Critical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E1920F" w14:textId="77777777" w:rsidR="00A21309" w:rsidRPr="00A21309" w:rsidRDefault="00A21309" w:rsidP="00A21309">
            <w:r w:rsidRPr="00A21309">
              <w:t>DB + RBAC</w:t>
            </w:r>
          </w:p>
        </w:tc>
      </w:tr>
      <w:tr w:rsidR="00A21309" w:rsidRPr="00A21309" w14:paraId="75D53DD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253EB" w14:textId="77777777" w:rsidR="00A21309" w:rsidRPr="00A21309" w:rsidRDefault="00A21309" w:rsidP="00A21309">
            <w:r w:rsidRPr="00A21309">
              <w:rPr>
                <w:b/>
                <w:bCs/>
              </w:rPr>
              <w:t>Opportunities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CA1E22" w14:textId="77777777" w:rsidR="00A21309" w:rsidRPr="00A21309" w:rsidRDefault="00A21309" w:rsidP="00A21309">
            <w:r w:rsidRPr="00A21309">
              <w:t>No entity, lead conversion, forecast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F2EE4C" w14:textId="77777777" w:rsidR="00A21309" w:rsidRPr="00A21309" w:rsidRDefault="00A21309" w:rsidP="00A21309">
            <w:r w:rsidRPr="00A21309">
              <w:t>Critical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AC9B79" w14:textId="77777777" w:rsidR="00A21309" w:rsidRPr="00A21309" w:rsidRDefault="00A21309" w:rsidP="00A21309">
            <w:r w:rsidRPr="00A21309">
              <w:t>Leads</w:t>
            </w:r>
          </w:p>
        </w:tc>
      </w:tr>
      <w:tr w:rsidR="00A21309" w:rsidRPr="00A21309" w14:paraId="4F991D4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B1FC28" w14:textId="77777777" w:rsidR="00A21309" w:rsidRPr="00A21309" w:rsidRDefault="00A21309" w:rsidP="00A21309">
            <w:r w:rsidRPr="00A21309">
              <w:rPr>
                <w:b/>
                <w:bCs/>
              </w:rPr>
              <w:t>Activities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23540A" w14:textId="77777777" w:rsidR="00A21309" w:rsidRPr="00A21309" w:rsidRDefault="00A21309" w:rsidP="00A21309">
            <w:r w:rsidRPr="00A21309">
              <w:t>No cross-entity tasks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5BBE60" w14:textId="77777777" w:rsidR="00A21309" w:rsidRPr="00A21309" w:rsidRDefault="00A21309" w:rsidP="00A21309">
            <w:r w:rsidRPr="00A21309">
              <w:t>Critical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A3524C" w14:textId="77777777" w:rsidR="00A21309" w:rsidRPr="00A21309" w:rsidRDefault="00A21309" w:rsidP="00A21309">
            <w:r w:rsidRPr="00A21309">
              <w:t>Leads, Opps, Customers</w:t>
            </w:r>
          </w:p>
        </w:tc>
      </w:tr>
      <w:tr w:rsidR="00A21309" w:rsidRPr="00A21309" w14:paraId="0C2CEAD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412F7" w14:textId="77777777" w:rsidR="00A21309" w:rsidRPr="00A21309" w:rsidRDefault="00A21309" w:rsidP="00A21309">
            <w:r w:rsidRPr="00A21309">
              <w:rPr>
                <w:b/>
                <w:bCs/>
              </w:rPr>
              <w:t>Sales Pipeline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586B17" w14:textId="77777777" w:rsidR="00A21309" w:rsidRPr="00A21309" w:rsidRDefault="00A21309" w:rsidP="00A21309">
            <w:r w:rsidRPr="00A21309">
              <w:t>No Kanban, drag-drop, stage validation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1137A3" w14:textId="77777777" w:rsidR="00A21309" w:rsidRPr="00A21309" w:rsidRDefault="00A21309" w:rsidP="00A21309">
            <w:r w:rsidRPr="00A21309"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901972" w14:textId="77777777" w:rsidR="00A21309" w:rsidRPr="00A21309" w:rsidRDefault="00A21309" w:rsidP="00A21309">
            <w:r w:rsidRPr="00A21309">
              <w:t>Leads, Opps</w:t>
            </w:r>
          </w:p>
        </w:tc>
      </w:tr>
      <w:tr w:rsidR="00A21309" w:rsidRPr="00A21309" w14:paraId="37EC07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A8F21" w14:textId="77777777" w:rsidR="00A21309" w:rsidRPr="00A21309" w:rsidRDefault="00A21309" w:rsidP="00A21309">
            <w:r w:rsidRPr="00A21309">
              <w:rPr>
                <w:b/>
                <w:bCs/>
              </w:rPr>
              <w:t>Customer 360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91A7FA" w14:textId="77777777" w:rsidR="00A21309" w:rsidRPr="00A21309" w:rsidRDefault="00A21309" w:rsidP="00A21309">
            <w:r w:rsidRPr="00A21309">
              <w:t>Fragmented data; no lead/opp/AI summary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E5E421" w14:textId="77777777" w:rsidR="00A21309" w:rsidRPr="00A21309" w:rsidRDefault="00A21309" w:rsidP="00A21309">
            <w:r w:rsidRPr="00A21309"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6DBCAD" w14:textId="77777777" w:rsidR="00A21309" w:rsidRPr="00A21309" w:rsidRDefault="00A21309" w:rsidP="00A21309">
            <w:r w:rsidRPr="00A21309">
              <w:t>CRM tables + APIs</w:t>
            </w:r>
          </w:p>
        </w:tc>
      </w:tr>
      <w:tr w:rsidR="00A21309" w:rsidRPr="00A21309" w14:paraId="190349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F7CE3B" w14:textId="77777777" w:rsidR="00A21309" w:rsidRPr="00A21309" w:rsidRDefault="00A21309" w:rsidP="00A21309">
            <w:r w:rsidRPr="00A21309">
              <w:rPr>
                <w:b/>
                <w:bCs/>
              </w:rPr>
              <w:t>CRM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AF98CE" w14:textId="77777777" w:rsidR="00A21309" w:rsidRPr="00A21309" w:rsidRDefault="00A21309" w:rsidP="00A21309">
            <w:r w:rsidRPr="00A21309">
              <w:t>No CRM metrics/charts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85FBEA" w14:textId="77777777" w:rsidR="00A21309" w:rsidRPr="00A21309" w:rsidRDefault="00A21309" w:rsidP="00A21309">
            <w:r w:rsidRPr="00A21309"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1E1B1F" w14:textId="77777777" w:rsidR="00A21309" w:rsidRPr="00A21309" w:rsidRDefault="00A21309" w:rsidP="00A21309">
            <w:r w:rsidRPr="00A21309">
              <w:t>Aggregations</w:t>
            </w:r>
          </w:p>
        </w:tc>
      </w:tr>
      <w:tr w:rsidR="00A21309" w:rsidRPr="00A21309" w14:paraId="08E1A1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201565" w14:textId="77777777" w:rsidR="00A21309" w:rsidRPr="00A21309" w:rsidRDefault="00A21309" w:rsidP="00A21309">
            <w:r w:rsidRPr="00A21309">
              <w:rPr>
                <w:b/>
                <w:bCs/>
              </w:rPr>
              <w:t>AI Sales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E1984A" w14:textId="77777777" w:rsidR="00A21309" w:rsidRPr="00A21309" w:rsidRDefault="00A21309" w:rsidP="00A21309">
            <w:r w:rsidRPr="00A21309">
              <w:t>No sales agent route/tools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9C0522" w14:textId="77777777" w:rsidR="00A21309" w:rsidRPr="00A21309" w:rsidRDefault="00A21309" w:rsidP="00A21309">
            <w:r w:rsidRPr="00A21309"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7DB04E" w14:textId="77777777" w:rsidR="00A21309" w:rsidRPr="00A21309" w:rsidRDefault="00A21309" w:rsidP="00A21309">
            <w:r w:rsidRPr="00A21309">
              <w:t>CRM read APIs</w:t>
            </w:r>
          </w:p>
        </w:tc>
      </w:tr>
      <w:tr w:rsidR="00A21309" w:rsidRPr="00A21309" w14:paraId="77FC6F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CBF0C" w14:textId="77777777" w:rsidR="00A21309" w:rsidRPr="00A21309" w:rsidRDefault="00A21309" w:rsidP="00A21309">
            <w:r w:rsidRPr="00A21309">
              <w:rPr>
                <w:b/>
                <w:bCs/>
              </w:rPr>
              <w:t>RBAC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6A2033" w14:textId="77777777" w:rsidR="00A21309" w:rsidRPr="00A21309" w:rsidRDefault="00A21309" w:rsidP="00A21309">
            <w:r w:rsidRPr="00A21309">
              <w:t>Missing roles &amp; CRM permissions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623380" w14:textId="77777777" w:rsidR="00A21309" w:rsidRPr="00A21309" w:rsidRDefault="00A21309" w:rsidP="00A21309">
            <w:r w:rsidRPr="00A21309">
              <w:t>Critical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5E695A" w14:textId="77777777" w:rsidR="00A21309" w:rsidRPr="00A21309" w:rsidRDefault="00A21309" w:rsidP="00A21309">
            <w:r w:rsidRPr="00A21309">
              <w:t>Migration seed</w:t>
            </w:r>
          </w:p>
        </w:tc>
      </w:tr>
      <w:tr w:rsidR="00A21309" w:rsidRPr="00A21309" w14:paraId="0538C9D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5B9C9E" w14:textId="77777777" w:rsidR="00A21309" w:rsidRPr="00A21309" w:rsidRDefault="00A21309" w:rsidP="00A21309">
            <w:r w:rsidRPr="00A21309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9429A6" w14:textId="77777777" w:rsidR="00A21309" w:rsidRPr="00A21309" w:rsidRDefault="00A21309" w:rsidP="00A21309">
            <w:r w:rsidRPr="00A21309">
              <w:t>No /api/leads, /api/opportunities, etc.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0E8D63" w14:textId="77777777" w:rsidR="00A21309" w:rsidRPr="00A21309" w:rsidRDefault="00A21309" w:rsidP="00A21309">
            <w:r w:rsidRPr="00A21309"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2DEC4" w14:textId="77777777" w:rsidR="00A21309" w:rsidRPr="00A21309" w:rsidRDefault="00A21309" w:rsidP="00A21309">
            <w:r w:rsidRPr="00A21309">
              <w:t>Optional if Refine-only; recommended for pipeline + AI</w:t>
            </w:r>
          </w:p>
        </w:tc>
      </w:tr>
    </w:tbl>
    <w:p w14:paraId="6EA3FF44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2.2 Non-Functional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189"/>
        <w:gridCol w:w="5742"/>
      </w:tblGrid>
      <w:tr w:rsidR="00A21309" w:rsidRPr="00A21309" w14:paraId="2EC9637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4BC74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NFR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3E8596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Gap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977DFE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Mitigation</w:t>
            </w:r>
          </w:p>
        </w:tc>
      </w:tr>
      <w:tr w:rsidR="00A21309" w:rsidRPr="00A21309" w14:paraId="223C1A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F8F503" w14:textId="77777777" w:rsidR="00A21309" w:rsidRPr="00A21309" w:rsidRDefault="00A21309" w:rsidP="00A21309">
            <w:r w:rsidRPr="00A21309">
              <w:t>Performance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DC63CF" w14:textId="77777777" w:rsidR="00A21309" w:rsidRPr="00A21309" w:rsidRDefault="00A21309" w:rsidP="00A21309">
            <w:r w:rsidRPr="00A21309">
              <w:t>Pipeline boards load many cards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DCF72" w14:textId="77777777" w:rsidR="00A21309" w:rsidRPr="00A21309" w:rsidRDefault="00A21309" w:rsidP="00A21309">
            <w:r w:rsidRPr="00A21309">
              <w:t>Indexed (tenant_id, status), pagination per column</w:t>
            </w:r>
          </w:p>
        </w:tc>
      </w:tr>
      <w:tr w:rsidR="00A21309" w:rsidRPr="00A21309" w14:paraId="285F749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89658" w14:textId="77777777" w:rsidR="00A21309" w:rsidRPr="00A21309" w:rsidRDefault="00A21309" w:rsidP="00A21309">
            <w:r w:rsidRPr="00A21309">
              <w:t>Data quality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0CA7F3" w14:textId="77777777" w:rsidR="00A21309" w:rsidRPr="00A21309" w:rsidRDefault="00A21309" w:rsidP="00A21309">
            <w:r w:rsidRPr="00A21309">
              <w:t>Duplicate leads vs customers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940A63" w14:textId="77777777" w:rsidR="00A21309" w:rsidRPr="00A21309" w:rsidRDefault="00A21309" w:rsidP="00A21309">
            <w:r w:rsidRPr="00A21309">
              <w:t>Unique (tenant_id, email) where not null; conversion workflow</w:t>
            </w:r>
          </w:p>
        </w:tc>
      </w:tr>
      <w:tr w:rsidR="00A21309" w:rsidRPr="00A21309" w14:paraId="67A8650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07E193" w14:textId="77777777" w:rsidR="00A21309" w:rsidRPr="00A21309" w:rsidRDefault="00A21309" w:rsidP="00A21309">
            <w:r w:rsidRPr="00A21309">
              <w:t>Audit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65AAC1" w14:textId="77777777" w:rsidR="00A21309" w:rsidRPr="00A21309" w:rsidRDefault="00A21309" w:rsidP="00A21309">
            <w:r w:rsidRPr="00A21309">
              <w:t>Stage changes must be traceable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548CC0" w14:textId="77777777" w:rsidR="00A21309" w:rsidRPr="00A21309" w:rsidRDefault="00A21309" w:rsidP="00A21309">
            <w:r w:rsidRPr="00A21309">
              <w:t>lead_stage_history, opportunity_stage_history + audit_logs</w:t>
            </w:r>
          </w:p>
        </w:tc>
      </w:tr>
      <w:tr w:rsidR="00A21309" w:rsidRPr="00A21309" w14:paraId="25DDBB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8E874" w14:textId="77777777" w:rsidR="00A21309" w:rsidRPr="00A21309" w:rsidRDefault="00A21309" w:rsidP="00A21309">
            <w:r w:rsidRPr="00A21309">
              <w:t>i18n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3A9058" w14:textId="77777777" w:rsidR="00A21309" w:rsidRPr="00A21309" w:rsidRDefault="00A21309" w:rsidP="00A21309">
            <w:r w:rsidRPr="00A21309">
              <w:t>EN/AR already in app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C05085" w14:textId="77777777" w:rsidR="00A21309" w:rsidRPr="00A21309" w:rsidRDefault="00A21309" w:rsidP="00A21309">
            <w:r w:rsidRPr="00A21309">
              <w:t>Add CRM keys to locale files</w:t>
            </w:r>
          </w:p>
        </w:tc>
      </w:tr>
      <w:tr w:rsidR="00A21309" w:rsidRPr="00A21309" w14:paraId="628CB53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7E98F5" w14:textId="77777777" w:rsidR="00A21309" w:rsidRPr="00A21309" w:rsidRDefault="00A21309" w:rsidP="00A21309">
            <w:r w:rsidRPr="00A21309">
              <w:t>Mobile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EDB81" w14:textId="77777777" w:rsidR="00A21309" w:rsidRPr="00A21309" w:rsidRDefault="00A21309" w:rsidP="00A21309">
            <w:r w:rsidRPr="00A21309">
              <w:t>Desktop-first Kanban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F797F1" w14:textId="77777777" w:rsidR="00A21309" w:rsidRPr="00A21309" w:rsidRDefault="00A21309" w:rsidP="00A21309">
            <w:r w:rsidRPr="00A21309">
              <w:t>Responsive list fallback on narrow viewports</w:t>
            </w:r>
          </w:p>
        </w:tc>
      </w:tr>
    </w:tbl>
    <w:p w14:paraId="4B12014F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2.3 Role Model Gap</w:t>
      </w:r>
    </w:p>
    <w:p w14:paraId="0CC92239" w14:textId="77777777" w:rsidR="00A21309" w:rsidRPr="00A21309" w:rsidRDefault="00A21309" w:rsidP="00A21309">
      <w:r w:rsidRPr="00A21309">
        <w:rPr>
          <w:b/>
          <w:bCs/>
        </w:rPr>
        <w:t>Requested roles vs implemented: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794"/>
        <w:gridCol w:w="3137"/>
      </w:tblGrid>
      <w:tr w:rsidR="00A21309" w:rsidRPr="00A21309" w14:paraId="0093143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32951D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Requested 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8F3A0C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B2C742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Action</w:t>
            </w:r>
          </w:p>
        </w:tc>
      </w:tr>
      <w:tr w:rsidR="00A21309" w:rsidRPr="00A21309" w14:paraId="4CC3B4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7AF7F1" w14:textId="77777777" w:rsidR="00A21309" w:rsidRPr="00A21309" w:rsidRDefault="00A21309" w:rsidP="00A21309">
            <w:r w:rsidRPr="00A21309">
              <w:t>Super 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6A55A" w14:textId="77777777" w:rsidR="00A21309" w:rsidRPr="00A21309" w:rsidRDefault="00A21309" w:rsidP="00A21309">
            <w:r w:rsidRPr="00A21309">
              <w:t>super_admin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825A01" w14:textId="77777777" w:rsidR="00A21309" w:rsidRPr="00A21309" w:rsidRDefault="00A21309" w:rsidP="00A21309">
            <w:r w:rsidRPr="00A21309">
              <w:t>Keep</w:t>
            </w:r>
          </w:p>
        </w:tc>
      </w:tr>
      <w:tr w:rsidR="00A21309" w:rsidRPr="00A21309" w14:paraId="1D66A2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F4426D" w14:textId="77777777" w:rsidR="00A21309" w:rsidRPr="00A21309" w:rsidRDefault="00A21309" w:rsidP="00A21309">
            <w:r w:rsidRPr="00A21309">
              <w:t>Tenant 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A51834" w14:textId="77777777" w:rsidR="00A21309" w:rsidRPr="00A21309" w:rsidRDefault="00A21309" w:rsidP="00A21309">
            <w:r w:rsidRPr="00A21309">
              <w:t>tenant_admin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9E5D1A" w14:textId="77777777" w:rsidR="00A21309" w:rsidRPr="00A21309" w:rsidRDefault="00A21309" w:rsidP="00A21309">
            <w:r w:rsidRPr="00A21309">
              <w:t>Keep; grant crm.*</w:t>
            </w:r>
          </w:p>
        </w:tc>
      </w:tr>
      <w:tr w:rsidR="00A21309" w:rsidRPr="00A21309" w14:paraId="2276C0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867C3B" w14:textId="77777777" w:rsidR="00A21309" w:rsidRPr="00A21309" w:rsidRDefault="00A21309" w:rsidP="00A21309">
            <w:r w:rsidRPr="00A21309">
              <w:t>Sales Manager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589424" w14:textId="77777777" w:rsidR="00A21309" w:rsidRPr="00A21309" w:rsidRDefault="00A21309" w:rsidP="00A21309">
            <w:r w:rsidRPr="00A21309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37DF1A" w14:textId="77777777" w:rsidR="00A21309" w:rsidRPr="00A21309" w:rsidRDefault="00A21309" w:rsidP="00A21309">
            <w:r w:rsidRPr="00A21309">
              <w:rPr>
                <w:b/>
                <w:bCs/>
              </w:rPr>
              <w:t>Add</w:t>
            </w:r>
            <w:r w:rsidRPr="00A21309">
              <w:t> sales_manager</w:t>
            </w:r>
          </w:p>
        </w:tc>
      </w:tr>
      <w:tr w:rsidR="00A21309" w:rsidRPr="00A21309" w14:paraId="53244F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D19EA6" w14:textId="77777777" w:rsidR="00A21309" w:rsidRPr="00A21309" w:rsidRDefault="00A21309" w:rsidP="00A21309">
            <w:r w:rsidRPr="00A21309">
              <w:t>Sales Agent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C02145" w14:textId="77777777" w:rsidR="00A21309" w:rsidRPr="00A21309" w:rsidRDefault="00A21309" w:rsidP="00A21309">
            <w:r w:rsidRPr="00A21309">
              <w:t>sales_agent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91B2D" w14:textId="77777777" w:rsidR="00A21309" w:rsidRPr="00A21309" w:rsidRDefault="00A21309" w:rsidP="00A21309">
            <w:r w:rsidRPr="00A21309">
              <w:t>Extend with owner-scoped CRM</w:t>
            </w:r>
          </w:p>
        </w:tc>
      </w:tr>
      <w:tr w:rsidR="00A21309" w:rsidRPr="00A21309" w14:paraId="62247E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02775E" w14:textId="77777777" w:rsidR="00A21309" w:rsidRPr="00A21309" w:rsidRDefault="00A21309" w:rsidP="00A21309">
            <w:r w:rsidRPr="00A21309">
              <w:t>Finance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AA0E72" w14:textId="77777777" w:rsidR="00A21309" w:rsidRPr="00A21309" w:rsidRDefault="00A21309" w:rsidP="00A21309">
            <w:r w:rsidRPr="00A21309">
              <w:t>finance_officer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F8CEDC" w14:textId="77777777" w:rsidR="00A21309" w:rsidRPr="00A21309" w:rsidRDefault="00A21309" w:rsidP="00A21309">
            <w:r w:rsidRPr="00A21309">
              <w:t>CRM read-only</w:t>
            </w:r>
          </w:p>
        </w:tc>
      </w:tr>
      <w:tr w:rsidR="00A21309" w:rsidRPr="00A21309" w14:paraId="34531C2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0968CA" w14:textId="77777777" w:rsidR="00A21309" w:rsidRPr="00A21309" w:rsidRDefault="00A21309" w:rsidP="00A21309">
            <w:r w:rsidRPr="00A21309">
              <w:t>Support Agent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05E6D9" w14:textId="77777777" w:rsidR="00A21309" w:rsidRPr="00A21309" w:rsidRDefault="00A21309" w:rsidP="00A21309">
            <w:r w:rsidRPr="00A21309">
              <w:rPr>
                <w:b/>
                <w:bCs/>
              </w:rPr>
              <w:t>Missing</w:t>
            </w:r>
            <w:r w:rsidRPr="00A21309">
              <w:t> (support uses sales_agent + AI)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75E807" w14:textId="77777777" w:rsidR="00A21309" w:rsidRPr="00A21309" w:rsidRDefault="00A21309" w:rsidP="00A21309">
            <w:r w:rsidRPr="00A21309">
              <w:rPr>
                <w:b/>
                <w:bCs/>
              </w:rPr>
              <w:t>Add</w:t>
            </w:r>
            <w:r w:rsidRPr="00A21309">
              <w:t> support_agent</w:t>
            </w:r>
          </w:p>
        </w:tc>
      </w:tr>
    </w:tbl>
    <w:p w14:paraId="736CB6B2" w14:textId="77777777" w:rsidR="00A21309" w:rsidRPr="00A21309" w:rsidRDefault="00A21309" w:rsidP="00A21309">
      <w:r w:rsidRPr="00A21309">
        <w:pict w14:anchorId="25B34A5E">
          <v:rect id="_x0000_i1154" style="width:0;height:1.5pt" o:hralign="center" o:hrstd="t" o:hr="t" fillcolor="#a0a0a0" stroked="f"/>
        </w:pict>
      </w:r>
    </w:p>
    <w:p w14:paraId="2CA9CE64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3. CRM Functional Design</w:t>
      </w:r>
    </w:p>
    <w:p w14:paraId="095F9265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3.1 Domain Positioning</w:t>
      </w:r>
    </w:p>
    <w:p w14:paraId="327FEBC8" w14:textId="77777777" w:rsidR="00A21309" w:rsidRPr="00A21309" w:rsidRDefault="00A21309" w:rsidP="00A21309">
      <w:r w:rsidRPr="00A21309">
        <w:rPr>
          <w:b/>
          <w:bCs/>
        </w:rPr>
        <w:t>CRM = pre-fulfillment revenue lifecycle.</w:t>
      </w:r>
      <w:r w:rsidRPr="00A21309">
        <w:br/>
      </w:r>
      <w:r w:rsidRPr="00A21309">
        <w:rPr>
          <w:b/>
          <w:bCs/>
        </w:rPr>
        <w:t>Operations = post-sale fulfillment &amp; money.</w:t>
      </w:r>
    </w:p>
    <w:p w14:paraId="70852F3F" w14:textId="77777777" w:rsidR="00A21309" w:rsidRPr="00A21309" w:rsidRDefault="00A21309" w:rsidP="00A21309">
      <w:r w:rsidRPr="00A21309">
        <w:t>Lead createdConvertSkip opp (optional)create/link customerexisting modulestageNewContactedQualifiedOpportunityProposalSentNegotiationWonLostCustomerBookingClosedWon</w:t>
      </w:r>
    </w:p>
    <w:p w14:paraId="40726AB0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3.2 Module 1 — Leads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7172"/>
      </w:tblGrid>
      <w:tr w:rsidR="00A21309" w:rsidRPr="00A21309" w14:paraId="2482935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3C3DF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E04FF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Behavior</w:t>
            </w:r>
          </w:p>
        </w:tc>
      </w:tr>
      <w:tr w:rsidR="00A21309" w:rsidRPr="00A21309" w14:paraId="3E6F47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5A4000" w14:textId="77777777" w:rsidR="00A21309" w:rsidRPr="00A21309" w:rsidRDefault="00A21309" w:rsidP="00A21309">
            <w:r w:rsidRPr="00A21309">
              <w:t>CRUD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5614F8" w14:textId="77777777" w:rsidR="00A21309" w:rsidRPr="00A21309" w:rsidRDefault="00A21309" w:rsidP="00A21309">
            <w:r w:rsidRPr="00A21309">
              <w:t>Standard Refine list/create/edit/show + soft delete</w:t>
            </w:r>
          </w:p>
        </w:tc>
      </w:tr>
      <w:tr w:rsidR="00A21309" w:rsidRPr="00A21309" w14:paraId="5B8E393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0AAECA" w14:textId="77777777" w:rsidR="00A21309" w:rsidRPr="00A21309" w:rsidRDefault="00A21309" w:rsidP="00A21309">
            <w:r w:rsidRPr="00A21309">
              <w:t>Search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E057A0" w14:textId="77777777" w:rsidR="00A21309" w:rsidRPr="00A21309" w:rsidRDefault="00A21309" w:rsidP="00A21309">
            <w:r w:rsidRPr="00A21309">
              <w:t>full_name, email, mobile, lead_number (ILIKE)</w:t>
            </w:r>
          </w:p>
        </w:tc>
      </w:tr>
      <w:tr w:rsidR="00A21309" w:rsidRPr="00A21309" w14:paraId="337EBD0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36C820" w14:textId="77777777" w:rsidR="00A21309" w:rsidRPr="00A21309" w:rsidRDefault="00A21309" w:rsidP="00A21309">
            <w:r w:rsidRPr="00A21309">
              <w:t>Filters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A87434" w14:textId="77777777" w:rsidR="00A21309" w:rsidRPr="00A21309" w:rsidRDefault="00A21309" w:rsidP="00A21309">
            <w:r w:rsidRPr="00A21309">
              <w:t>status, source, owner_id, destination_id, date range</w:t>
            </w:r>
          </w:p>
        </w:tc>
      </w:tr>
      <w:tr w:rsidR="00A21309" w:rsidRPr="00A21309" w14:paraId="18195F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2713C8" w14:textId="77777777" w:rsidR="00A21309" w:rsidRPr="00A21309" w:rsidRDefault="00A21309" w:rsidP="00A21309">
            <w:r w:rsidRPr="00A21309">
              <w:t>Assignment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2EAFC2" w14:textId="77777777" w:rsidR="00A21309" w:rsidRPr="00A21309" w:rsidRDefault="00A21309" w:rsidP="00A21309">
            <w:r w:rsidRPr="00A21309">
              <w:t>owner_id → users.id; managers can reassign any; agents only own</w:t>
            </w:r>
          </w:p>
        </w:tc>
      </w:tr>
      <w:tr w:rsidR="00A21309" w:rsidRPr="00A21309" w14:paraId="02CE7A6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762ECE" w14:textId="77777777" w:rsidR="00A21309" w:rsidRPr="00A21309" w:rsidRDefault="00A21309" w:rsidP="00A21309">
            <w:r w:rsidRPr="00A21309">
              <w:t>Timeline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E58B8" w14:textId="77777777" w:rsidR="00A21309" w:rsidRPr="00A21309" w:rsidRDefault="00A21309" w:rsidP="00A21309">
            <w:r w:rsidRPr="00A21309">
              <w:t>Union: activities (related_lead_id) + lead_stage_history + selective audit_logs</w:t>
            </w:r>
          </w:p>
        </w:tc>
      </w:tr>
      <w:tr w:rsidR="00A21309" w:rsidRPr="00A21309" w14:paraId="7DD446B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3AF9D1" w14:textId="77777777" w:rsidR="00A21309" w:rsidRPr="00A21309" w:rsidRDefault="00A21309" w:rsidP="00A21309">
            <w:r w:rsidRPr="00A21309">
              <w:t>Audit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8EA171" w14:textId="77777777" w:rsidR="00A21309" w:rsidRPr="00A21309" w:rsidRDefault="00A21309" w:rsidP="00A21309">
            <w:r w:rsidRPr="00A21309">
              <w:t>Table trigger + stage history on status change</w:t>
            </w:r>
          </w:p>
        </w:tc>
      </w:tr>
    </w:tbl>
    <w:p w14:paraId="53A9AC14" w14:textId="77777777" w:rsidR="00A21309" w:rsidRPr="00A21309" w:rsidRDefault="00A21309" w:rsidP="00A21309">
      <w:r w:rsidRPr="00A21309">
        <w:rPr>
          <w:b/>
          <w:bCs/>
        </w:rPr>
        <w:t>Business rules:</w:t>
      </w:r>
    </w:p>
    <w:p w14:paraId="2F3B4DC3" w14:textId="77777777" w:rsidR="00A21309" w:rsidRPr="00A21309" w:rsidRDefault="00A21309" w:rsidP="00A21309">
      <w:pPr>
        <w:numPr>
          <w:ilvl w:val="0"/>
          <w:numId w:val="3"/>
        </w:numPr>
      </w:pPr>
      <w:r w:rsidRPr="00A21309">
        <w:t>lead_number auto: LD-YYYY-###### (tenant-scoped sequence).</w:t>
      </w:r>
    </w:p>
    <w:p w14:paraId="11230B28" w14:textId="77777777" w:rsidR="00A21309" w:rsidRPr="00A21309" w:rsidRDefault="00A21309" w:rsidP="00A21309">
      <w:pPr>
        <w:numPr>
          <w:ilvl w:val="0"/>
          <w:numId w:val="3"/>
        </w:numPr>
      </w:pPr>
      <w:r w:rsidRPr="00A21309">
        <w:t>Default owner_id = creator on insert.</w:t>
      </w:r>
    </w:p>
    <w:p w14:paraId="086FC4CB" w14:textId="77777777" w:rsidR="00A21309" w:rsidRPr="00A21309" w:rsidRDefault="00A21309" w:rsidP="00A21309">
      <w:pPr>
        <w:numPr>
          <w:ilvl w:val="0"/>
          <w:numId w:val="3"/>
        </w:numPr>
      </w:pPr>
      <w:r w:rsidRPr="00A21309">
        <w:rPr>
          <w:b/>
          <w:bCs/>
        </w:rPr>
        <w:t>Won:</w:t>
      </w:r>
      <w:r w:rsidRPr="00A21309">
        <w:t> prompt conversion → create customers row (map fields), set leads.customer_id, optional auto-create opportunity if not exists.</w:t>
      </w:r>
    </w:p>
    <w:p w14:paraId="42DD4942" w14:textId="77777777" w:rsidR="00A21309" w:rsidRPr="00A21309" w:rsidRDefault="00A21309" w:rsidP="00A21309">
      <w:pPr>
        <w:numPr>
          <w:ilvl w:val="0"/>
          <w:numId w:val="3"/>
        </w:numPr>
      </w:pPr>
      <w:r w:rsidRPr="00A21309">
        <w:rPr>
          <w:b/>
          <w:bCs/>
        </w:rPr>
        <w:t>Lost:</w:t>
      </w:r>
      <w:r w:rsidRPr="00A21309">
        <w:t> require lost_reason (optional enum POST-MVP).</w:t>
      </w:r>
    </w:p>
    <w:p w14:paraId="3E503494" w14:textId="77777777" w:rsidR="00A21309" w:rsidRPr="00A21309" w:rsidRDefault="00A21309" w:rsidP="00A21309">
      <w:pPr>
        <w:numPr>
          <w:ilvl w:val="0"/>
          <w:numId w:val="3"/>
        </w:numPr>
      </w:pPr>
      <w:r w:rsidRPr="00A21309">
        <w:t>Email uniqueness per tenant when not null (align with customers).</w:t>
      </w:r>
    </w:p>
    <w:p w14:paraId="25FDF62C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3.3 Module 2 — Opportunities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6311"/>
      </w:tblGrid>
      <w:tr w:rsidR="00A21309" w:rsidRPr="00A21309" w14:paraId="39FD1A3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D9B8C0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914B28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Behavior</w:t>
            </w:r>
          </w:p>
        </w:tc>
      </w:tr>
      <w:tr w:rsidR="00A21309" w:rsidRPr="00A21309" w14:paraId="6701D0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E3A445" w14:textId="77777777" w:rsidR="00A21309" w:rsidRPr="00A21309" w:rsidRDefault="00A21309" w:rsidP="00A21309">
            <w:r w:rsidRPr="00A21309">
              <w:t>Creation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21C14F" w14:textId="77777777" w:rsidR="00A21309" w:rsidRPr="00A21309" w:rsidRDefault="00A21309" w:rsidP="00A21309">
            <w:r w:rsidRPr="00A21309">
              <w:t>Manual or from Qualified lead (Convert to Opportunity)</w:t>
            </w:r>
          </w:p>
        </w:tc>
      </w:tr>
      <w:tr w:rsidR="00A21309" w:rsidRPr="00A21309" w14:paraId="15F706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9B9447" w14:textId="77777777" w:rsidR="00A21309" w:rsidRPr="00A21309" w:rsidRDefault="00A21309" w:rsidP="00A21309">
            <w:r w:rsidRPr="00A21309">
              <w:t>Fields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944A66" w14:textId="77777777" w:rsidR="00A21309" w:rsidRPr="00A21309" w:rsidRDefault="00A21309" w:rsidP="00A21309">
            <w:r w:rsidRPr="00A21309">
              <w:t>Per spec; estimated_revenue DECIMAL(12,2); probability 0–100</w:t>
            </w:r>
          </w:p>
        </w:tc>
      </w:tr>
      <w:tr w:rsidR="00A21309" w:rsidRPr="00A21309" w14:paraId="468880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BD1447" w14:textId="77777777" w:rsidR="00A21309" w:rsidRPr="00A21309" w:rsidRDefault="00A21309" w:rsidP="00A21309">
            <w:r w:rsidRPr="00A21309">
              <w:t>Forecast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FBB7D" w14:textId="77777777" w:rsidR="00A21309" w:rsidRPr="00A21309" w:rsidRDefault="00A21309" w:rsidP="00A21309">
            <w:r w:rsidRPr="00A21309">
              <w:t>SUM(estimated_revenue * probability/100) by stage/owner/month</w:t>
            </w:r>
          </w:p>
        </w:tc>
      </w:tr>
      <w:tr w:rsidR="00A21309" w:rsidRPr="00A21309" w14:paraId="298495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A84408" w14:textId="77777777" w:rsidR="00A21309" w:rsidRPr="00A21309" w:rsidRDefault="00A21309" w:rsidP="00A21309">
            <w:r w:rsidRPr="00A21309">
              <w:t>Pipeline view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46E323" w14:textId="77777777" w:rsidR="00A21309" w:rsidRPr="00A21309" w:rsidRDefault="00A21309" w:rsidP="00A21309">
            <w:r w:rsidRPr="00A21309">
              <w:t>Kanban by stage</w:t>
            </w:r>
          </w:p>
        </w:tc>
      </w:tr>
      <w:tr w:rsidR="00A21309" w:rsidRPr="00A21309" w14:paraId="44FF4A6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58165" w14:textId="77777777" w:rsidR="00A21309" w:rsidRPr="00A21309" w:rsidRDefault="00A21309" w:rsidP="00A21309">
            <w:r w:rsidRPr="00A21309">
              <w:t>Metrics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F1D82E" w14:textId="77777777" w:rsidR="00A21309" w:rsidRPr="00A21309" w:rsidRDefault="00A21309" w:rsidP="00A21309">
            <w:r w:rsidRPr="00A21309">
              <w:t>Win rate, avg cycle time, conversion lead→opp→won</w:t>
            </w:r>
          </w:p>
        </w:tc>
      </w:tr>
    </w:tbl>
    <w:p w14:paraId="10D64EA0" w14:textId="77777777" w:rsidR="00A21309" w:rsidRPr="00A21309" w:rsidRDefault="00A21309" w:rsidP="00A21309">
      <w:r w:rsidRPr="00A21309">
        <w:rPr>
          <w:b/>
          <w:bCs/>
        </w:rPr>
        <w:t>Business rules:</w:t>
      </w:r>
    </w:p>
    <w:p w14:paraId="0893179C" w14:textId="77777777" w:rsidR="00A21309" w:rsidRPr="00A21309" w:rsidRDefault="00A21309" w:rsidP="00A21309">
      <w:pPr>
        <w:numPr>
          <w:ilvl w:val="0"/>
          <w:numId w:val="4"/>
        </w:numPr>
      </w:pPr>
      <w:r w:rsidRPr="00A21309">
        <w:t>opportunity_number: OP-YYYY-######.</w:t>
      </w:r>
    </w:p>
    <w:p w14:paraId="0DFD7A17" w14:textId="77777777" w:rsidR="00A21309" w:rsidRPr="00A21309" w:rsidRDefault="00A21309" w:rsidP="00A21309">
      <w:pPr>
        <w:numPr>
          <w:ilvl w:val="0"/>
          <w:numId w:val="4"/>
        </w:numPr>
      </w:pPr>
      <w:r w:rsidRPr="00A21309">
        <w:t>customer_id nullable until Won on lead path.</w:t>
      </w:r>
    </w:p>
    <w:p w14:paraId="50418398" w14:textId="77777777" w:rsidR="00A21309" w:rsidRPr="00A21309" w:rsidRDefault="00A21309" w:rsidP="00A21309">
      <w:pPr>
        <w:numPr>
          <w:ilvl w:val="0"/>
          <w:numId w:val="4"/>
        </w:numPr>
      </w:pPr>
      <w:r w:rsidRPr="00A21309">
        <w:rPr>
          <w:b/>
          <w:bCs/>
        </w:rPr>
        <w:t>Closed Won:</w:t>
      </w:r>
      <w:r w:rsidRPr="00A21309">
        <w:t> link booking (manual) or create draft booking (POST-MVP via Booking Agent).</w:t>
      </w:r>
    </w:p>
    <w:p w14:paraId="7C6243BE" w14:textId="77777777" w:rsidR="00A21309" w:rsidRPr="00A21309" w:rsidRDefault="00A21309" w:rsidP="00A21309">
      <w:pPr>
        <w:numPr>
          <w:ilvl w:val="0"/>
          <w:numId w:val="4"/>
        </w:numPr>
      </w:pPr>
      <w:r w:rsidRPr="00A21309">
        <w:rPr>
          <w:b/>
          <w:bCs/>
        </w:rPr>
        <w:t>Closed Lost:</w:t>
      </w:r>
      <w:r w:rsidRPr="00A21309">
        <w:t> terminal; no revenue in forecast.</w:t>
      </w:r>
    </w:p>
    <w:p w14:paraId="60CDD4F2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3.4 Module 3 —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2027"/>
      </w:tblGrid>
      <w:tr w:rsidR="00A21309" w:rsidRPr="00A21309" w14:paraId="09022D4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6F2ABE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C7AB44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Use</w:t>
            </w:r>
          </w:p>
        </w:tc>
      </w:tr>
      <w:tr w:rsidR="00A21309" w:rsidRPr="00A21309" w14:paraId="086BB75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9044C7" w14:textId="77777777" w:rsidR="00A21309" w:rsidRPr="00A21309" w:rsidRDefault="00A21309" w:rsidP="00A21309">
            <w:r w:rsidRPr="00A21309">
              <w:t>call, whatsapp, email, meeting, task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AB586A" w14:textId="77777777" w:rsidR="00A21309" w:rsidRPr="00A21309" w:rsidRDefault="00A21309" w:rsidP="00A21309">
            <w:r w:rsidRPr="00A21309">
              <w:t>Logged interactions</w:t>
            </w:r>
          </w:p>
        </w:tc>
      </w:tr>
    </w:tbl>
    <w:p w14:paraId="276586D5" w14:textId="77777777" w:rsidR="00A21309" w:rsidRPr="00A21309" w:rsidRDefault="00A21309" w:rsidP="00A21309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6375"/>
      </w:tblGrid>
      <w:tr w:rsidR="00A21309" w:rsidRPr="00A21309" w14:paraId="6E94011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F26760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View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74D172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Query</w:t>
            </w:r>
          </w:p>
        </w:tc>
      </w:tr>
      <w:tr w:rsidR="00A21309" w:rsidRPr="00A21309" w14:paraId="5DA9BE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FBBBBB" w14:textId="77777777" w:rsidR="00A21309" w:rsidRPr="00A21309" w:rsidRDefault="00A21309" w:rsidP="00A21309">
            <w:r w:rsidRPr="00A21309">
              <w:t>Timeline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5DDB0F" w14:textId="77777777" w:rsidR="00A21309" w:rsidRPr="00A21309" w:rsidRDefault="00A21309" w:rsidP="00A21309">
            <w:r w:rsidRPr="00A21309">
              <w:t>Per lead/opp/customer, ORDER BY due_date DESC, created_at DESC</w:t>
            </w:r>
          </w:p>
        </w:tc>
      </w:tr>
      <w:tr w:rsidR="00A21309" w:rsidRPr="00A21309" w14:paraId="2FE5C0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F9EA67" w14:textId="77777777" w:rsidR="00A21309" w:rsidRPr="00A21309" w:rsidRDefault="00A21309" w:rsidP="00A21309">
            <w:r w:rsidRPr="00A21309">
              <w:t>Upcoming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A256B9" w14:textId="77777777" w:rsidR="00A21309" w:rsidRPr="00A21309" w:rsidRDefault="00A21309" w:rsidP="00A21309">
            <w:r w:rsidRPr="00A21309">
              <w:t>status IN ('open','in_progress') AND due_date &gt;= today</w:t>
            </w:r>
          </w:p>
        </w:tc>
      </w:tr>
      <w:tr w:rsidR="00A21309" w:rsidRPr="00A21309" w14:paraId="657C050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24A6F8" w14:textId="77777777" w:rsidR="00A21309" w:rsidRPr="00A21309" w:rsidRDefault="00A21309" w:rsidP="00A21309">
            <w:r w:rsidRPr="00A21309">
              <w:t>Overdue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2632EA" w14:textId="77777777" w:rsidR="00A21309" w:rsidRPr="00A21309" w:rsidRDefault="00A21309" w:rsidP="00A21309">
            <w:r w:rsidRPr="00A21309">
              <w:t>due_date &lt; today AND status NOT IN ('completed','cancelled')</w:t>
            </w:r>
          </w:p>
        </w:tc>
      </w:tr>
      <w:tr w:rsidR="00A21309" w:rsidRPr="00A21309" w14:paraId="64D8110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DA15CA" w14:textId="77777777" w:rsidR="00A21309" w:rsidRPr="00A21309" w:rsidRDefault="00A21309" w:rsidP="00A21309">
            <w:r w:rsidRPr="00A21309">
              <w:t>Widget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82D954" w14:textId="77777777" w:rsidR="00A21309" w:rsidRPr="00A21309" w:rsidRDefault="00A21309" w:rsidP="00A21309">
            <w:r w:rsidRPr="00A21309">
              <w:t>Dashboard + Customer 360 sidebar</w:t>
            </w:r>
          </w:p>
        </w:tc>
      </w:tr>
    </w:tbl>
    <w:p w14:paraId="50132000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3.5 Module 4 — Sales Pipeline (Kanban)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7294"/>
      </w:tblGrid>
      <w:tr w:rsidR="00A21309" w:rsidRPr="00A21309" w14:paraId="4721536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BF78A5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Board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8400D9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Columns</w:t>
            </w:r>
          </w:p>
        </w:tc>
      </w:tr>
      <w:tr w:rsidR="00A21309" w:rsidRPr="00A21309" w14:paraId="74D776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8A918E" w14:textId="77777777" w:rsidR="00A21309" w:rsidRPr="00A21309" w:rsidRDefault="00A21309" w:rsidP="00A21309">
            <w:r w:rsidRPr="00A21309">
              <w:t>Lead Pipeline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FED253" w14:textId="77777777" w:rsidR="00A21309" w:rsidRPr="00A21309" w:rsidRDefault="00A21309" w:rsidP="00A21309">
            <w:r w:rsidRPr="00A21309">
              <w:t>New → Contacted → Qualified → Proposal Sent → Negotiation → Won / Lost</w:t>
            </w:r>
          </w:p>
        </w:tc>
      </w:tr>
      <w:tr w:rsidR="00A21309" w:rsidRPr="00A21309" w14:paraId="5C374FB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B9BC6" w14:textId="77777777" w:rsidR="00A21309" w:rsidRPr="00A21309" w:rsidRDefault="00A21309" w:rsidP="00A21309">
            <w:r w:rsidRPr="00A21309">
              <w:t>Opportunity Pipeline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C3B659" w14:textId="77777777" w:rsidR="00A21309" w:rsidRPr="00A21309" w:rsidRDefault="00A21309" w:rsidP="00A21309">
            <w:r w:rsidRPr="00A21309">
              <w:t>Discovery → Proposal → Negotiation → Verbal Approval → Closed Won / Closed Lost</w:t>
            </w:r>
          </w:p>
        </w:tc>
      </w:tr>
    </w:tbl>
    <w:p w14:paraId="50FB1CF1" w14:textId="77777777" w:rsidR="00A21309" w:rsidRPr="00A21309" w:rsidRDefault="00A21309" w:rsidP="00A21309">
      <w:r w:rsidRPr="00A21309">
        <w:rPr>
          <w:b/>
          <w:bCs/>
        </w:rPr>
        <w:t>Drag-and-drop:</w:t>
      </w:r>
    </w:p>
    <w:p w14:paraId="4C921920" w14:textId="77777777" w:rsidR="00A21309" w:rsidRPr="00A21309" w:rsidRDefault="00A21309" w:rsidP="00A21309">
      <w:pPr>
        <w:numPr>
          <w:ilvl w:val="0"/>
          <w:numId w:val="5"/>
        </w:numPr>
      </w:pPr>
      <w:r w:rsidRPr="00A21309">
        <w:t>PATCH stage via API with </w:t>
      </w:r>
      <w:r w:rsidRPr="00A21309">
        <w:rPr>
          <w:b/>
          <w:bCs/>
        </w:rPr>
        <w:t>transition matrix</w:t>
      </w:r>
      <w:r w:rsidRPr="00A21309">
        <w:t> validation.</w:t>
      </w:r>
    </w:p>
    <w:p w14:paraId="1BDAB6B8" w14:textId="77777777" w:rsidR="00A21309" w:rsidRPr="00A21309" w:rsidRDefault="00A21309" w:rsidP="00A21309">
      <w:pPr>
        <w:numPr>
          <w:ilvl w:val="0"/>
          <w:numId w:val="5"/>
        </w:numPr>
      </w:pPr>
      <w:r w:rsidRPr="00A21309">
        <w:t>Persist *_stage_history (from, to, changed_by, at).</w:t>
      </w:r>
    </w:p>
    <w:p w14:paraId="30A07F5F" w14:textId="77777777" w:rsidR="00A21309" w:rsidRPr="00A21309" w:rsidRDefault="00A21309" w:rsidP="00A21309">
      <w:pPr>
        <w:numPr>
          <w:ilvl w:val="0"/>
          <w:numId w:val="5"/>
        </w:numPr>
      </w:pPr>
      <w:r w:rsidRPr="00A21309">
        <w:t>Reject invalid jumps (e.g. New → Won) unless tenant_settings allows (default: strict).</w:t>
      </w:r>
    </w:p>
    <w:p w14:paraId="184320C7" w14:textId="77777777" w:rsidR="00A21309" w:rsidRPr="00A21309" w:rsidRDefault="00A21309" w:rsidP="00A21309">
      <w:r w:rsidRPr="00A21309">
        <w:rPr>
          <w:b/>
          <w:bCs/>
        </w:rPr>
        <w:t>Suggested transition matrix (Leads):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205"/>
        <w:gridCol w:w="1109"/>
        <w:gridCol w:w="1071"/>
        <w:gridCol w:w="1354"/>
        <w:gridCol w:w="706"/>
        <w:gridCol w:w="646"/>
      </w:tblGrid>
      <w:tr w:rsidR="00A21309" w:rsidRPr="00A21309" w14:paraId="07F9585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4D2DC9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From \ To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E25A66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Contacted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B2E7DA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Qualified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756625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Proposal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C6C03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Negotiation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288F5F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Won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111904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Lost</w:t>
            </w:r>
          </w:p>
        </w:tc>
      </w:tr>
      <w:tr w:rsidR="00A21309" w:rsidRPr="00A21309" w14:paraId="556E110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BEC9B1" w14:textId="77777777" w:rsidR="00A21309" w:rsidRPr="00A21309" w:rsidRDefault="00A21309" w:rsidP="00A21309">
            <w:r w:rsidRPr="00A21309">
              <w:t>New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4C403D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493772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E0D2F3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099981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52D2E9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7227D0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</w:tr>
      <w:tr w:rsidR="00A21309" w:rsidRPr="00A21309" w14:paraId="1EBD85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F4746" w14:textId="77777777" w:rsidR="00A21309" w:rsidRPr="00A21309" w:rsidRDefault="00A21309" w:rsidP="00A21309">
            <w:r w:rsidRPr="00A21309">
              <w:t>Contacted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AE488E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2260CD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E883EB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9BA58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E91FE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0396D0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</w:tr>
      <w:tr w:rsidR="00A21309" w:rsidRPr="00A21309" w14:paraId="452823E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FF414" w14:textId="77777777" w:rsidR="00A21309" w:rsidRPr="00A21309" w:rsidRDefault="00A21309" w:rsidP="00A21309">
            <w:r w:rsidRPr="00A21309">
              <w:t>Qualified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03965B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ABFAE7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C51B3B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25976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1ED217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  <w:r w:rsidRPr="00A21309">
              <w:t>*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6EAE79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</w:tr>
      <w:tr w:rsidR="00A21309" w:rsidRPr="00A21309" w14:paraId="3F20252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768B5" w14:textId="77777777" w:rsidR="00A21309" w:rsidRPr="00A21309" w:rsidRDefault="00A21309" w:rsidP="00A21309">
            <w:r w:rsidRPr="00A21309">
              <w:t>Proposal Sent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8BC46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B9F12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7266FB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E5852C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32C899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  <w:r w:rsidRPr="00A21309">
              <w:t>*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46405E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</w:tr>
      <w:tr w:rsidR="00A21309" w:rsidRPr="00A21309" w14:paraId="55BE19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3D0155" w14:textId="77777777" w:rsidR="00A21309" w:rsidRPr="00A21309" w:rsidRDefault="00A21309" w:rsidP="00A21309">
            <w:r w:rsidRPr="00A21309">
              <w:t>Negotiation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69095F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96624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F04AD3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7328AA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BDB73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4E8E82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</w:tr>
      <w:tr w:rsidR="00A21309" w:rsidRPr="00A21309" w14:paraId="6633680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A6D41" w14:textId="77777777" w:rsidR="00A21309" w:rsidRPr="00A21309" w:rsidRDefault="00A21309" w:rsidP="00A21309">
            <w:r w:rsidRPr="00A21309">
              <w:t>Won/Lost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9E56BD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7281E0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ED59E7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9E9921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657941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E9A387" w14:textId="77777777" w:rsidR="00A21309" w:rsidRPr="00A21309" w:rsidRDefault="00A21309" w:rsidP="00A21309">
            <w:r w:rsidRPr="00A21309">
              <w:t>—</w:t>
            </w:r>
          </w:p>
        </w:tc>
      </w:tr>
    </w:tbl>
    <w:p w14:paraId="5D2BBE25" w14:textId="77777777" w:rsidR="00A21309" w:rsidRPr="00A21309" w:rsidRDefault="00A21309" w:rsidP="00A21309">
      <w:r w:rsidRPr="00A21309">
        <w:t>*Won may require customer_id or conversion modal.</w:t>
      </w:r>
    </w:p>
    <w:p w14:paraId="722A8235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3.6 Module 5 — Customer 360</w:t>
      </w:r>
    </w:p>
    <w:p w14:paraId="63D21341" w14:textId="77777777" w:rsidR="00A21309" w:rsidRPr="00A21309" w:rsidRDefault="00A21309" w:rsidP="00A21309">
      <w:r w:rsidRPr="00A21309">
        <w:rPr>
          <w:b/>
          <w:bCs/>
        </w:rPr>
        <w:t>Route:</w:t>
      </w:r>
      <w:r w:rsidRPr="00A21309">
        <w:t> /customers/show/:id → tabbed 360 (extend existing page).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4951"/>
      </w:tblGrid>
      <w:tr w:rsidR="00A21309" w:rsidRPr="00A21309" w14:paraId="1F614B6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3982F4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Tab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61720D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Data Source</w:t>
            </w:r>
          </w:p>
        </w:tc>
      </w:tr>
      <w:tr w:rsidR="00A21309" w:rsidRPr="00A21309" w14:paraId="21894EA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6201B" w14:textId="77777777" w:rsidR="00A21309" w:rsidRPr="00A21309" w:rsidRDefault="00A21309" w:rsidP="00A21309">
            <w:r w:rsidRPr="00A21309">
              <w:t>Overview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A916A" w14:textId="77777777" w:rsidR="00A21309" w:rsidRPr="00A21309" w:rsidRDefault="00A21309" w:rsidP="00A21309">
            <w:r w:rsidRPr="00A21309">
              <w:t>customers + contacts + addresses</w:t>
            </w:r>
          </w:p>
        </w:tc>
      </w:tr>
      <w:tr w:rsidR="00A21309" w:rsidRPr="00A21309" w14:paraId="42654A2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9BFB0C" w14:textId="77777777" w:rsidR="00A21309" w:rsidRPr="00A21309" w:rsidRDefault="00A21309" w:rsidP="00A21309">
            <w:r w:rsidRPr="00A21309">
              <w:t>Bookings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FAB7AE" w14:textId="77777777" w:rsidR="00A21309" w:rsidRPr="00A21309" w:rsidRDefault="00A21309" w:rsidP="00A21309">
            <w:r w:rsidRPr="00A21309">
              <w:t>bookings (existing component)</w:t>
            </w:r>
          </w:p>
        </w:tc>
      </w:tr>
      <w:tr w:rsidR="00A21309" w:rsidRPr="00A21309" w14:paraId="16386A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DA9FFF" w14:textId="77777777" w:rsidR="00A21309" w:rsidRPr="00A21309" w:rsidRDefault="00A21309" w:rsidP="00A21309">
            <w:r w:rsidRPr="00A21309">
              <w:t>Payments / Invoices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38CDB5" w14:textId="77777777" w:rsidR="00A21309" w:rsidRPr="00A21309" w:rsidRDefault="00A21309" w:rsidP="00A21309">
            <w:r w:rsidRPr="00A21309">
              <w:t>existing relations</w:t>
            </w:r>
          </w:p>
        </w:tc>
      </w:tr>
      <w:tr w:rsidR="00A21309" w:rsidRPr="00A21309" w14:paraId="21AE43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6BD016" w14:textId="77777777" w:rsidR="00A21309" w:rsidRPr="00A21309" w:rsidRDefault="00A21309" w:rsidP="00A21309">
            <w:r w:rsidRPr="00A21309">
              <w:t>Support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1A8D5E" w14:textId="77777777" w:rsidR="00A21309" w:rsidRPr="00A21309" w:rsidRDefault="00A21309" w:rsidP="00A21309">
            <w:r w:rsidRPr="00A21309">
              <w:t>support_tickets</w:t>
            </w:r>
          </w:p>
        </w:tc>
      </w:tr>
      <w:tr w:rsidR="00A21309" w:rsidRPr="00A21309" w14:paraId="2FB1FD1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F354E" w14:textId="77777777" w:rsidR="00A21309" w:rsidRPr="00A21309" w:rsidRDefault="00A21309" w:rsidP="00A21309">
            <w:r w:rsidRPr="00A21309">
              <w:t>Activities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5CC303" w14:textId="77777777" w:rsidR="00A21309" w:rsidRPr="00A21309" w:rsidRDefault="00A21309" w:rsidP="00A21309">
            <w:r w:rsidRPr="00A21309">
              <w:t>activities where customer_id</w:t>
            </w:r>
          </w:p>
        </w:tc>
      </w:tr>
      <w:tr w:rsidR="00A21309" w:rsidRPr="00A21309" w14:paraId="097996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8361F" w14:textId="77777777" w:rsidR="00A21309" w:rsidRPr="00A21309" w:rsidRDefault="00A21309" w:rsidP="00A21309">
            <w:r w:rsidRPr="00A21309">
              <w:t>Lead History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13561" w14:textId="77777777" w:rsidR="00A21309" w:rsidRPr="00A21309" w:rsidRDefault="00A21309" w:rsidP="00A21309">
            <w:r w:rsidRPr="00A21309">
              <w:t>leads where customer_id</w:t>
            </w:r>
          </w:p>
        </w:tc>
      </w:tr>
      <w:tr w:rsidR="00A21309" w:rsidRPr="00A21309" w14:paraId="58131A7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49CDE" w14:textId="77777777" w:rsidR="00A21309" w:rsidRPr="00A21309" w:rsidRDefault="00A21309" w:rsidP="00A21309">
            <w:r w:rsidRPr="00A21309">
              <w:t>Opportunities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829ECE" w14:textId="77777777" w:rsidR="00A21309" w:rsidRPr="00A21309" w:rsidRDefault="00A21309" w:rsidP="00A21309">
            <w:r w:rsidRPr="00A21309">
              <w:t>opportunities</w:t>
            </w:r>
          </w:p>
        </w:tc>
      </w:tr>
      <w:tr w:rsidR="00A21309" w:rsidRPr="00A21309" w14:paraId="2A6971B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EBABC2" w14:textId="77777777" w:rsidR="00A21309" w:rsidRPr="00A21309" w:rsidRDefault="00A21309" w:rsidP="00A21309">
            <w:r w:rsidRPr="00A21309">
              <w:t>Travel History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2931D4" w14:textId="77777777" w:rsidR="00A21309" w:rsidRPr="00A21309" w:rsidRDefault="00A21309" w:rsidP="00A21309">
            <w:r w:rsidRPr="00A21309">
              <w:t>bookings + destinations aggregate</w:t>
            </w:r>
          </w:p>
        </w:tc>
      </w:tr>
      <w:tr w:rsidR="00A21309" w:rsidRPr="00A21309" w14:paraId="3140DE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3BB825" w14:textId="77777777" w:rsidR="00A21309" w:rsidRPr="00A21309" w:rsidRDefault="00A21309" w:rsidP="00A21309">
            <w:r w:rsidRPr="00A21309">
              <w:t>Revenue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142E4B" w14:textId="77777777" w:rsidR="00A21309" w:rsidRPr="00A21309" w:rsidRDefault="00A21309" w:rsidP="00A21309">
            <w:r w:rsidRPr="00A21309">
              <w:t>SUM payments, outstanding from bookings/invoices</w:t>
            </w:r>
          </w:p>
        </w:tc>
      </w:tr>
      <w:tr w:rsidR="00A21309" w:rsidRPr="00A21309" w14:paraId="04DA0CA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AC1846" w14:textId="77777777" w:rsidR="00A21309" w:rsidRPr="00A21309" w:rsidRDefault="00A21309" w:rsidP="00A21309">
            <w:r w:rsidRPr="00A21309">
              <w:t>AI Summary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2C0575" w14:textId="77777777" w:rsidR="00A21309" w:rsidRPr="00A21309" w:rsidRDefault="00A21309" w:rsidP="00A21309">
            <w:r w:rsidRPr="00A21309">
              <w:t>/api/ai/sales-agent feature customer_summary</w:t>
            </w:r>
          </w:p>
        </w:tc>
      </w:tr>
    </w:tbl>
    <w:p w14:paraId="3C254B60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3.7 Module 6 — CRM Dashboard</w:t>
      </w:r>
    </w:p>
    <w:p w14:paraId="7DC96562" w14:textId="77777777" w:rsidR="00A21309" w:rsidRPr="00A21309" w:rsidRDefault="00A21309" w:rsidP="00A21309">
      <w:r w:rsidRPr="00A21309">
        <w:rPr>
          <w:b/>
          <w:bCs/>
        </w:rPr>
        <w:t>Route:</w:t>
      </w:r>
      <w:r w:rsidRPr="00A21309">
        <w:t> /crm/dashboard (new; ops dashboard stays /dashboard).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6088"/>
      </w:tblGrid>
      <w:tr w:rsidR="00A21309" w:rsidRPr="00A21309" w14:paraId="68C341B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4353B1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EE8723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Definition</w:t>
            </w:r>
          </w:p>
        </w:tc>
      </w:tr>
      <w:tr w:rsidR="00A21309" w:rsidRPr="00A21309" w14:paraId="7CF01F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E3C24" w14:textId="77777777" w:rsidR="00A21309" w:rsidRPr="00A21309" w:rsidRDefault="00A21309" w:rsidP="00A21309">
            <w:r w:rsidRPr="00A21309">
              <w:t>Leads this month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5FF4E" w14:textId="77777777" w:rsidR="00A21309" w:rsidRPr="00A21309" w:rsidRDefault="00A21309" w:rsidP="00A21309">
            <w:r w:rsidRPr="00A21309">
              <w:t>leads.created_at in current month, not deleted</w:t>
            </w:r>
          </w:p>
        </w:tc>
      </w:tr>
      <w:tr w:rsidR="00A21309" w:rsidRPr="00A21309" w14:paraId="563B1F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E58156" w14:textId="77777777" w:rsidR="00A21309" w:rsidRPr="00A21309" w:rsidRDefault="00A21309" w:rsidP="00A21309">
            <w:r w:rsidRPr="00A21309">
              <w:t>Leads by source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9F7AE9" w14:textId="77777777" w:rsidR="00A21309" w:rsidRPr="00A21309" w:rsidRDefault="00A21309" w:rsidP="00A21309">
            <w:r w:rsidRPr="00A21309">
              <w:t>GROUP BY source</w:t>
            </w:r>
          </w:p>
        </w:tc>
      </w:tr>
      <w:tr w:rsidR="00A21309" w:rsidRPr="00A21309" w14:paraId="026193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24F5D9" w14:textId="77777777" w:rsidR="00A21309" w:rsidRPr="00A21309" w:rsidRDefault="00A21309" w:rsidP="00A21309">
            <w:r w:rsidRPr="00A21309">
              <w:t>Conversion rate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F851A8" w14:textId="77777777" w:rsidR="00A21309" w:rsidRPr="00A21309" w:rsidRDefault="00A21309" w:rsidP="00A21309">
            <w:r w:rsidRPr="00A21309">
              <w:t>won_leads / total_leads (period)</w:t>
            </w:r>
          </w:p>
        </w:tc>
      </w:tr>
      <w:tr w:rsidR="00A21309" w:rsidRPr="00A21309" w14:paraId="629B631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5E4D5D" w14:textId="77777777" w:rsidR="00A21309" w:rsidRPr="00A21309" w:rsidRDefault="00A21309" w:rsidP="00A21309">
            <w:r w:rsidRPr="00A21309">
              <w:t>Open opportunities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CAE40B" w14:textId="77777777" w:rsidR="00A21309" w:rsidRPr="00A21309" w:rsidRDefault="00A21309" w:rsidP="00A21309">
            <w:r w:rsidRPr="00A21309">
              <w:t>stage NOT IN (closed_won, closed_lost)</w:t>
            </w:r>
          </w:p>
        </w:tc>
      </w:tr>
      <w:tr w:rsidR="00A21309" w:rsidRPr="00A21309" w14:paraId="5EE6F8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367007" w14:textId="77777777" w:rsidR="00A21309" w:rsidRPr="00A21309" w:rsidRDefault="00A21309" w:rsidP="00A21309">
            <w:r w:rsidRPr="00A21309">
              <w:t>Forecast revenue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74BF99" w14:textId="77777777" w:rsidR="00A21309" w:rsidRPr="00A21309" w:rsidRDefault="00A21309" w:rsidP="00A21309">
            <w:r w:rsidRPr="00A21309">
              <w:t>weighted pipeline sum</w:t>
            </w:r>
          </w:p>
        </w:tc>
      </w:tr>
      <w:tr w:rsidR="00A21309" w:rsidRPr="00A21309" w14:paraId="2F1F87D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CD598E" w14:textId="77777777" w:rsidR="00A21309" w:rsidRPr="00A21309" w:rsidRDefault="00A21309" w:rsidP="00A21309">
            <w:r w:rsidRPr="00A21309">
              <w:t>Closed revenue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F174EE" w14:textId="77777777" w:rsidR="00A21309" w:rsidRPr="00A21309" w:rsidRDefault="00A21309" w:rsidP="00A21309">
            <w:r w:rsidRPr="00A21309">
              <w:t>closed_won opportunities estimated_revenue or actual bookings</w:t>
            </w:r>
          </w:p>
        </w:tc>
      </w:tr>
      <w:tr w:rsidR="00A21309" w:rsidRPr="00A21309" w14:paraId="3CAB054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ABBBA4" w14:textId="77777777" w:rsidR="00A21309" w:rsidRPr="00A21309" w:rsidRDefault="00A21309" w:rsidP="00A21309">
            <w:r w:rsidRPr="00A21309">
              <w:t>Activities due today / overdue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4A6FAD" w14:textId="77777777" w:rsidR="00A21309" w:rsidRPr="00A21309" w:rsidRDefault="00A21309" w:rsidP="00A21309">
            <w:r w:rsidRPr="00A21309">
              <w:t>per Module 3</w:t>
            </w:r>
          </w:p>
        </w:tc>
      </w:tr>
    </w:tbl>
    <w:p w14:paraId="07F769CA" w14:textId="77777777" w:rsidR="00A21309" w:rsidRPr="00A21309" w:rsidRDefault="00A21309" w:rsidP="00A21309">
      <w:r w:rsidRPr="00A21309">
        <w:rPr>
          <w:b/>
          <w:bCs/>
        </w:rPr>
        <w:t>Charts:</w:t>
      </w:r>
      <w:r w:rsidRPr="00A21309">
        <w:t> Leads trend (line), pipeline funnel (bar), revenue forecast (stacked), source analysis (pie/donut) — use Recharts (already common in Next stacks; add if absent).</w:t>
      </w:r>
    </w:p>
    <w:p w14:paraId="39A225CD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3.8 Module 7 — AI Sales Assistant</w:t>
      </w:r>
    </w:p>
    <w:p w14:paraId="1C9104E3" w14:textId="77777777" w:rsidR="00A21309" w:rsidRPr="00A21309" w:rsidRDefault="00A21309" w:rsidP="00A21309">
      <w:r w:rsidRPr="00A21309">
        <w:rPr>
          <w:b/>
          <w:bCs/>
        </w:rPr>
        <w:t>New agent:</w:t>
      </w:r>
      <w:r w:rsidRPr="00A21309">
        <w:t> sales_agent (AI) — distinct from role sales_agent; API path: /api/ai/sales-agent.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563"/>
        <w:gridCol w:w="2034"/>
        <w:gridCol w:w="2890"/>
      </w:tblGrid>
      <w:tr w:rsidR="00A21309" w:rsidRPr="00A21309" w14:paraId="5240BB7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754306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98E663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Input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CB606C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3EF4C3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Permission</w:t>
            </w:r>
          </w:p>
        </w:tc>
      </w:tr>
      <w:tr w:rsidR="00A21309" w:rsidRPr="00A21309" w14:paraId="7B4196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64FA9C" w14:textId="77777777" w:rsidR="00A21309" w:rsidRPr="00A21309" w:rsidRDefault="00A21309" w:rsidP="00A21309">
            <w:r w:rsidRPr="00A21309">
              <w:t>Lead Summary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EEEA7E" w14:textId="77777777" w:rsidR="00A21309" w:rsidRPr="00A21309" w:rsidRDefault="00A21309" w:rsidP="00A21309">
            <w:r w:rsidRPr="00A21309">
              <w:t>lead_id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A6C9FB" w14:textId="77777777" w:rsidR="00A21309" w:rsidRPr="00A21309" w:rsidRDefault="00A21309" w:rsidP="00A21309">
            <w:r w:rsidRPr="00A21309">
              <w:t>Markdown summary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9F4C5E" w14:textId="77777777" w:rsidR="00A21309" w:rsidRPr="00A21309" w:rsidRDefault="00A21309" w:rsidP="00A21309">
            <w:r w:rsidRPr="00A21309">
              <w:t>ai.sales.use</w:t>
            </w:r>
          </w:p>
        </w:tc>
      </w:tr>
      <w:tr w:rsidR="00A21309" w:rsidRPr="00A21309" w14:paraId="3D49A1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284946" w14:textId="77777777" w:rsidR="00A21309" w:rsidRPr="00A21309" w:rsidRDefault="00A21309" w:rsidP="00A21309">
            <w:r w:rsidRPr="00A21309">
              <w:t>Next Best Action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8FD694" w14:textId="77777777" w:rsidR="00A21309" w:rsidRPr="00A21309" w:rsidRDefault="00A21309" w:rsidP="00A21309">
            <w:r w:rsidRPr="00A21309">
              <w:t>lead_id or opportunity_id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279E91" w14:textId="77777777" w:rsidR="00A21309" w:rsidRPr="00A21309" w:rsidRDefault="00A21309" w:rsidP="00A21309">
            <w:r w:rsidRPr="00A21309">
              <w:t>Suggested activity + rationale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FB005C" w14:textId="77777777" w:rsidR="00A21309" w:rsidRPr="00A21309" w:rsidRDefault="00A21309" w:rsidP="00A21309">
            <w:r w:rsidRPr="00A21309">
              <w:t>ai.sales.use</w:t>
            </w:r>
          </w:p>
        </w:tc>
      </w:tr>
      <w:tr w:rsidR="00A21309" w:rsidRPr="00A21309" w14:paraId="27C74B3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6F5FC" w14:textId="77777777" w:rsidR="00A21309" w:rsidRPr="00A21309" w:rsidRDefault="00A21309" w:rsidP="00A21309">
            <w:r w:rsidRPr="00A21309">
              <w:t>Lead Scoring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D7AFFF" w14:textId="77777777" w:rsidR="00A21309" w:rsidRPr="00A21309" w:rsidRDefault="00A21309" w:rsidP="00A21309">
            <w:r w:rsidRPr="00A21309">
              <w:t>lead_id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878F3E" w14:textId="77777777" w:rsidR="00A21309" w:rsidRPr="00A21309" w:rsidRDefault="00A21309" w:rsidP="00A21309">
            <w:r w:rsidRPr="00A21309">
              <w:t>Score 0–100 + factors JSON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8F33EA" w14:textId="77777777" w:rsidR="00A21309" w:rsidRPr="00A21309" w:rsidRDefault="00A21309" w:rsidP="00A21309">
            <w:r w:rsidRPr="00A21309">
              <w:t>ai.sales.use</w:t>
            </w:r>
          </w:p>
        </w:tc>
      </w:tr>
      <w:tr w:rsidR="00A21309" w:rsidRPr="00A21309" w14:paraId="34FADB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9C263D" w14:textId="77777777" w:rsidR="00A21309" w:rsidRPr="00A21309" w:rsidRDefault="00A21309" w:rsidP="00A21309">
            <w:r w:rsidRPr="00A21309">
              <w:t>Opportunity Risk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73B5AC" w14:textId="77777777" w:rsidR="00A21309" w:rsidRPr="00A21309" w:rsidRDefault="00A21309" w:rsidP="00A21309">
            <w:r w:rsidRPr="00A21309">
              <w:t>opportunity_id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0D5436" w14:textId="77777777" w:rsidR="00A21309" w:rsidRPr="00A21309" w:rsidRDefault="00A21309" w:rsidP="00A21309">
            <w:r w:rsidRPr="00A21309">
              <w:t>Adjusted probability + risks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647574" w14:textId="77777777" w:rsidR="00A21309" w:rsidRPr="00A21309" w:rsidRDefault="00A21309" w:rsidP="00A21309">
            <w:r w:rsidRPr="00A21309">
              <w:t>ai.sales.use</w:t>
            </w:r>
          </w:p>
        </w:tc>
      </w:tr>
      <w:tr w:rsidR="00A21309" w:rsidRPr="00A21309" w14:paraId="401C3F6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726E4" w14:textId="77777777" w:rsidR="00A21309" w:rsidRPr="00A21309" w:rsidRDefault="00A21309" w:rsidP="00A21309">
            <w:r w:rsidRPr="00A21309">
              <w:t>Customer 360 Summary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BAEA1" w14:textId="77777777" w:rsidR="00A21309" w:rsidRPr="00A21309" w:rsidRDefault="00A21309" w:rsidP="00A21309">
            <w:r w:rsidRPr="00A21309">
              <w:t>customer_id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719FF" w14:textId="77777777" w:rsidR="00A21309" w:rsidRPr="00A21309" w:rsidRDefault="00A21309" w:rsidP="00A21309">
            <w:r w:rsidRPr="00A21309">
              <w:t>Narrative summary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BD3EBA" w14:textId="77777777" w:rsidR="00A21309" w:rsidRPr="00A21309" w:rsidRDefault="00A21309" w:rsidP="00A21309">
            <w:r w:rsidRPr="00A21309">
              <w:t>ai.sales.use + customers.read</w:t>
            </w:r>
          </w:p>
        </w:tc>
      </w:tr>
    </w:tbl>
    <w:p w14:paraId="16B970D2" w14:textId="77777777" w:rsidR="00A21309" w:rsidRPr="00A21309" w:rsidRDefault="00A21309" w:rsidP="00A21309">
      <w:r w:rsidRPr="00A21309">
        <w:rPr>
          <w:b/>
          <w:bCs/>
        </w:rPr>
        <w:t>Design constraints (align with ai/AIArchitecture.md):</w:t>
      </w:r>
    </w:p>
    <w:p w14:paraId="6329DB50" w14:textId="77777777" w:rsidR="00A21309" w:rsidRPr="00A21309" w:rsidRDefault="00A21309" w:rsidP="00A21309">
      <w:pPr>
        <w:numPr>
          <w:ilvl w:val="0"/>
          <w:numId w:val="6"/>
        </w:numPr>
      </w:pPr>
      <w:r w:rsidRPr="00A21309">
        <w:t>Read-only on CRM writes; suggestions only.</w:t>
      </w:r>
    </w:p>
    <w:p w14:paraId="57CF80A6" w14:textId="77777777" w:rsidR="00A21309" w:rsidRPr="00A21309" w:rsidRDefault="00A21309" w:rsidP="00A21309">
      <w:pPr>
        <w:numPr>
          <w:ilvl w:val="0"/>
          <w:numId w:val="6"/>
        </w:numPr>
      </w:pPr>
      <w:r w:rsidRPr="00A21309">
        <w:t>Log to ai_conversations / ai_events with agent_key = 'sales'.</w:t>
      </w:r>
    </w:p>
    <w:p w14:paraId="4E87526B" w14:textId="77777777" w:rsidR="00A21309" w:rsidRPr="00A21309" w:rsidRDefault="00A21309" w:rsidP="00A21309">
      <w:pPr>
        <w:numPr>
          <w:ilvl w:val="0"/>
          <w:numId w:val="6"/>
        </w:numPr>
      </w:pPr>
      <w:r w:rsidRPr="00A21309">
        <w:t>Tools: get_lead, get_opportunity, list_activities, get_customer_bookings (scoped by tenant_id).</w:t>
      </w:r>
    </w:p>
    <w:p w14:paraId="3871C536" w14:textId="77777777" w:rsidR="00A21309" w:rsidRPr="00A21309" w:rsidRDefault="00A21309" w:rsidP="00A21309">
      <w:pPr>
        <w:numPr>
          <w:ilvl w:val="0"/>
          <w:numId w:val="6"/>
        </w:numPr>
      </w:pPr>
      <w:r w:rsidRPr="00A21309">
        <w:t>No autonomous stage changes or customer creation.</w:t>
      </w:r>
    </w:p>
    <w:p w14:paraId="7FA7897F" w14:textId="77777777" w:rsidR="00A21309" w:rsidRPr="00A21309" w:rsidRDefault="00A21309" w:rsidP="00A21309">
      <w:r w:rsidRPr="00A21309">
        <w:pict w14:anchorId="6A38B7AF">
          <v:rect id="_x0000_i1155" style="width:0;height:1.5pt" o:hralign="center" o:hrstd="t" o:hr="t" fillcolor="#a0a0a0" stroked="f"/>
        </w:pict>
      </w:r>
    </w:p>
    <w:p w14:paraId="5952C805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4. Database Design</w:t>
      </w:r>
    </w:p>
    <w:p w14:paraId="57D03D75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4.1 New Enum Types</w:t>
      </w:r>
    </w:p>
    <w:p w14:paraId="6AD2A2F1" w14:textId="77777777" w:rsidR="00A21309" w:rsidRPr="00A21309" w:rsidRDefault="00A21309" w:rsidP="00A21309">
      <w:r w:rsidRPr="00A21309">
        <w:rPr>
          <w:i/>
          <w:iCs/>
        </w:rPr>
        <w:t>-- Migration 025_crm_enums.sql</w:t>
      </w:r>
    </w:p>
    <w:p w14:paraId="2DC1F7E8" w14:textId="77777777" w:rsidR="00A21309" w:rsidRPr="00A21309" w:rsidRDefault="00A21309" w:rsidP="00A21309">
      <w:r w:rsidRPr="00A21309">
        <w:t>lead_status          : new | contacted | qualified | proposal_sent | negotiation | won | lost</w:t>
      </w:r>
    </w:p>
    <w:p w14:paraId="0550389B" w14:textId="77777777" w:rsidR="00A21309" w:rsidRPr="00A21309" w:rsidRDefault="00A21309" w:rsidP="00A21309">
      <w:r w:rsidRPr="00A21309">
        <w:t>lead_source          : website | facebook | instagram | tiktok | whatsapp | referral | walk_in | phone_call | other</w:t>
      </w:r>
    </w:p>
    <w:p w14:paraId="7198440F" w14:textId="77777777" w:rsidR="00A21309" w:rsidRPr="00A21309" w:rsidRDefault="00A21309" w:rsidP="00A21309">
      <w:r w:rsidRPr="00A21309">
        <w:t xml:space="preserve">lead_interest_type   : leisure | business | honeymoon | family | group | other  </w:t>
      </w:r>
      <w:r w:rsidRPr="00A21309">
        <w:rPr>
          <w:i/>
          <w:iCs/>
        </w:rPr>
        <w:t>-- extensible</w:t>
      </w:r>
    </w:p>
    <w:p w14:paraId="7977E4AA" w14:textId="77777777" w:rsidR="00A21309" w:rsidRPr="00A21309" w:rsidRDefault="00A21309" w:rsidP="00A21309">
      <w:r w:rsidRPr="00A21309">
        <w:t>opportunity_stage    : discovery | proposal | negotiation | verbal_approval | closed_won | closed_lost</w:t>
      </w:r>
    </w:p>
    <w:p w14:paraId="078C3949" w14:textId="77777777" w:rsidR="00A21309" w:rsidRPr="00A21309" w:rsidRDefault="00A21309" w:rsidP="00A21309">
      <w:r w:rsidRPr="00A21309">
        <w:t>activity_type        : call | whatsapp | email | meeting | task</w:t>
      </w:r>
    </w:p>
    <w:p w14:paraId="297E4BCF" w14:textId="77777777" w:rsidR="00A21309" w:rsidRPr="00A21309" w:rsidRDefault="00A21309" w:rsidP="00A21309">
      <w:r w:rsidRPr="00A21309">
        <w:t>activity_status      : open | in_progress | completed | cancelled</w:t>
      </w:r>
    </w:p>
    <w:p w14:paraId="6D2F1711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4.2 Core Tables</w:t>
      </w:r>
    </w:p>
    <w:p w14:paraId="4294E355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leads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2851"/>
        <w:gridCol w:w="2882"/>
      </w:tblGrid>
      <w:tr w:rsidR="00A21309" w:rsidRPr="00A21309" w14:paraId="36FC1E2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E20CF7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Column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185ECF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FA076F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Notes</w:t>
            </w:r>
          </w:p>
        </w:tc>
      </w:tr>
      <w:tr w:rsidR="00A21309" w:rsidRPr="00A21309" w14:paraId="4EB300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1E2061" w14:textId="77777777" w:rsidR="00A21309" w:rsidRPr="00A21309" w:rsidRDefault="00A21309" w:rsidP="00A21309">
            <w:r w:rsidRPr="00A21309">
              <w:t>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CEB06" w14:textId="77777777" w:rsidR="00A21309" w:rsidRPr="00A21309" w:rsidRDefault="00A21309" w:rsidP="00A21309">
            <w:r w:rsidRPr="00A21309">
              <w:t>UUID PK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13173" w14:textId="77777777" w:rsidR="00A21309" w:rsidRPr="00A21309" w:rsidRDefault="00A21309" w:rsidP="00A21309"/>
        </w:tc>
      </w:tr>
      <w:tr w:rsidR="00A21309" w:rsidRPr="00A21309" w14:paraId="10665A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1EE5EF" w14:textId="77777777" w:rsidR="00A21309" w:rsidRPr="00A21309" w:rsidRDefault="00A21309" w:rsidP="00A21309">
            <w:r w:rsidRPr="00A21309">
              <w:t>tenant_id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7CD80" w14:textId="77777777" w:rsidR="00A21309" w:rsidRPr="00A21309" w:rsidRDefault="00A21309" w:rsidP="00A21309">
            <w:r w:rsidRPr="00A21309">
              <w:t>UUID NN FK tenants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392DF" w14:textId="77777777" w:rsidR="00A21309" w:rsidRPr="00A21309" w:rsidRDefault="00A21309" w:rsidP="00A21309"/>
        </w:tc>
      </w:tr>
      <w:tr w:rsidR="00A21309" w:rsidRPr="00A21309" w14:paraId="4812962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9AFF78" w14:textId="77777777" w:rsidR="00A21309" w:rsidRPr="00A21309" w:rsidRDefault="00A21309" w:rsidP="00A21309">
            <w:r w:rsidRPr="00A21309">
              <w:t>lead_number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773A2" w14:textId="77777777" w:rsidR="00A21309" w:rsidRPr="00A21309" w:rsidRDefault="00A21309" w:rsidP="00A21309">
            <w:r w:rsidRPr="00A21309">
              <w:t>TEXT NN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C1446" w14:textId="77777777" w:rsidR="00A21309" w:rsidRPr="00A21309" w:rsidRDefault="00A21309" w:rsidP="00A21309">
            <w:r w:rsidRPr="00A21309">
              <w:t>UK (tenant_id, lead_number)</w:t>
            </w:r>
          </w:p>
        </w:tc>
      </w:tr>
      <w:tr w:rsidR="00A21309" w:rsidRPr="00A21309" w14:paraId="34649FF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80089" w14:textId="77777777" w:rsidR="00A21309" w:rsidRPr="00A21309" w:rsidRDefault="00A21309" w:rsidP="00A21309">
            <w:r w:rsidRPr="00A21309">
              <w:t>full_name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D9467D" w14:textId="77777777" w:rsidR="00A21309" w:rsidRPr="00A21309" w:rsidRDefault="00A21309" w:rsidP="00A21309">
            <w:r w:rsidRPr="00A21309">
              <w:t>VARCHAR(200) NN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71DE2A" w14:textId="77777777" w:rsidR="00A21309" w:rsidRPr="00A21309" w:rsidRDefault="00A21309" w:rsidP="00A21309"/>
        </w:tc>
      </w:tr>
      <w:tr w:rsidR="00A21309" w:rsidRPr="00A21309" w14:paraId="5210989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589A40" w14:textId="77777777" w:rsidR="00A21309" w:rsidRPr="00A21309" w:rsidRDefault="00A21309" w:rsidP="00A21309">
            <w:r w:rsidRPr="00A21309">
              <w:t>mobile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22377B" w14:textId="77777777" w:rsidR="00A21309" w:rsidRPr="00A21309" w:rsidRDefault="00A21309" w:rsidP="00A21309">
            <w:r w:rsidRPr="00A21309">
              <w:t>VARCHAR(50)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B7464C" w14:textId="77777777" w:rsidR="00A21309" w:rsidRPr="00A21309" w:rsidRDefault="00A21309" w:rsidP="00A21309"/>
        </w:tc>
      </w:tr>
      <w:tr w:rsidR="00A21309" w:rsidRPr="00A21309" w14:paraId="3E778B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B9CD0A" w14:textId="77777777" w:rsidR="00A21309" w:rsidRPr="00A21309" w:rsidRDefault="00A21309" w:rsidP="00A21309">
            <w:r w:rsidRPr="00A21309">
              <w:t>whatsapp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BD4B9" w14:textId="77777777" w:rsidR="00A21309" w:rsidRPr="00A21309" w:rsidRDefault="00A21309" w:rsidP="00A21309">
            <w:r w:rsidRPr="00A21309">
              <w:t>VARCHAR(50)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1C79BF" w14:textId="77777777" w:rsidR="00A21309" w:rsidRPr="00A21309" w:rsidRDefault="00A21309" w:rsidP="00A21309"/>
        </w:tc>
      </w:tr>
      <w:tr w:rsidR="00A21309" w:rsidRPr="00A21309" w14:paraId="2B04BA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334620" w14:textId="77777777" w:rsidR="00A21309" w:rsidRPr="00A21309" w:rsidRDefault="00A21309" w:rsidP="00A21309">
            <w:r w:rsidRPr="00A21309">
              <w:t>email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15EF6C" w14:textId="77777777" w:rsidR="00A21309" w:rsidRPr="00A21309" w:rsidRDefault="00A21309" w:rsidP="00A21309">
            <w:r w:rsidRPr="00A21309">
              <w:t>VARCHAR(255)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8EEC1B" w14:textId="77777777" w:rsidR="00A21309" w:rsidRPr="00A21309" w:rsidRDefault="00A21309" w:rsidP="00A21309"/>
        </w:tc>
      </w:tr>
      <w:tr w:rsidR="00A21309" w:rsidRPr="00A21309" w14:paraId="6DA7545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82E364" w14:textId="77777777" w:rsidR="00A21309" w:rsidRPr="00A21309" w:rsidRDefault="00A21309" w:rsidP="00A21309">
            <w:r w:rsidRPr="00A21309">
              <w:t>nationality_country_id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A6B5E" w14:textId="77777777" w:rsidR="00A21309" w:rsidRPr="00A21309" w:rsidRDefault="00A21309" w:rsidP="00A21309">
            <w:r w:rsidRPr="00A21309">
              <w:t>UUID FK countries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D5A854" w14:textId="77777777" w:rsidR="00A21309" w:rsidRPr="00A21309" w:rsidRDefault="00A21309" w:rsidP="00A21309">
            <w:r w:rsidRPr="00A21309">
              <w:t>optional</w:t>
            </w:r>
          </w:p>
        </w:tc>
      </w:tr>
      <w:tr w:rsidR="00A21309" w:rsidRPr="00A21309" w14:paraId="426BEF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5A6AF0" w14:textId="77777777" w:rsidR="00A21309" w:rsidRPr="00A21309" w:rsidRDefault="00A21309" w:rsidP="00A21309">
            <w:r w:rsidRPr="00A21309">
              <w:t>source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545FC" w14:textId="77777777" w:rsidR="00A21309" w:rsidRPr="00A21309" w:rsidRDefault="00A21309" w:rsidP="00A21309">
            <w:r w:rsidRPr="00A21309">
              <w:t>lead_source NN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1ADBB8" w14:textId="77777777" w:rsidR="00A21309" w:rsidRPr="00A21309" w:rsidRDefault="00A21309" w:rsidP="00A21309"/>
        </w:tc>
      </w:tr>
      <w:tr w:rsidR="00A21309" w:rsidRPr="00A21309" w14:paraId="4316390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CBCF75" w14:textId="77777777" w:rsidR="00A21309" w:rsidRPr="00A21309" w:rsidRDefault="00A21309" w:rsidP="00A21309">
            <w:r w:rsidRPr="00A21309">
              <w:t>interest_type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E28635" w14:textId="77777777" w:rsidR="00A21309" w:rsidRPr="00A21309" w:rsidRDefault="00A21309" w:rsidP="00A21309">
            <w:r w:rsidRPr="00A21309">
              <w:t>lead_interest_type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437CC5" w14:textId="77777777" w:rsidR="00A21309" w:rsidRPr="00A21309" w:rsidRDefault="00A21309" w:rsidP="00A21309"/>
        </w:tc>
      </w:tr>
      <w:tr w:rsidR="00A21309" w:rsidRPr="00A21309" w14:paraId="65A37EA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979D5C" w14:textId="77777777" w:rsidR="00A21309" w:rsidRPr="00A21309" w:rsidRDefault="00A21309" w:rsidP="00A21309">
            <w:r w:rsidRPr="00A21309">
              <w:t>destination_id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CB301" w14:textId="77777777" w:rsidR="00A21309" w:rsidRPr="00A21309" w:rsidRDefault="00A21309" w:rsidP="00A21309">
            <w:r w:rsidRPr="00A21309">
              <w:t>UUID FK destinations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C0C5F" w14:textId="77777777" w:rsidR="00A21309" w:rsidRPr="00A21309" w:rsidRDefault="00A21309" w:rsidP="00A21309">
            <w:r w:rsidRPr="00A21309">
              <w:t>nullable</w:t>
            </w:r>
          </w:p>
        </w:tc>
      </w:tr>
      <w:tr w:rsidR="00A21309" w:rsidRPr="00A21309" w14:paraId="0510D8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E2328" w14:textId="77777777" w:rsidR="00A21309" w:rsidRPr="00A21309" w:rsidRDefault="00A21309" w:rsidP="00A21309">
            <w:r w:rsidRPr="00A21309">
              <w:t>expected_budget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D79D9C" w14:textId="77777777" w:rsidR="00A21309" w:rsidRPr="00A21309" w:rsidRDefault="00A21309" w:rsidP="00A21309">
            <w:r w:rsidRPr="00A21309">
              <w:t>DECIMAL(12,2)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6289D" w14:textId="77777777" w:rsidR="00A21309" w:rsidRPr="00A21309" w:rsidRDefault="00A21309" w:rsidP="00A21309"/>
        </w:tc>
      </w:tr>
      <w:tr w:rsidR="00A21309" w:rsidRPr="00A21309" w14:paraId="0521B5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5C6FA" w14:textId="77777777" w:rsidR="00A21309" w:rsidRPr="00A21309" w:rsidRDefault="00A21309" w:rsidP="00A21309">
            <w:r w:rsidRPr="00A21309">
              <w:t>currency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F6C5D" w14:textId="77777777" w:rsidR="00A21309" w:rsidRPr="00A21309" w:rsidRDefault="00A21309" w:rsidP="00A21309">
            <w:r w:rsidRPr="00A21309">
              <w:t>CHAR(3)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AD1C41" w14:textId="77777777" w:rsidR="00A21309" w:rsidRPr="00A21309" w:rsidRDefault="00A21309" w:rsidP="00A21309">
            <w:r w:rsidRPr="00A21309">
              <w:t>default from tenant_settings</w:t>
            </w:r>
          </w:p>
        </w:tc>
      </w:tr>
      <w:tr w:rsidR="00A21309" w:rsidRPr="00A21309" w14:paraId="3214579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46027A" w14:textId="77777777" w:rsidR="00A21309" w:rsidRPr="00A21309" w:rsidRDefault="00A21309" w:rsidP="00A21309">
            <w:r w:rsidRPr="00A21309">
              <w:t>travel_date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D9F4F7" w14:textId="77777777" w:rsidR="00A21309" w:rsidRPr="00A21309" w:rsidRDefault="00A21309" w:rsidP="00A21309">
            <w:r w:rsidRPr="00A21309">
              <w:t>DATE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757E8" w14:textId="77777777" w:rsidR="00A21309" w:rsidRPr="00A21309" w:rsidRDefault="00A21309" w:rsidP="00A21309"/>
        </w:tc>
      </w:tr>
      <w:tr w:rsidR="00A21309" w:rsidRPr="00A21309" w14:paraId="518171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721772" w14:textId="77777777" w:rsidR="00A21309" w:rsidRPr="00A21309" w:rsidRDefault="00A21309" w:rsidP="00A21309">
            <w:r w:rsidRPr="00A21309">
              <w:t>notes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FA6275" w14:textId="77777777" w:rsidR="00A21309" w:rsidRPr="00A21309" w:rsidRDefault="00A21309" w:rsidP="00A21309">
            <w:r w:rsidRPr="00A21309"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9FE783" w14:textId="77777777" w:rsidR="00A21309" w:rsidRPr="00A21309" w:rsidRDefault="00A21309" w:rsidP="00A21309"/>
        </w:tc>
      </w:tr>
      <w:tr w:rsidR="00A21309" w:rsidRPr="00A21309" w14:paraId="6B924A3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EFA85C" w14:textId="77777777" w:rsidR="00A21309" w:rsidRPr="00A21309" w:rsidRDefault="00A21309" w:rsidP="00A21309">
            <w:r w:rsidRPr="00A21309">
              <w:t>owner_id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1AD0F4" w14:textId="77777777" w:rsidR="00A21309" w:rsidRPr="00A21309" w:rsidRDefault="00A21309" w:rsidP="00A21309">
            <w:r w:rsidRPr="00A21309">
              <w:t>UUID FK users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EDA1D" w14:textId="77777777" w:rsidR="00A21309" w:rsidRPr="00A21309" w:rsidRDefault="00A21309" w:rsidP="00A21309"/>
        </w:tc>
      </w:tr>
      <w:tr w:rsidR="00A21309" w:rsidRPr="00A21309" w14:paraId="7A3BAF2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3655AE" w14:textId="77777777" w:rsidR="00A21309" w:rsidRPr="00A21309" w:rsidRDefault="00A21309" w:rsidP="00A21309">
            <w:r w:rsidRPr="00A21309">
              <w:t>status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81E07B" w14:textId="77777777" w:rsidR="00A21309" w:rsidRPr="00A21309" w:rsidRDefault="00A21309" w:rsidP="00A21309">
            <w:r w:rsidRPr="00A21309">
              <w:t>lead_status NN default 'new'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8DBA95" w14:textId="77777777" w:rsidR="00A21309" w:rsidRPr="00A21309" w:rsidRDefault="00A21309" w:rsidP="00A21309"/>
        </w:tc>
      </w:tr>
      <w:tr w:rsidR="00A21309" w:rsidRPr="00A21309" w14:paraId="402931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BC7BBC" w14:textId="77777777" w:rsidR="00A21309" w:rsidRPr="00A21309" w:rsidRDefault="00A21309" w:rsidP="00A21309">
            <w:r w:rsidRPr="00A21309">
              <w:t>customer_id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E3B73B" w14:textId="77777777" w:rsidR="00A21309" w:rsidRPr="00A21309" w:rsidRDefault="00A21309" w:rsidP="00A21309">
            <w:r w:rsidRPr="00A21309">
              <w:t>UUID FK customers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F94DC4" w14:textId="77777777" w:rsidR="00A21309" w:rsidRPr="00A21309" w:rsidRDefault="00A21309" w:rsidP="00A21309">
            <w:r w:rsidRPr="00A21309">
              <w:t>set on conversion</w:t>
            </w:r>
          </w:p>
        </w:tc>
      </w:tr>
      <w:tr w:rsidR="00A21309" w:rsidRPr="00A21309" w14:paraId="2EF1DB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5AA2B5" w14:textId="77777777" w:rsidR="00A21309" w:rsidRPr="00A21309" w:rsidRDefault="00A21309" w:rsidP="00A21309">
            <w:r w:rsidRPr="00A21309">
              <w:t>lost_reason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20A763" w14:textId="77777777" w:rsidR="00A21309" w:rsidRPr="00A21309" w:rsidRDefault="00A21309" w:rsidP="00A21309">
            <w:r w:rsidRPr="00A21309"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C24C31" w14:textId="77777777" w:rsidR="00A21309" w:rsidRPr="00A21309" w:rsidRDefault="00A21309" w:rsidP="00A21309">
            <w:r w:rsidRPr="00A21309">
              <w:t>optional</w:t>
            </w:r>
          </w:p>
        </w:tc>
      </w:tr>
      <w:tr w:rsidR="00A21309" w:rsidRPr="00A21309" w14:paraId="0564A72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874604" w14:textId="77777777" w:rsidR="00A21309" w:rsidRPr="00A21309" w:rsidRDefault="00A21309" w:rsidP="00A21309">
            <w:r w:rsidRPr="00A21309">
              <w:t>deleted_at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95B9F4" w14:textId="77777777" w:rsidR="00A21309" w:rsidRPr="00A21309" w:rsidRDefault="00A21309" w:rsidP="00A21309">
            <w:r w:rsidRPr="00A21309">
              <w:t>TIMESTAMPTZ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0BAFD1" w14:textId="77777777" w:rsidR="00A21309" w:rsidRPr="00A21309" w:rsidRDefault="00A21309" w:rsidP="00A21309"/>
        </w:tc>
      </w:tr>
      <w:tr w:rsidR="00A21309" w:rsidRPr="00A21309" w14:paraId="02EBF2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DBF9E" w14:textId="77777777" w:rsidR="00A21309" w:rsidRPr="00A21309" w:rsidRDefault="00A21309" w:rsidP="00A21309">
            <w:r w:rsidRPr="00A21309">
              <w:t>created_by, updated_by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5CBD34" w14:textId="77777777" w:rsidR="00A21309" w:rsidRPr="00A21309" w:rsidRDefault="00A21309" w:rsidP="00A21309">
            <w:r w:rsidRPr="00A21309">
              <w:t>UUID FK users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D36590" w14:textId="77777777" w:rsidR="00A21309" w:rsidRPr="00A21309" w:rsidRDefault="00A21309" w:rsidP="00A21309"/>
        </w:tc>
      </w:tr>
      <w:tr w:rsidR="00A21309" w:rsidRPr="00A21309" w14:paraId="14DE1EA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D3F925" w14:textId="77777777" w:rsidR="00A21309" w:rsidRPr="00A21309" w:rsidRDefault="00A21309" w:rsidP="00A21309">
            <w:r w:rsidRPr="00A21309">
              <w:t>created_at, updated_at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9D900" w14:textId="77777777" w:rsidR="00A21309" w:rsidRPr="00A21309" w:rsidRDefault="00A21309" w:rsidP="00A21309">
            <w:r w:rsidRPr="00A21309">
              <w:t>TIMESTAMPTZ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D6C205" w14:textId="77777777" w:rsidR="00A21309" w:rsidRPr="00A21309" w:rsidRDefault="00A21309" w:rsidP="00A21309"/>
        </w:tc>
      </w:tr>
    </w:tbl>
    <w:p w14:paraId="284B72B2" w14:textId="77777777" w:rsidR="00A21309" w:rsidRPr="00A21309" w:rsidRDefault="00A21309" w:rsidP="00A21309">
      <w:r w:rsidRPr="00A21309">
        <w:rPr>
          <w:b/>
          <w:bCs/>
        </w:rPr>
        <w:t>Indexes:</w:t>
      </w:r>
      <w:r w:rsidRPr="00A21309">
        <w:t> (tenant_id, status), (tenant_id, owner_id), (tenant_id, source), (tenant_id, created_at DESC), partial unique email.</w:t>
      </w:r>
    </w:p>
    <w:p w14:paraId="717BD1B4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opportunities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260"/>
        <w:gridCol w:w="2003"/>
      </w:tblGrid>
      <w:tr w:rsidR="00A21309" w:rsidRPr="00A21309" w14:paraId="56F4343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28EBB0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Column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E69E2C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ED2A7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Notes</w:t>
            </w:r>
          </w:p>
        </w:tc>
      </w:tr>
      <w:tr w:rsidR="00A21309" w:rsidRPr="00A21309" w14:paraId="79B58EA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853E15" w14:textId="77777777" w:rsidR="00A21309" w:rsidRPr="00A21309" w:rsidRDefault="00A21309" w:rsidP="00A21309">
            <w:r w:rsidRPr="00A21309">
              <w:t>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ABACBC" w14:textId="77777777" w:rsidR="00A21309" w:rsidRPr="00A21309" w:rsidRDefault="00A21309" w:rsidP="00A21309">
            <w:r w:rsidRPr="00A21309">
              <w:t>UUID PK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0E5A94" w14:textId="77777777" w:rsidR="00A21309" w:rsidRPr="00A21309" w:rsidRDefault="00A21309" w:rsidP="00A21309"/>
        </w:tc>
      </w:tr>
      <w:tr w:rsidR="00A21309" w:rsidRPr="00A21309" w14:paraId="3C828EB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2F2B16" w14:textId="77777777" w:rsidR="00A21309" w:rsidRPr="00A21309" w:rsidRDefault="00A21309" w:rsidP="00A21309">
            <w:r w:rsidRPr="00A21309">
              <w:t>tenant_id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94B34C" w14:textId="77777777" w:rsidR="00A21309" w:rsidRPr="00A21309" w:rsidRDefault="00A21309" w:rsidP="00A21309">
            <w:r w:rsidRPr="00A21309">
              <w:t>UUID NN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AF4F51" w14:textId="77777777" w:rsidR="00A21309" w:rsidRPr="00A21309" w:rsidRDefault="00A21309" w:rsidP="00A21309"/>
        </w:tc>
      </w:tr>
      <w:tr w:rsidR="00A21309" w:rsidRPr="00A21309" w14:paraId="0CFB8CC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A92C4F" w14:textId="77777777" w:rsidR="00A21309" w:rsidRPr="00A21309" w:rsidRDefault="00A21309" w:rsidP="00A21309">
            <w:r w:rsidRPr="00A21309">
              <w:t>opportunity_number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5D740" w14:textId="77777777" w:rsidR="00A21309" w:rsidRPr="00A21309" w:rsidRDefault="00A21309" w:rsidP="00A21309">
            <w:r w:rsidRPr="00A21309">
              <w:t>TEXT NN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EF722A" w14:textId="77777777" w:rsidR="00A21309" w:rsidRPr="00A21309" w:rsidRDefault="00A21309" w:rsidP="00A21309">
            <w:r w:rsidRPr="00A21309">
              <w:t>UK per tenant</w:t>
            </w:r>
          </w:p>
        </w:tc>
      </w:tr>
      <w:tr w:rsidR="00A21309" w:rsidRPr="00A21309" w14:paraId="6A6D1CA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5467C4" w14:textId="77777777" w:rsidR="00A21309" w:rsidRPr="00A21309" w:rsidRDefault="00A21309" w:rsidP="00A21309">
            <w:r w:rsidRPr="00A21309">
              <w:t>customer_id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1D89E5" w14:textId="77777777" w:rsidR="00A21309" w:rsidRPr="00A21309" w:rsidRDefault="00A21309" w:rsidP="00A21309">
            <w:r w:rsidRPr="00A21309">
              <w:t>UUID FK customers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3FD8CD" w14:textId="77777777" w:rsidR="00A21309" w:rsidRPr="00A21309" w:rsidRDefault="00A21309" w:rsidP="00A21309">
            <w:r w:rsidRPr="00A21309">
              <w:t>nullable early stage</w:t>
            </w:r>
          </w:p>
        </w:tc>
      </w:tr>
      <w:tr w:rsidR="00A21309" w:rsidRPr="00A21309" w14:paraId="2C73C7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F1B10C" w14:textId="77777777" w:rsidR="00A21309" w:rsidRPr="00A21309" w:rsidRDefault="00A21309" w:rsidP="00A21309">
            <w:r w:rsidRPr="00A21309">
              <w:t>lead_id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220CE6" w14:textId="77777777" w:rsidR="00A21309" w:rsidRPr="00A21309" w:rsidRDefault="00A21309" w:rsidP="00A21309">
            <w:r w:rsidRPr="00A21309">
              <w:t>UUID FK leads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55B0FF" w14:textId="77777777" w:rsidR="00A21309" w:rsidRPr="00A21309" w:rsidRDefault="00A21309" w:rsidP="00A21309">
            <w:r w:rsidRPr="00A21309">
              <w:t>nullable</w:t>
            </w:r>
          </w:p>
        </w:tc>
      </w:tr>
      <w:tr w:rsidR="00A21309" w:rsidRPr="00A21309" w14:paraId="434A0F5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AC1CED" w14:textId="77777777" w:rsidR="00A21309" w:rsidRPr="00A21309" w:rsidRDefault="00A21309" w:rsidP="00A21309">
            <w:r w:rsidRPr="00A21309">
              <w:t>destination_id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EA750" w14:textId="77777777" w:rsidR="00A21309" w:rsidRPr="00A21309" w:rsidRDefault="00A21309" w:rsidP="00A21309">
            <w:r w:rsidRPr="00A21309">
              <w:t>UUID FK destinations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55B3E" w14:textId="77777777" w:rsidR="00A21309" w:rsidRPr="00A21309" w:rsidRDefault="00A21309" w:rsidP="00A21309"/>
        </w:tc>
      </w:tr>
      <w:tr w:rsidR="00A21309" w:rsidRPr="00A21309" w14:paraId="487E002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3AA6AB" w14:textId="77777777" w:rsidR="00A21309" w:rsidRPr="00A21309" w:rsidRDefault="00A21309" w:rsidP="00A21309">
            <w:r w:rsidRPr="00A21309">
              <w:t>package_id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18947C" w14:textId="77777777" w:rsidR="00A21309" w:rsidRPr="00A21309" w:rsidRDefault="00A21309" w:rsidP="00A21309">
            <w:r w:rsidRPr="00A21309">
              <w:t>UUID FK packages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0532E3" w14:textId="77777777" w:rsidR="00A21309" w:rsidRPr="00A21309" w:rsidRDefault="00A21309" w:rsidP="00A21309"/>
        </w:tc>
      </w:tr>
      <w:tr w:rsidR="00A21309" w:rsidRPr="00A21309" w14:paraId="32D4C5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D8181B" w14:textId="77777777" w:rsidR="00A21309" w:rsidRPr="00A21309" w:rsidRDefault="00A21309" w:rsidP="00A21309">
            <w:r w:rsidRPr="00A21309">
              <w:t>estimated_revenue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19209" w14:textId="77777777" w:rsidR="00A21309" w:rsidRPr="00A21309" w:rsidRDefault="00A21309" w:rsidP="00A21309">
            <w:r w:rsidRPr="00A21309">
              <w:t>DECIMAL(12,2) NN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EC2F05" w14:textId="77777777" w:rsidR="00A21309" w:rsidRPr="00A21309" w:rsidRDefault="00A21309" w:rsidP="00A21309"/>
        </w:tc>
      </w:tr>
      <w:tr w:rsidR="00A21309" w:rsidRPr="00A21309" w14:paraId="51DFF5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9C706A" w14:textId="77777777" w:rsidR="00A21309" w:rsidRPr="00A21309" w:rsidRDefault="00A21309" w:rsidP="00A21309">
            <w:r w:rsidRPr="00A21309">
              <w:t>currency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16707" w14:textId="77777777" w:rsidR="00A21309" w:rsidRPr="00A21309" w:rsidRDefault="00A21309" w:rsidP="00A21309">
            <w:r w:rsidRPr="00A21309">
              <w:t>CHAR(3)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2A4D2F" w14:textId="77777777" w:rsidR="00A21309" w:rsidRPr="00A21309" w:rsidRDefault="00A21309" w:rsidP="00A21309"/>
        </w:tc>
      </w:tr>
      <w:tr w:rsidR="00A21309" w:rsidRPr="00A21309" w14:paraId="548AA1F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DAA2F2" w14:textId="77777777" w:rsidR="00A21309" w:rsidRPr="00A21309" w:rsidRDefault="00A21309" w:rsidP="00A21309">
            <w:r w:rsidRPr="00A21309">
              <w:t>probability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A9D729" w14:textId="77777777" w:rsidR="00A21309" w:rsidRPr="00A21309" w:rsidRDefault="00A21309" w:rsidP="00A21309">
            <w:r w:rsidRPr="00A21309">
              <w:t>SMALLINT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0110B" w14:textId="77777777" w:rsidR="00A21309" w:rsidRPr="00A21309" w:rsidRDefault="00A21309" w:rsidP="00A21309">
            <w:r w:rsidRPr="00A21309">
              <w:t>CHECK 0–100</w:t>
            </w:r>
          </w:p>
        </w:tc>
      </w:tr>
      <w:tr w:rsidR="00A21309" w:rsidRPr="00A21309" w14:paraId="45BB86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74922A" w14:textId="77777777" w:rsidR="00A21309" w:rsidRPr="00A21309" w:rsidRDefault="00A21309" w:rsidP="00A21309">
            <w:r w:rsidRPr="00A21309">
              <w:t>expected_close_date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1844C0" w14:textId="77777777" w:rsidR="00A21309" w:rsidRPr="00A21309" w:rsidRDefault="00A21309" w:rsidP="00A21309">
            <w:r w:rsidRPr="00A21309">
              <w:t>DATE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125E60" w14:textId="77777777" w:rsidR="00A21309" w:rsidRPr="00A21309" w:rsidRDefault="00A21309" w:rsidP="00A21309"/>
        </w:tc>
      </w:tr>
      <w:tr w:rsidR="00A21309" w:rsidRPr="00A21309" w14:paraId="55767E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3339D6" w14:textId="77777777" w:rsidR="00A21309" w:rsidRPr="00A21309" w:rsidRDefault="00A21309" w:rsidP="00A21309">
            <w:r w:rsidRPr="00A21309">
              <w:t>stage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EB27D" w14:textId="77777777" w:rsidR="00A21309" w:rsidRPr="00A21309" w:rsidRDefault="00A21309" w:rsidP="00A21309">
            <w:r w:rsidRPr="00A21309">
              <w:t>opportunity_stage NN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246E5" w14:textId="77777777" w:rsidR="00A21309" w:rsidRPr="00A21309" w:rsidRDefault="00A21309" w:rsidP="00A21309"/>
        </w:tc>
      </w:tr>
      <w:tr w:rsidR="00A21309" w:rsidRPr="00A21309" w14:paraId="6C322BB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E8A6F9" w14:textId="77777777" w:rsidR="00A21309" w:rsidRPr="00A21309" w:rsidRDefault="00A21309" w:rsidP="00A21309">
            <w:r w:rsidRPr="00A21309">
              <w:t>owner_id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5A6C89" w14:textId="77777777" w:rsidR="00A21309" w:rsidRPr="00A21309" w:rsidRDefault="00A21309" w:rsidP="00A21309">
            <w:r w:rsidRPr="00A21309">
              <w:t>UUID FK users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028196" w14:textId="77777777" w:rsidR="00A21309" w:rsidRPr="00A21309" w:rsidRDefault="00A21309" w:rsidP="00A21309"/>
        </w:tc>
      </w:tr>
      <w:tr w:rsidR="00A21309" w:rsidRPr="00A21309" w14:paraId="716F19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C3C540" w14:textId="77777777" w:rsidR="00A21309" w:rsidRPr="00A21309" w:rsidRDefault="00A21309" w:rsidP="00A21309">
            <w:r w:rsidRPr="00A21309">
              <w:t>notes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303E4" w14:textId="77777777" w:rsidR="00A21309" w:rsidRPr="00A21309" w:rsidRDefault="00A21309" w:rsidP="00A21309">
            <w:r w:rsidRPr="00A21309"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68FAEC" w14:textId="77777777" w:rsidR="00A21309" w:rsidRPr="00A21309" w:rsidRDefault="00A21309" w:rsidP="00A21309"/>
        </w:tc>
      </w:tr>
      <w:tr w:rsidR="00A21309" w:rsidRPr="00A21309" w14:paraId="0388491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2ACE61" w14:textId="77777777" w:rsidR="00A21309" w:rsidRPr="00A21309" w:rsidRDefault="00A21309" w:rsidP="00A21309">
            <w:r w:rsidRPr="00A21309">
              <w:t>deleted_at, audit cols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3C419E" w14:textId="77777777" w:rsidR="00A21309" w:rsidRPr="00A21309" w:rsidRDefault="00A21309" w:rsidP="00A21309"/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AE3732" w14:textId="77777777" w:rsidR="00A21309" w:rsidRPr="00A21309" w:rsidRDefault="00A21309" w:rsidP="00A21309"/>
        </w:tc>
      </w:tr>
    </w:tbl>
    <w:p w14:paraId="1E69B01C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2273"/>
        <w:gridCol w:w="2706"/>
      </w:tblGrid>
      <w:tr w:rsidR="00A21309" w:rsidRPr="00A21309" w14:paraId="1679094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95DC17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Column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2947DB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B66CCE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Notes</w:t>
            </w:r>
          </w:p>
        </w:tc>
      </w:tr>
      <w:tr w:rsidR="00A21309" w:rsidRPr="00A21309" w14:paraId="666D056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65DEF5" w14:textId="77777777" w:rsidR="00A21309" w:rsidRPr="00A21309" w:rsidRDefault="00A21309" w:rsidP="00A21309">
            <w:r w:rsidRPr="00A21309">
              <w:t>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2721A4" w14:textId="77777777" w:rsidR="00A21309" w:rsidRPr="00A21309" w:rsidRDefault="00A21309" w:rsidP="00A21309">
            <w:r w:rsidRPr="00A21309">
              <w:t>UUID PK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4252BE" w14:textId="77777777" w:rsidR="00A21309" w:rsidRPr="00A21309" w:rsidRDefault="00A21309" w:rsidP="00A21309"/>
        </w:tc>
      </w:tr>
      <w:tr w:rsidR="00A21309" w:rsidRPr="00A21309" w14:paraId="4D7E77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75646F" w14:textId="77777777" w:rsidR="00A21309" w:rsidRPr="00A21309" w:rsidRDefault="00A21309" w:rsidP="00A21309">
            <w:r w:rsidRPr="00A21309">
              <w:t>tenant_id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9AE79D" w14:textId="77777777" w:rsidR="00A21309" w:rsidRPr="00A21309" w:rsidRDefault="00A21309" w:rsidP="00A21309">
            <w:r w:rsidRPr="00A21309">
              <w:t>UUID NN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B46474" w14:textId="77777777" w:rsidR="00A21309" w:rsidRPr="00A21309" w:rsidRDefault="00A21309" w:rsidP="00A21309"/>
        </w:tc>
      </w:tr>
      <w:tr w:rsidR="00A21309" w:rsidRPr="00A21309" w14:paraId="6B446CC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C02BE4" w14:textId="77777777" w:rsidR="00A21309" w:rsidRPr="00A21309" w:rsidRDefault="00A21309" w:rsidP="00A21309">
            <w:r w:rsidRPr="00A21309">
              <w:t>activity_type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60797B" w14:textId="77777777" w:rsidR="00A21309" w:rsidRPr="00A21309" w:rsidRDefault="00A21309" w:rsidP="00A21309">
            <w:r w:rsidRPr="00A21309">
              <w:t>activity_type NN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21519A" w14:textId="77777777" w:rsidR="00A21309" w:rsidRPr="00A21309" w:rsidRDefault="00A21309" w:rsidP="00A21309"/>
        </w:tc>
      </w:tr>
      <w:tr w:rsidR="00A21309" w:rsidRPr="00A21309" w14:paraId="71A5EE7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0D83BB" w14:textId="77777777" w:rsidR="00A21309" w:rsidRPr="00A21309" w:rsidRDefault="00A21309" w:rsidP="00A21309">
            <w:r w:rsidRPr="00A21309">
              <w:t>subject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835F66" w14:textId="77777777" w:rsidR="00A21309" w:rsidRPr="00A21309" w:rsidRDefault="00A21309" w:rsidP="00A21309">
            <w:r w:rsidRPr="00A21309">
              <w:t>VARCHAR(255) NN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EF83F4" w14:textId="77777777" w:rsidR="00A21309" w:rsidRPr="00A21309" w:rsidRDefault="00A21309" w:rsidP="00A21309"/>
        </w:tc>
      </w:tr>
      <w:tr w:rsidR="00A21309" w:rsidRPr="00A21309" w14:paraId="14BE51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97E35" w14:textId="77777777" w:rsidR="00A21309" w:rsidRPr="00A21309" w:rsidRDefault="00A21309" w:rsidP="00A21309">
            <w:r w:rsidRPr="00A21309"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2B7538" w14:textId="77777777" w:rsidR="00A21309" w:rsidRPr="00A21309" w:rsidRDefault="00A21309" w:rsidP="00A21309">
            <w:r w:rsidRPr="00A21309"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3CC77F" w14:textId="77777777" w:rsidR="00A21309" w:rsidRPr="00A21309" w:rsidRDefault="00A21309" w:rsidP="00A21309"/>
        </w:tc>
      </w:tr>
      <w:tr w:rsidR="00A21309" w:rsidRPr="00A21309" w14:paraId="3894CA5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4545B6" w14:textId="77777777" w:rsidR="00A21309" w:rsidRPr="00A21309" w:rsidRDefault="00A21309" w:rsidP="00A21309">
            <w:r w:rsidRPr="00A21309">
              <w:t>due_date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9055E5" w14:textId="77777777" w:rsidR="00A21309" w:rsidRPr="00A21309" w:rsidRDefault="00A21309" w:rsidP="00A21309">
            <w:r w:rsidRPr="00A21309">
              <w:t>TIMESTAMPTZ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C18EB" w14:textId="77777777" w:rsidR="00A21309" w:rsidRPr="00A21309" w:rsidRDefault="00A21309" w:rsidP="00A21309"/>
        </w:tc>
      </w:tr>
      <w:tr w:rsidR="00A21309" w:rsidRPr="00A21309" w14:paraId="63EDEC5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230C59" w14:textId="77777777" w:rsidR="00A21309" w:rsidRPr="00A21309" w:rsidRDefault="00A21309" w:rsidP="00A21309">
            <w:r w:rsidRPr="00A21309">
              <w:t>assigned_to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9D9AA2" w14:textId="77777777" w:rsidR="00A21309" w:rsidRPr="00A21309" w:rsidRDefault="00A21309" w:rsidP="00A21309">
            <w:r w:rsidRPr="00A21309">
              <w:t>UUID FK users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420CB2" w14:textId="77777777" w:rsidR="00A21309" w:rsidRPr="00A21309" w:rsidRDefault="00A21309" w:rsidP="00A21309"/>
        </w:tc>
      </w:tr>
      <w:tr w:rsidR="00A21309" w:rsidRPr="00A21309" w14:paraId="789A56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8FCF98" w14:textId="77777777" w:rsidR="00A21309" w:rsidRPr="00A21309" w:rsidRDefault="00A21309" w:rsidP="00A21309">
            <w:r w:rsidRPr="00A21309">
              <w:t>related_lead_id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1BD0D6" w14:textId="77777777" w:rsidR="00A21309" w:rsidRPr="00A21309" w:rsidRDefault="00A21309" w:rsidP="00A21309">
            <w:r w:rsidRPr="00A21309">
              <w:t>UUID FK leads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277AAF" w14:textId="77777777" w:rsidR="00A21309" w:rsidRPr="00A21309" w:rsidRDefault="00A21309" w:rsidP="00A21309">
            <w:r w:rsidRPr="00A21309">
              <w:t>CHECK at least one relation</w:t>
            </w:r>
          </w:p>
        </w:tc>
      </w:tr>
      <w:tr w:rsidR="00A21309" w:rsidRPr="00A21309" w14:paraId="416C10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EF9F2C" w14:textId="77777777" w:rsidR="00A21309" w:rsidRPr="00A21309" w:rsidRDefault="00A21309" w:rsidP="00A21309">
            <w:r w:rsidRPr="00A21309">
              <w:t>related_opportunity_id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A4B27" w14:textId="77777777" w:rsidR="00A21309" w:rsidRPr="00A21309" w:rsidRDefault="00A21309" w:rsidP="00A21309">
            <w:r w:rsidRPr="00A21309">
              <w:t>UUID FK opportunities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E1EDC9" w14:textId="77777777" w:rsidR="00A21309" w:rsidRPr="00A21309" w:rsidRDefault="00A21309" w:rsidP="00A21309"/>
        </w:tc>
      </w:tr>
      <w:tr w:rsidR="00A21309" w:rsidRPr="00A21309" w14:paraId="7EB44EE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D37825" w14:textId="77777777" w:rsidR="00A21309" w:rsidRPr="00A21309" w:rsidRDefault="00A21309" w:rsidP="00A21309">
            <w:r w:rsidRPr="00A21309">
              <w:t>related_customer_id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B507EB" w14:textId="77777777" w:rsidR="00A21309" w:rsidRPr="00A21309" w:rsidRDefault="00A21309" w:rsidP="00A21309">
            <w:r w:rsidRPr="00A21309">
              <w:t>UUID FK customers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DB276" w14:textId="77777777" w:rsidR="00A21309" w:rsidRPr="00A21309" w:rsidRDefault="00A21309" w:rsidP="00A21309"/>
        </w:tc>
      </w:tr>
      <w:tr w:rsidR="00A21309" w:rsidRPr="00A21309" w14:paraId="68C7944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42EADF" w14:textId="77777777" w:rsidR="00A21309" w:rsidRPr="00A21309" w:rsidRDefault="00A21309" w:rsidP="00A21309">
            <w:r w:rsidRPr="00A21309">
              <w:t>status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964D3" w14:textId="77777777" w:rsidR="00A21309" w:rsidRPr="00A21309" w:rsidRDefault="00A21309" w:rsidP="00A21309">
            <w:r w:rsidRPr="00A21309">
              <w:t>activity_status NN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DDB724" w14:textId="77777777" w:rsidR="00A21309" w:rsidRPr="00A21309" w:rsidRDefault="00A21309" w:rsidP="00A21309"/>
        </w:tc>
      </w:tr>
      <w:tr w:rsidR="00A21309" w:rsidRPr="00A21309" w14:paraId="42AA515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913EF7" w14:textId="77777777" w:rsidR="00A21309" w:rsidRPr="00A21309" w:rsidRDefault="00A21309" w:rsidP="00A21309">
            <w:r w:rsidRPr="00A21309">
              <w:t>completed_at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296046" w14:textId="77777777" w:rsidR="00A21309" w:rsidRPr="00A21309" w:rsidRDefault="00A21309" w:rsidP="00A21309">
            <w:r w:rsidRPr="00A21309">
              <w:t>TIMESTAMPTZ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5F2F67" w14:textId="77777777" w:rsidR="00A21309" w:rsidRPr="00A21309" w:rsidRDefault="00A21309" w:rsidP="00A21309"/>
        </w:tc>
      </w:tr>
      <w:tr w:rsidR="00A21309" w:rsidRPr="00A21309" w14:paraId="2A0D5AB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FE7488" w14:textId="77777777" w:rsidR="00A21309" w:rsidRPr="00A21309" w:rsidRDefault="00A21309" w:rsidP="00A21309">
            <w:r w:rsidRPr="00A21309">
              <w:t>deleted_at, audit cols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C952A9" w14:textId="77777777" w:rsidR="00A21309" w:rsidRPr="00A21309" w:rsidRDefault="00A21309" w:rsidP="00A21309"/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74DB48" w14:textId="77777777" w:rsidR="00A21309" w:rsidRPr="00A21309" w:rsidRDefault="00A21309" w:rsidP="00A21309"/>
        </w:tc>
      </w:tr>
    </w:tbl>
    <w:p w14:paraId="5D5DADD7" w14:textId="77777777" w:rsidR="00A21309" w:rsidRPr="00A21309" w:rsidRDefault="00A21309" w:rsidP="00A21309">
      <w:r w:rsidRPr="00A21309">
        <w:rPr>
          <w:b/>
          <w:bCs/>
        </w:rPr>
        <w:t>Constraint:</w:t>
      </w:r>
      <w:r w:rsidRPr="00A21309">
        <w:t> num_nonnulls(related_lead_id, related_opportunity_id, related_customer_id) &gt;= 1</w:t>
      </w:r>
    </w:p>
    <w:p w14:paraId="6DE2F402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lead_stage_history / opportunity_stage_history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835"/>
      </w:tblGrid>
      <w:tr w:rsidR="00A21309" w:rsidRPr="00A21309" w14:paraId="4FB3AAB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B7E7F0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49BBBA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Type</w:t>
            </w:r>
          </w:p>
        </w:tc>
      </w:tr>
      <w:tr w:rsidR="00A21309" w:rsidRPr="00A21309" w14:paraId="610A43E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A9B1CF" w14:textId="77777777" w:rsidR="00A21309" w:rsidRPr="00A21309" w:rsidRDefault="00A21309" w:rsidP="00A21309">
            <w:r w:rsidRPr="00A21309"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171EEE" w14:textId="77777777" w:rsidR="00A21309" w:rsidRPr="00A21309" w:rsidRDefault="00A21309" w:rsidP="00A21309">
            <w:r w:rsidRPr="00A21309">
              <w:t>UUID PK</w:t>
            </w:r>
          </w:p>
        </w:tc>
      </w:tr>
      <w:tr w:rsidR="00A21309" w:rsidRPr="00A21309" w14:paraId="7F440F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DD1FDC" w14:textId="77777777" w:rsidR="00A21309" w:rsidRPr="00A21309" w:rsidRDefault="00A21309" w:rsidP="00A21309">
            <w:r w:rsidRPr="00A21309">
              <w:t>tenant_id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1C144F" w14:textId="77777777" w:rsidR="00A21309" w:rsidRPr="00A21309" w:rsidRDefault="00A21309" w:rsidP="00A21309">
            <w:r w:rsidRPr="00A21309">
              <w:t>UUID NN</w:t>
            </w:r>
          </w:p>
        </w:tc>
      </w:tr>
      <w:tr w:rsidR="00A21309" w:rsidRPr="00A21309" w14:paraId="08B98A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0B55A2" w14:textId="77777777" w:rsidR="00A21309" w:rsidRPr="00A21309" w:rsidRDefault="00A21309" w:rsidP="00A21309">
            <w:r w:rsidRPr="00A21309">
              <w:t>lead_id / opportunity_id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E11A44" w14:textId="77777777" w:rsidR="00A21309" w:rsidRPr="00A21309" w:rsidRDefault="00A21309" w:rsidP="00A21309">
            <w:r w:rsidRPr="00A21309">
              <w:t>UUID NN FK</w:t>
            </w:r>
          </w:p>
        </w:tc>
      </w:tr>
      <w:tr w:rsidR="00A21309" w:rsidRPr="00A21309" w14:paraId="01B5287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0819DB" w14:textId="77777777" w:rsidR="00A21309" w:rsidRPr="00A21309" w:rsidRDefault="00A21309" w:rsidP="00A21309">
            <w:r w:rsidRPr="00A21309">
              <w:t>from_status / from_stage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D4B875" w14:textId="77777777" w:rsidR="00A21309" w:rsidRPr="00A21309" w:rsidRDefault="00A21309" w:rsidP="00A21309">
            <w:r w:rsidRPr="00A21309">
              <w:t>enum nullable (initial)</w:t>
            </w:r>
          </w:p>
        </w:tc>
      </w:tr>
      <w:tr w:rsidR="00A21309" w:rsidRPr="00A21309" w14:paraId="169555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DD128D" w14:textId="77777777" w:rsidR="00A21309" w:rsidRPr="00A21309" w:rsidRDefault="00A21309" w:rsidP="00A21309">
            <w:r w:rsidRPr="00A21309">
              <w:t>to_status / to_stage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D781A" w14:textId="77777777" w:rsidR="00A21309" w:rsidRPr="00A21309" w:rsidRDefault="00A21309" w:rsidP="00A21309">
            <w:r w:rsidRPr="00A21309">
              <w:t>enum NN</w:t>
            </w:r>
          </w:p>
        </w:tc>
      </w:tr>
      <w:tr w:rsidR="00A21309" w:rsidRPr="00A21309" w14:paraId="11CA04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0BBFA5" w14:textId="77777777" w:rsidR="00A21309" w:rsidRPr="00A21309" w:rsidRDefault="00A21309" w:rsidP="00A21309">
            <w:r w:rsidRPr="00A21309">
              <w:t>changed_by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41E45" w14:textId="77777777" w:rsidR="00A21309" w:rsidRPr="00A21309" w:rsidRDefault="00A21309" w:rsidP="00A21309">
            <w:r w:rsidRPr="00A21309">
              <w:t>UUID FK users</w:t>
            </w:r>
          </w:p>
        </w:tc>
      </w:tr>
      <w:tr w:rsidR="00A21309" w:rsidRPr="00A21309" w14:paraId="204F3B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4B407" w14:textId="77777777" w:rsidR="00A21309" w:rsidRPr="00A21309" w:rsidRDefault="00A21309" w:rsidP="00A21309">
            <w:r w:rsidRPr="00A21309">
              <w:t>changed_at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4B3C25" w14:textId="77777777" w:rsidR="00A21309" w:rsidRPr="00A21309" w:rsidRDefault="00A21309" w:rsidP="00A21309">
            <w:r w:rsidRPr="00A21309">
              <w:t>TIMESTAMPTZ default now()</w:t>
            </w:r>
          </w:p>
        </w:tc>
      </w:tr>
      <w:tr w:rsidR="00A21309" w:rsidRPr="00A21309" w14:paraId="25999E9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B7B699" w14:textId="77777777" w:rsidR="00A21309" w:rsidRPr="00A21309" w:rsidRDefault="00A21309" w:rsidP="00A21309">
            <w:r w:rsidRPr="00A21309">
              <w:t>notes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E4B8FE" w14:textId="77777777" w:rsidR="00A21309" w:rsidRPr="00A21309" w:rsidRDefault="00A21309" w:rsidP="00A21309">
            <w:r w:rsidRPr="00A21309">
              <w:t>TEXT</w:t>
            </w:r>
          </w:p>
        </w:tc>
      </w:tr>
    </w:tbl>
    <w:p w14:paraId="11662183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4.3 ERD (CRM Extension)</w:t>
      </w:r>
    </w:p>
    <w:p w14:paraId="16204E79" w14:textId="77777777" w:rsidR="00A21309" w:rsidRPr="00A21309" w:rsidRDefault="00A21309" w:rsidP="00A21309">
      <w:r w:rsidRPr="00A21309">
        <w:t>tenants(no attributes)leads(no attributes)opportunities(no attributes)activities(no attributes)users(no attributes)customers(no attributes)lead_stage_history(no attributes)opportunity_stage_history(no attributes)destinations(no attributes)packages(no attributes)bookings(no attributes)support_tickets(no attributes)ownsownsownsownsownsassignedconverts_tospawnstrackstrackshastargetstargetsproposesrelatedrelatedrelatedfulfillsraises</w:t>
      </w:r>
    </w:p>
    <w:p w14:paraId="706F2E0D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4.4 Relationship to Existing Schema</w:t>
      </w:r>
    </w:p>
    <w:p w14:paraId="7446AE77" w14:textId="77777777" w:rsidR="00A21309" w:rsidRPr="00A21309" w:rsidRDefault="00A21309" w:rsidP="00A21309">
      <w:pPr>
        <w:numPr>
          <w:ilvl w:val="0"/>
          <w:numId w:val="7"/>
        </w:numPr>
      </w:pPr>
      <w:r w:rsidRPr="00A21309">
        <w:rPr>
          <w:b/>
          <w:bCs/>
        </w:rPr>
        <w:t>No change</w:t>
      </w:r>
      <w:r w:rsidRPr="00A21309">
        <w:t> to bookings FK model: still customer_id + package_id.</w:t>
      </w:r>
    </w:p>
    <w:p w14:paraId="56A01446" w14:textId="77777777" w:rsidR="00A21309" w:rsidRPr="00A21309" w:rsidRDefault="00A21309" w:rsidP="00A21309">
      <w:pPr>
        <w:numPr>
          <w:ilvl w:val="0"/>
          <w:numId w:val="7"/>
        </w:numPr>
      </w:pPr>
      <w:r w:rsidRPr="00A21309">
        <w:rPr>
          <w:b/>
          <w:bCs/>
        </w:rPr>
        <w:t>Conversion bridge:</w:t>
      </w:r>
      <w:r w:rsidRPr="00A21309">
        <w:t> leads.customer_id, opportunities.lead_id, optional opportunities.package_id.</w:t>
      </w:r>
    </w:p>
    <w:p w14:paraId="5636A3CF" w14:textId="77777777" w:rsidR="00A21309" w:rsidRPr="00A21309" w:rsidRDefault="00A21309" w:rsidP="00A21309">
      <w:pPr>
        <w:numPr>
          <w:ilvl w:val="0"/>
          <w:numId w:val="7"/>
        </w:numPr>
      </w:pPr>
      <w:r w:rsidRPr="00A21309">
        <w:rPr>
          <w:b/>
          <w:bCs/>
        </w:rPr>
        <w:t>Geography:</w:t>
      </w:r>
      <w:r w:rsidRPr="00A21309">
        <w:t> reuse destinations, countries (nationality).</w:t>
      </w:r>
    </w:p>
    <w:p w14:paraId="09372900" w14:textId="77777777" w:rsidR="00A21309" w:rsidRPr="00A21309" w:rsidRDefault="00A21309" w:rsidP="00A21309">
      <w:r w:rsidRPr="00A21309">
        <w:pict w14:anchorId="1CEBB5FA">
          <v:rect id="_x0000_i1156" style="width:0;height:1.5pt" o:hralign="center" o:hrstd="t" o:hr="t" fillcolor="#a0a0a0" stroked="f"/>
        </w:pict>
      </w:r>
    </w:p>
    <w:p w14:paraId="242C8E96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5. RBAC Design</w:t>
      </w:r>
    </w:p>
    <w:p w14:paraId="5C66E310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5.1 New Permissions (module.action)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5989"/>
      </w:tblGrid>
      <w:tr w:rsidR="00A21309" w:rsidRPr="00A21309" w14:paraId="6B66D39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21BD18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602B39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Actions</w:t>
            </w:r>
          </w:p>
        </w:tc>
      </w:tr>
      <w:tr w:rsidR="00A21309" w:rsidRPr="00A21309" w14:paraId="2796EB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0364C" w14:textId="77777777" w:rsidR="00A21309" w:rsidRPr="00A21309" w:rsidRDefault="00A21309" w:rsidP="00A21309">
            <w:r w:rsidRPr="00A21309">
              <w:t>leads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BFF7EB" w14:textId="77777777" w:rsidR="00A21309" w:rsidRPr="00A21309" w:rsidRDefault="00A21309" w:rsidP="00A21309">
            <w:r w:rsidRPr="00A21309">
              <w:t>create, read, read_all, update, update_all, delete, assign, export</w:t>
            </w:r>
          </w:p>
        </w:tc>
      </w:tr>
      <w:tr w:rsidR="00A21309" w:rsidRPr="00A21309" w14:paraId="1CE16C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CDEF9E" w14:textId="77777777" w:rsidR="00A21309" w:rsidRPr="00A21309" w:rsidRDefault="00A21309" w:rsidP="00A21309">
            <w:r w:rsidRPr="00A21309">
              <w:t>opportunities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6E69E5" w14:textId="77777777" w:rsidR="00A21309" w:rsidRPr="00A21309" w:rsidRDefault="00A21309" w:rsidP="00A21309">
            <w:r w:rsidRPr="00A21309">
              <w:t>create, read, read_all, update, update_all, delete, export</w:t>
            </w:r>
          </w:p>
        </w:tc>
      </w:tr>
      <w:tr w:rsidR="00A21309" w:rsidRPr="00A21309" w14:paraId="2470C3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17E2FF" w14:textId="77777777" w:rsidR="00A21309" w:rsidRPr="00A21309" w:rsidRDefault="00A21309" w:rsidP="00A21309">
            <w:r w:rsidRPr="00A21309">
              <w:t>activities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C010B" w14:textId="77777777" w:rsidR="00A21309" w:rsidRPr="00A21309" w:rsidRDefault="00A21309" w:rsidP="00A21309">
            <w:r w:rsidRPr="00A21309">
              <w:t>create, read, read_all, update, update_all, delete</w:t>
            </w:r>
          </w:p>
        </w:tc>
      </w:tr>
      <w:tr w:rsidR="00A21309" w:rsidRPr="00A21309" w14:paraId="6A88D73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093B21" w14:textId="77777777" w:rsidR="00A21309" w:rsidRPr="00A21309" w:rsidRDefault="00A21309" w:rsidP="00A21309">
            <w:r w:rsidRPr="00A21309">
              <w:t>crm_dashboard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2E1FDB" w14:textId="77777777" w:rsidR="00A21309" w:rsidRPr="00A21309" w:rsidRDefault="00A21309" w:rsidP="00A21309">
            <w:r w:rsidRPr="00A21309">
              <w:t>read</w:t>
            </w:r>
          </w:p>
        </w:tc>
      </w:tr>
      <w:tr w:rsidR="00A21309" w:rsidRPr="00A21309" w14:paraId="300EC4F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B658B1" w14:textId="77777777" w:rsidR="00A21309" w:rsidRPr="00A21309" w:rsidRDefault="00A21309" w:rsidP="00A21309">
            <w:r w:rsidRPr="00A21309">
              <w:t>pipeline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7538BE" w14:textId="77777777" w:rsidR="00A21309" w:rsidRPr="00A21309" w:rsidRDefault="00A21309" w:rsidP="00A21309">
            <w:r w:rsidRPr="00A21309">
              <w:t>read, move_stage</w:t>
            </w:r>
          </w:p>
        </w:tc>
      </w:tr>
      <w:tr w:rsidR="00A21309" w:rsidRPr="00A21309" w14:paraId="67D7407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A604F4" w14:textId="77777777" w:rsidR="00A21309" w:rsidRPr="00A21309" w:rsidRDefault="00A21309" w:rsidP="00A21309">
            <w:r w:rsidRPr="00A21309">
              <w:t>ai.sales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18CF59" w14:textId="77777777" w:rsidR="00A21309" w:rsidRPr="00A21309" w:rsidRDefault="00A21309" w:rsidP="00A21309">
            <w:r w:rsidRPr="00A21309">
              <w:t>use</w:t>
            </w:r>
          </w:p>
        </w:tc>
      </w:tr>
    </w:tbl>
    <w:p w14:paraId="47D17C89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5.2 Role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212"/>
        <w:gridCol w:w="1286"/>
        <w:gridCol w:w="1341"/>
        <w:gridCol w:w="1114"/>
        <w:gridCol w:w="1347"/>
        <w:gridCol w:w="1323"/>
      </w:tblGrid>
      <w:tr w:rsidR="00A21309" w:rsidRPr="00A21309" w14:paraId="5A89110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A3630B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Permission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1B7D93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super_admin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AD75C7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tenant_admin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C130E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sales_manager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C3F007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sales_agent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DC249F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finance_officer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75A6B4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support_agent</w:t>
            </w:r>
          </w:p>
        </w:tc>
      </w:tr>
      <w:tr w:rsidR="00A21309" w:rsidRPr="00A21309" w14:paraId="130061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5FC20A" w14:textId="77777777" w:rsidR="00A21309" w:rsidRPr="00A21309" w:rsidRDefault="00A21309" w:rsidP="00A21309">
            <w:r w:rsidRPr="00A21309">
              <w:t>leads.* / read_all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A3DAD1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0E4DF5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17529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8898D5" w14:textId="77777777" w:rsidR="00A21309" w:rsidRPr="00A21309" w:rsidRDefault="00A21309" w:rsidP="00A21309">
            <w:r w:rsidRPr="00A21309">
              <w:t>own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5C15CB" w14:textId="77777777" w:rsidR="00A21309" w:rsidRPr="00A21309" w:rsidRDefault="00A21309" w:rsidP="00A21309">
            <w:r w:rsidRPr="00A21309">
              <w:t>read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BCF499" w14:textId="77777777" w:rsidR="00A21309" w:rsidRPr="00A21309" w:rsidRDefault="00A21309" w:rsidP="00A21309">
            <w:r w:rsidRPr="00A21309">
              <w:t>read</w:t>
            </w:r>
          </w:p>
        </w:tc>
      </w:tr>
      <w:tr w:rsidR="00A21309" w:rsidRPr="00A21309" w14:paraId="2AC458D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BBB034" w14:textId="77777777" w:rsidR="00A21309" w:rsidRPr="00A21309" w:rsidRDefault="00A21309" w:rsidP="00A21309">
            <w:r w:rsidRPr="00A21309">
              <w:t>opportunities.*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638273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903B2A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3A7560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B5C9C8" w14:textId="77777777" w:rsidR="00A21309" w:rsidRPr="00A21309" w:rsidRDefault="00A21309" w:rsidP="00A21309">
            <w:r w:rsidRPr="00A21309">
              <w:t>own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AB255" w14:textId="77777777" w:rsidR="00A21309" w:rsidRPr="00A21309" w:rsidRDefault="00A21309" w:rsidP="00A21309">
            <w:r w:rsidRPr="00A21309">
              <w:t>read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6834F5" w14:textId="77777777" w:rsidR="00A21309" w:rsidRPr="00A21309" w:rsidRDefault="00A21309" w:rsidP="00A21309">
            <w:r w:rsidRPr="00A21309">
              <w:t>read</w:t>
            </w:r>
          </w:p>
        </w:tc>
      </w:tr>
      <w:tr w:rsidR="00A21309" w:rsidRPr="00A21309" w14:paraId="458EC8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904482" w14:textId="77777777" w:rsidR="00A21309" w:rsidRPr="00A21309" w:rsidRDefault="00A21309" w:rsidP="00A21309">
            <w:r w:rsidRPr="00A21309">
              <w:t>activities.*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A10F5C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717FC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BFF70A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7501F7" w14:textId="77777777" w:rsidR="00A21309" w:rsidRPr="00A21309" w:rsidRDefault="00A21309" w:rsidP="00A21309">
            <w:r w:rsidRPr="00A21309">
              <w:t>own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93792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35C9E2" w14:textId="77777777" w:rsidR="00A21309" w:rsidRPr="00A21309" w:rsidRDefault="00A21309" w:rsidP="00A21309">
            <w:r w:rsidRPr="00A21309">
              <w:t>read</w:t>
            </w:r>
          </w:p>
        </w:tc>
      </w:tr>
      <w:tr w:rsidR="00A21309" w:rsidRPr="00A21309" w14:paraId="10B8CA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9CA816" w14:textId="77777777" w:rsidR="00A21309" w:rsidRPr="00A21309" w:rsidRDefault="00A21309" w:rsidP="00A21309">
            <w:r w:rsidRPr="00A21309">
              <w:t>crm_dashboard.read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E90AEA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549252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7E0910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2E8A46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7B62A4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404CC" w14:textId="77777777" w:rsidR="00A21309" w:rsidRPr="00A21309" w:rsidRDefault="00A21309" w:rsidP="00A21309">
            <w:r w:rsidRPr="00A21309">
              <w:t>—</w:t>
            </w:r>
          </w:p>
        </w:tc>
      </w:tr>
      <w:tr w:rsidR="00A21309" w:rsidRPr="00A21309" w14:paraId="666B360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2CE4B7" w14:textId="77777777" w:rsidR="00A21309" w:rsidRPr="00A21309" w:rsidRDefault="00A21309" w:rsidP="00A21309">
            <w:r w:rsidRPr="00A21309">
              <w:t>pipeline.move_stage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4F0199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FCF823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C84156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7F77C0" w14:textId="77777777" w:rsidR="00A21309" w:rsidRPr="00A21309" w:rsidRDefault="00A21309" w:rsidP="00A21309">
            <w:r w:rsidRPr="00A21309">
              <w:t>own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21F617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EA9536" w14:textId="77777777" w:rsidR="00A21309" w:rsidRPr="00A21309" w:rsidRDefault="00A21309" w:rsidP="00A21309">
            <w:r w:rsidRPr="00A21309">
              <w:t>—</w:t>
            </w:r>
          </w:p>
        </w:tc>
      </w:tr>
      <w:tr w:rsidR="00A21309" w:rsidRPr="00A21309" w14:paraId="15C28B1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546E6" w14:textId="77777777" w:rsidR="00A21309" w:rsidRPr="00A21309" w:rsidRDefault="00A21309" w:rsidP="00A21309">
            <w:r w:rsidRPr="00A21309">
              <w:t>ai.sales.use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7DA58A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44A3FB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53AFF9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92AA7C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A35EBE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767711" w14:textId="77777777" w:rsidR="00A21309" w:rsidRPr="00A21309" w:rsidRDefault="00A21309" w:rsidP="00A21309">
            <w:r w:rsidRPr="00A21309">
              <w:t>—</w:t>
            </w:r>
          </w:p>
        </w:tc>
      </w:tr>
      <w:tr w:rsidR="00A21309" w:rsidRPr="00A21309" w14:paraId="068D24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5DAE05" w14:textId="77777777" w:rsidR="00A21309" w:rsidRPr="00A21309" w:rsidRDefault="00A21309" w:rsidP="00A21309">
            <w:r w:rsidRPr="00A21309">
              <w:t>customers.read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E9D20E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C2D90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DCDC48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FB9071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E13A88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8F5A6F" w14:textId="77777777" w:rsidR="00A21309" w:rsidRPr="00A21309" w:rsidRDefault="00A21309" w:rsidP="00A21309">
            <w:r w:rsidRPr="00A21309">
              <w:rPr>
                <w:rFonts w:ascii="Segoe UI Symbol" w:hAnsi="Segoe UI Symbol" w:cs="Segoe UI Symbol"/>
              </w:rPr>
              <w:t>✓</w:t>
            </w:r>
          </w:p>
        </w:tc>
      </w:tr>
      <w:tr w:rsidR="00A21309" w:rsidRPr="00A21309" w14:paraId="6906081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C98318" w14:textId="77777777" w:rsidR="00A21309" w:rsidRPr="00A21309" w:rsidRDefault="00A21309" w:rsidP="00A21309">
            <w:r w:rsidRPr="00A21309">
              <w:t>bookings.* (existing)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B71985" w14:textId="77777777" w:rsidR="00A21309" w:rsidRPr="00A21309" w:rsidRDefault="00A21309" w:rsidP="00A21309">
            <w:r w:rsidRPr="00A21309">
              <w:t>unchanged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5AC914" w14:textId="77777777" w:rsidR="00A21309" w:rsidRPr="00A21309" w:rsidRDefault="00A21309" w:rsidP="00A21309"/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E0BBDD" w14:textId="77777777" w:rsidR="00A21309" w:rsidRPr="00A21309" w:rsidRDefault="00A21309" w:rsidP="00A21309"/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93DE95" w14:textId="77777777" w:rsidR="00A21309" w:rsidRPr="00A21309" w:rsidRDefault="00A21309" w:rsidP="00A21309"/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CED70A" w14:textId="77777777" w:rsidR="00A21309" w:rsidRPr="00A21309" w:rsidRDefault="00A21309" w:rsidP="00A21309"/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C7D77" w14:textId="77777777" w:rsidR="00A21309" w:rsidRPr="00A21309" w:rsidRDefault="00A21309" w:rsidP="00A21309"/>
        </w:tc>
      </w:tr>
    </w:tbl>
    <w:p w14:paraId="2771F7C2" w14:textId="77777777" w:rsidR="00A21309" w:rsidRPr="00A21309" w:rsidRDefault="00A21309" w:rsidP="00A21309">
      <w:r w:rsidRPr="00A21309">
        <w:rPr>
          <w:b/>
          <w:bCs/>
        </w:rPr>
        <w:t>Owner-only enforcement:</w:t>
      </w:r>
    </w:p>
    <w:p w14:paraId="5A3AA24B" w14:textId="77777777" w:rsidR="00A21309" w:rsidRPr="00A21309" w:rsidRDefault="00A21309" w:rsidP="00A21309">
      <w:pPr>
        <w:numPr>
          <w:ilvl w:val="0"/>
          <w:numId w:val="8"/>
        </w:numPr>
      </w:pPr>
      <w:r w:rsidRPr="00A21309">
        <w:rPr>
          <w:b/>
          <w:bCs/>
        </w:rPr>
        <w:t>Application:</w:t>
      </w:r>
      <w:r w:rsidRPr="00A21309">
        <w:t> Refine filters owner_id = current_user for sales_agent.</w:t>
      </w:r>
    </w:p>
    <w:p w14:paraId="167108C4" w14:textId="77777777" w:rsidR="00A21309" w:rsidRPr="00A21309" w:rsidRDefault="00A21309" w:rsidP="00A21309">
      <w:pPr>
        <w:numPr>
          <w:ilvl w:val="0"/>
          <w:numId w:val="8"/>
        </w:numPr>
      </w:pPr>
      <w:r w:rsidRPr="00A21309">
        <w:rPr>
          <w:b/>
          <w:bCs/>
        </w:rPr>
        <w:t>Database RLS:</w:t>
      </w:r>
      <w:r w:rsidRPr="00A21309">
        <w:t> Policy owner_id = auth.uid() OR auth.has_crm_manager_role().</w:t>
      </w:r>
    </w:p>
    <w:p w14:paraId="096A01CD" w14:textId="77777777" w:rsidR="00A21309" w:rsidRPr="00A21309" w:rsidRDefault="00A21309" w:rsidP="00A21309">
      <w:r w:rsidRPr="00A21309">
        <w:t>Add helper:</w:t>
      </w:r>
    </w:p>
    <w:p w14:paraId="42D3CA99" w14:textId="77777777" w:rsidR="00A21309" w:rsidRPr="00A21309" w:rsidRDefault="00A21309" w:rsidP="00A21309">
      <w:r w:rsidRPr="00A21309">
        <w:t xml:space="preserve">auth.has_crm_manager_role() </w:t>
      </w:r>
      <w:r w:rsidRPr="00A21309">
        <w:rPr>
          <w:i/>
          <w:iCs/>
        </w:rPr>
        <w:t>-- tenant_admin, sales_manager</w:t>
      </w:r>
    </w:p>
    <w:p w14:paraId="5210211A" w14:textId="77777777" w:rsidR="00A21309" w:rsidRPr="00A21309" w:rsidRDefault="00A21309" w:rsidP="00A21309">
      <w:r w:rsidRPr="00A21309">
        <w:t xml:space="preserve">auth.can_read_all_crm()     </w:t>
      </w:r>
      <w:r w:rsidRPr="00A21309">
        <w:rPr>
          <w:i/>
          <w:iCs/>
        </w:rPr>
        <w:t>-- + finance_officer, support_agent (read)</w:t>
      </w:r>
    </w:p>
    <w:p w14:paraId="4FD2D443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5.3 Seed Migration (029_crm_permissions_seed.sql)</w:t>
      </w:r>
    </w:p>
    <w:p w14:paraId="6625E4CE" w14:textId="77777777" w:rsidR="00A21309" w:rsidRPr="00A21309" w:rsidRDefault="00A21309" w:rsidP="00A21309">
      <w:pPr>
        <w:numPr>
          <w:ilvl w:val="0"/>
          <w:numId w:val="9"/>
        </w:numPr>
      </w:pPr>
      <w:r w:rsidRPr="00A21309">
        <w:t>Insert roles sales_manager, support_agent.</w:t>
      </w:r>
    </w:p>
    <w:p w14:paraId="56C7A434" w14:textId="77777777" w:rsidR="00A21309" w:rsidRPr="00A21309" w:rsidRDefault="00A21309" w:rsidP="00A21309">
      <w:pPr>
        <w:numPr>
          <w:ilvl w:val="0"/>
          <w:numId w:val="9"/>
        </w:numPr>
      </w:pPr>
      <w:r w:rsidRPr="00A21309">
        <w:t>Insert permissions + role_permissions grants.</w:t>
      </w:r>
    </w:p>
    <w:p w14:paraId="43F331E9" w14:textId="77777777" w:rsidR="00A21309" w:rsidRPr="00A21309" w:rsidRDefault="00A21309" w:rsidP="00A21309">
      <w:pPr>
        <w:numPr>
          <w:ilvl w:val="0"/>
          <w:numId w:val="9"/>
        </w:numPr>
      </w:pPr>
      <w:r w:rsidRPr="00A21309">
        <w:t>Update access-control-provider.ts + src/lib/auth/rbac.ts mirrors.</w:t>
      </w:r>
    </w:p>
    <w:p w14:paraId="63CE9B5F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5.4 JWT / Hook</w:t>
      </w:r>
    </w:p>
    <w:p w14:paraId="082B82A7" w14:textId="77777777" w:rsidR="00A21309" w:rsidRPr="00A21309" w:rsidRDefault="00A21309" w:rsidP="00A21309">
      <w:r w:rsidRPr="00A21309">
        <w:t>No hook change required; role claim supports new role names once assigned in user_roles.</w:t>
      </w:r>
    </w:p>
    <w:p w14:paraId="083FECCE" w14:textId="77777777" w:rsidR="00A21309" w:rsidRPr="00A21309" w:rsidRDefault="00A21309" w:rsidP="00A21309">
      <w:r w:rsidRPr="00A21309">
        <w:pict w14:anchorId="19B105E6">
          <v:rect id="_x0000_i1157" style="width:0;height:1.5pt" o:hralign="center" o:hrstd="t" o:hr="t" fillcolor="#a0a0a0" stroked="f"/>
        </w:pict>
      </w:r>
    </w:p>
    <w:p w14:paraId="176C4DCA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6. API Design</w:t>
      </w:r>
    </w:p>
    <w:p w14:paraId="30F105A4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6.1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5216"/>
      </w:tblGrid>
      <w:tr w:rsidR="00A21309" w:rsidRPr="00A21309" w14:paraId="16DC8A6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23474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5311BF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Use</w:t>
            </w:r>
          </w:p>
        </w:tc>
      </w:tr>
      <w:tr w:rsidR="00A21309" w:rsidRPr="00A21309" w14:paraId="1C8F8F8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760B9" w14:textId="77777777" w:rsidR="00A21309" w:rsidRPr="00A21309" w:rsidRDefault="00A21309" w:rsidP="00A21309">
            <w:r w:rsidRPr="00A21309">
              <w:t>Refine → Supabase direct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066CFB" w14:textId="77777777" w:rsidR="00A21309" w:rsidRPr="00A21309" w:rsidRDefault="00A21309" w:rsidP="00A21309">
            <w:r w:rsidRPr="00A21309">
              <w:t>Lead/Opportunity/Activity CRUD lists (RLS-enforced)</w:t>
            </w:r>
          </w:p>
        </w:tc>
      </w:tr>
      <w:tr w:rsidR="00A21309" w:rsidRPr="00A21309" w14:paraId="637DEA9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13C27" w14:textId="77777777" w:rsidR="00A21309" w:rsidRPr="00A21309" w:rsidRDefault="00A21309" w:rsidP="00A21309">
            <w:r w:rsidRPr="00A21309">
              <w:t>Dedicated API routes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ED7A69" w14:textId="77777777" w:rsidR="00A21309" w:rsidRPr="00A21309" w:rsidRDefault="00A21309" w:rsidP="00A21309">
            <w:r w:rsidRPr="00A21309">
              <w:t>Stage transitions, conversion, dashboard aggregates, AI</w:t>
            </w:r>
          </w:p>
        </w:tc>
      </w:tr>
    </w:tbl>
    <w:p w14:paraId="709E1BB1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6.2 Endpoints</w:t>
      </w:r>
    </w:p>
    <w:p w14:paraId="7C9937E7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Leads — /api/leads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2258"/>
        <w:gridCol w:w="2131"/>
        <w:gridCol w:w="2532"/>
      </w:tblGrid>
      <w:tr w:rsidR="00A21309" w:rsidRPr="00A21309" w14:paraId="7E4BEDA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029A9F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Method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F2896D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Path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8ECEE5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A41F27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Notes</w:t>
            </w:r>
          </w:p>
        </w:tc>
      </w:tr>
      <w:tr w:rsidR="00A21309" w:rsidRPr="00A21309" w14:paraId="63D1A3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E96C13" w14:textId="77777777" w:rsidR="00A21309" w:rsidRPr="00A21309" w:rsidRDefault="00A21309" w:rsidP="00A21309">
            <w:r w:rsidRPr="00A21309">
              <w:t>GET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E3DC29" w14:textId="77777777" w:rsidR="00A21309" w:rsidRPr="00A21309" w:rsidRDefault="00A21309" w:rsidP="00A21309">
            <w:r w:rsidRPr="00A21309">
              <w:t>/api/leads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81E0C4" w14:textId="77777777" w:rsidR="00A21309" w:rsidRPr="00A21309" w:rsidRDefault="00A21309" w:rsidP="00A21309">
            <w:r w:rsidRPr="00A21309">
              <w:t>leads.read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8B12C" w14:textId="77777777" w:rsidR="00A21309" w:rsidRPr="00A21309" w:rsidRDefault="00A21309" w:rsidP="00A21309">
            <w:r w:rsidRPr="00A21309">
              <w:t>search, filters, pagination</w:t>
            </w:r>
          </w:p>
        </w:tc>
      </w:tr>
      <w:tr w:rsidR="00A21309" w:rsidRPr="00A21309" w14:paraId="05706F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68064D" w14:textId="77777777" w:rsidR="00A21309" w:rsidRPr="00A21309" w:rsidRDefault="00A21309" w:rsidP="00A21309">
            <w:r w:rsidRPr="00A21309">
              <w:t>POST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C6B21B" w14:textId="77777777" w:rsidR="00A21309" w:rsidRPr="00A21309" w:rsidRDefault="00A21309" w:rsidP="00A21309">
            <w:r w:rsidRPr="00A21309">
              <w:t>/api/leads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B92A6" w14:textId="77777777" w:rsidR="00A21309" w:rsidRPr="00A21309" w:rsidRDefault="00A21309" w:rsidP="00A21309">
            <w:r w:rsidRPr="00A21309">
              <w:t>leads.create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259FCD" w14:textId="77777777" w:rsidR="00A21309" w:rsidRPr="00A21309" w:rsidRDefault="00A21309" w:rsidP="00A21309"/>
        </w:tc>
      </w:tr>
      <w:tr w:rsidR="00A21309" w:rsidRPr="00A21309" w14:paraId="556B0C5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7F4207" w14:textId="77777777" w:rsidR="00A21309" w:rsidRPr="00A21309" w:rsidRDefault="00A21309" w:rsidP="00A21309">
            <w:r w:rsidRPr="00A21309">
              <w:t>GET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4E5DA" w14:textId="77777777" w:rsidR="00A21309" w:rsidRPr="00A21309" w:rsidRDefault="00A21309" w:rsidP="00A21309">
            <w:r w:rsidRPr="00A21309">
              <w:t>/api/leads/:id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C2B7D5" w14:textId="77777777" w:rsidR="00A21309" w:rsidRPr="00A21309" w:rsidRDefault="00A21309" w:rsidP="00A21309">
            <w:r w:rsidRPr="00A21309">
              <w:t>leads.read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1345D6" w14:textId="77777777" w:rsidR="00A21309" w:rsidRPr="00A21309" w:rsidRDefault="00A21309" w:rsidP="00A21309">
            <w:r w:rsidRPr="00A21309">
              <w:t>includes timeline meta</w:t>
            </w:r>
          </w:p>
        </w:tc>
      </w:tr>
      <w:tr w:rsidR="00A21309" w:rsidRPr="00A21309" w14:paraId="690E195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C456A5" w14:textId="77777777" w:rsidR="00A21309" w:rsidRPr="00A21309" w:rsidRDefault="00A21309" w:rsidP="00A21309">
            <w:r w:rsidRPr="00A21309">
              <w:t>PUT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3CBBE7" w14:textId="77777777" w:rsidR="00A21309" w:rsidRPr="00A21309" w:rsidRDefault="00A21309" w:rsidP="00A21309">
            <w:r w:rsidRPr="00A21309">
              <w:t>/api/leads/:id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015D17" w14:textId="77777777" w:rsidR="00A21309" w:rsidRPr="00A21309" w:rsidRDefault="00A21309" w:rsidP="00A21309">
            <w:r w:rsidRPr="00A21309">
              <w:t>leads.update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5D22D5" w14:textId="77777777" w:rsidR="00A21309" w:rsidRPr="00A21309" w:rsidRDefault="00A21309" w:rsidP="00A21309"/>
        </w:tc>
      </w:tr>
      <w:tr w:rsidR="00A21309" w:rsidRPr="00A21309" w14:paraId="5F43992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F0431A" w14:textId="77777777" w:rsidR="00A21309" w:rsidRPr="00A21309" w:rsidRDefault="00A21309" w:rsidP="00A21309">
            <w:r w:rsidRPr="00A21309">
              <w:t>DELETE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4B2460" w14:textId="77777777" w:rsidR="00A21309" w:rsidRPr="00A21309" w:rsidRDefault="00A21309" w:rsidP="00A21309">
            <w:r w:rsidRPr="00A21309">
              <w:t>/api/leads/:id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BF27E1" w14:textId="77777777" w:rsidR="00A21309" w:rsidRPr="00A21309" w:rsidRDefault="00A21309" w:rsidP="00A21309">
            <w:r w:rsidRPr="00A21309">
              <w:t>leads.delete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69B4A2" w14:textId="77777777" w:rsidR="00A21309" w:rsidRPr="00A21309" w:rsidRDefault="00A21309" w:rsidP="00A21309">
            <w:r w:rsidRPr="00A21309">
              <w:t>soft delete</w:t>
            </w:r>
          </w:p>
        </w:tc>
      </w:tr>
      <w:tr w:rsidR="00A21309" w:rsidRPr="00A21309" w14:paraId="7AAB22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5708AB" w14:textId="77777777" w:rsidR="00A21309" w:rsidRPr="00A21309" w:rsidRDefault="00A21309" w:rsidP="00A21309">
            <w:r w:rsidRPr="00A21309">
              <w:t>POST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F45500" w14:textId="77777777" w:rsidR="00A21309" w:rsidRPr="00A21309" w:rsidRDefault="00A21309" w:rsidP="00A21309">
            <w:r w:rsidRPr="00A21309">
              <w:t>/api/leads/:id/assign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6DA26A" w14:textId="77777777" w:rsidR="00A21309" w:rsidRPr="00A21309" w:rsidRDefault="00A21309" w:rsidP="00A21309">
            <w:r w:rsidRPr="00A21309">
              <w:t>leads.assign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FC85F0" w14:textId="77777777" w:rsidR="00A21309" w:rsidRPr="00A21309" w:rsidRDefault="00A21309" w:rsidP="00A21309">
            <w:r w:rsidRPr="00A21309">
              <w:t>body: { owner_id }</w:t>
            </w:r>
          </w:p>
        </w:tc>
      </w:tr>
      <w:tr w:rsidR="00A21309" w:rsidRPr="00A21309" w14:paraId="2ABB45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50B7B3" w14:textId="77777777" w:rsidR="00A21309" w:rsidRPr="00A21309" w:rsidRDefault="00A21309" w:rsidP="00A21309">
            <w:r w:rsidRPr="00A21309">
              <w:t>POST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A41715" w14:textId="77777777" w:rsidR="00A21309" w:rsidRPr="00A21309" w:rsidRDefault="00A21309" w:rsidP="00A21309">
            <w:r w:rsidRPr="00A21309">
              <w:t>/api/leads/:id/convert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165E4A" w14:textId="77777777" w:rsidR="00A21309" w:rsidRPr="00A21309" w:rsidRDefault="00A21309" w:rsidP="00A21309">
            <w:r w:rsidRPr="00A21309">
              <w:t>leads.update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2C18AD" w14:textId="77777777" w:rsidR="00A21309" w:rsidRPr="00A21309" w:rsidRDefault="00A21309" w:rsidP="00A21309">
            <w:r w:rsidRPr="00A21309">
              <w:t>Won → customer</w:t>
            </w:r>
          </w:p>
        </w:tc>
      </w:tr>
      <w:tr w:rsidR="00A21309" w:rsidRPr="00A21309" w14:paraId="7D5CE84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66BA48" w14:textId="77777777" w:rsidR="00A21309" w:rsidRPr="00A21309" w:rsidRDefault="00A21309" w:rsidP="00A21309">
            <w:r w:rsidRPr="00A21309">
              <w:t>PATCH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055A7D" w14:textId="77777777" w:rsidR="00A21309" w:rsidRPr="00A21309" w:rsidRDefault="00A21309" w:rsidP="00A21309">
            <w:r w:rsidRPr="00A21309">
              <w:t>/api/leads/:id/stage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6D2A79" w14:textId="77777777" w:rsidR="00A21309" w:rsidRPr="00A21309" w:rsidRDefault="00A21309" w:rsidP="00A21309">
            <w:r w:rsidRPr="00A21309">
              <w:t>pipeline.move_stage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036595" w14:textId="77777777" w:rsidR="00A21309" w:rsidRPr="00A21309" w:rsidRDefault="00A21309" w:rsidP="00A21309">
            <w:r w:rsidRPr="00A21309">
              <w:t>validates transitions</w:t>
            </w:r>
          </w:p>
        </w:tc>
      </w:tr>
    </w:tbl>
    <w:p w14:paraId="704711BA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Opportunities — /api/opportunities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2800"/>
        <w:gridCol w:w="2601"/>
      </w:tblGrid>
      <w:tr w:rsidR="00A21309" w:rsidRPr="00A21309" w14:paraId="2B0ED32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80002F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Method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93EF67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Path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424A7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Permission</w:t>
            </w:r>
          </w:p>
        </w:tc>
      </w:tr>
      <w:tr w:rsidR="00A21309" w:rsidRPr="00A21309" w14:paraId="4793DB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7CA72" w14:textId="77777777" w:rsidR="00A21309" w:rsidRPr="00A21309" w:rsidRDefault="00A21309" w:rsidP="00A21309">
            <w:r w:rsidRPr="00A21309">
              <w:t>GET/POST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AE6F99" w14:textId="77777777" w:rsidR="00A21309" w:rsidRPr="00A21309" w:rsidRDefault="00A21309" w:rsidP="00A21309">
            <w:r w:rsidRPr="00A21309">
              <w:t>/api/opportunities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FC27E9" w14:textId="77777777" w:rsidR="00A21309" w:rsidRPr="00A21309" w:rsidRDefault="00A21309" w:rsidP="00A21309">
            <w:r w:rsidRPr="00A21309">
              <w:t>opportunities.read/create</w:t>
            </w:r>
          </w:p>
        </w:tc>
      </w:tr>
      <w:tr w:rsidR="00A21309" w:rsidRPr="00A21309" w14:paraId="0D179D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05BDD" w14:textId="77777777" w:rsidR="00A21309" w:rsidRPr="00A21309" w:rsidRDefault="00A21309" w:rsidP="00A21309">
            <w:r w:rsidRPr="00A21309">
              <w:t>GET/PUT/DELETE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B0EE1A" w14:textId="77777777" w:rsidR="00A21309" w:rsidRPr="00A21309" w:rsidRDefault="00A21309" w:rsidP="00A21309">
            <w:r w:rsidRPr="00A21309">
              <w:t>/api/opportunities/:id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AB137F" w14:textId="77777777" w:rsidR="00A21309" w:rsidRPr="00A21309" w:rsidRDefault="00A21309" w:rsidP="00A21309">
            <w:r w:rsidRPr="00A21309">
              <w:t>CRUD</w:t>
            </w:r>
          </w:p>
        </w:tc>
      </w:tr>
      <w:tr w:rsidR="00A21309" w:rsidRPr="00A21309" w14:paraId="6A7406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02BB80" w14:textId="77777777" w:rsidR="00A21309" w:rsidRPr="00A21309" w:rsidRDefault="00A21309" w:rsidP="00A21309">
            <w:r w:rsidRPr="00A21309">
              <w:t>PATCH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E00294" w14:textId="77777777" w:rsidR="00A21309" w:rsidRPr="00A21309" w:rsidRDefault="00A21309" w:rsidP="00A21309">
            <w:r w:rsidRPr="00A21309">
              <w:t>/api/opportunities/:id/stage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CFC2E2" w14:textId="77777777" w:rsidR="00A21309" w:rsidRPr="00A21309" w:rsidRDefault="00A21309" w:rsidP="00A21309">
            <w:r w:rsidRPr="00A21309">
              <w:t>pipeline.move_stage</w:t>
            </w:r>
          </w:p>
        </w:tc>
      </w:tr>
      <w:tr w:rsidR="00A21309" w:rsidRPr="00A21309" w14:paraId="2E04854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506B8" w14:textId="77777777" w:rsidR="00A21309" w:rsidRPr="00A21309" w:rsidRDefault="00A21309" w:rsidP="00A21309">
            <w:r w:rsidRPr="00A21309">
              <w:t>GET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4F6F14" w14:textId="77777777" w:rsidR="00A21309" w:rsidRPr="00A21309" w:rsidRDefault="00A21309" w:rsidP="00A21309">
            <w:r w:rsidRPr="00A21309">
              <w:t>/api/opportunities/forecast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50884" w14:textId="77777777" w:rsidR="00A21309" w:rsidRPr="00A21309" w:rsidRDefault="00A21309" w:rsidP="00A21309">
            <w:r w:rsidRPr="00A21309">
              <w:t>crm_dashboard.read</w:t>
            </w:r>
          </w:p>
        </w:tc>
      </w:tr>
    </w:tbl>
    <w:p w14:paraId="7E7A2E29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Activities — /api/activities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504"/>
        <w:gridCol w:w="5393"/>
      </w:tblGrid>
      <w:tr w:rsidR="00A21309" w:rsidRPr="00A21309" w14:paraId="2A803C5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9E9A2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Method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94C6BE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Path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992729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Permission</w:t>
            </w:r>
          </w:p>
        </w:tc>
      </w:tr>
      <w:tr w:rsidR="00A21309" w:rsidRPr="00A21309" w14:paraId="0511A8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96C2E6" w14:textId="77777777" w:rsidR="00A21309" w:rsidRPr="00A21309" w:rsidRDefault="00A21309" w:rsidP="00A21309">
            <w:r w:rsidRPr="00A21309">
              <w:t>GET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FB25D" w14:textId="77777777" w:rsidR="00A21309" w:rsidRPr="00A21309" w:rsidRDefault="00A21309" w:rsidP="00A21309">
            <w:r w:rsidRPr="00A21309">
              <w:t>/api/activities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2A9E8F" w14:textId="77777777" w:rsidR="00A21309" w:rsidRPr="00A21309" w:rsidRDefault="00A21309" w:rsidP="00A21309">
            <w:r w:rsidRPr="00A21309">
              <w:t>activities.read + query view=upcoming|overdue|timeline</w:t>
            </w:r>
          </w:p>
        </w:tc>
      </w:tr>
      <w:tr w:rsidR="00A21309" w:rsidRPr="00A21309" w14:paraId="2C36418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178DA" w14:textId="77777777" w:rsidR="00A21309" w:rsidRPr="00A21309" w:rsidRDefault="00A21309" w:rsidP="00A21309">
            <w:r w:rsidRPr="00A21309">
              <w:t>POST/PUT/DELETE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601E9" w14:textId="77777777" w:rsidR="00A21309" w:rsidRPr="00A21309" w:rsidRDefault="00A21309" w:rsidP="00A21309">
            <w:r w:rsidRPr="00A21309">
              <w:t>standard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8422C3" w14:textId="77777777" w:rsidR="00A21309" w:rsidRPr="00A21309" w:rsidRDefault="00A21309" w:rsidP="00A21309">
            <w:r w:rsidRPr="00A21309">
              <w:t>activities.*</w:t>
            </w:r>
          </w:p>
        </w:tc>
      </w:tr>
    </w:tbl>
    <w:p w14:paraId="387C6B60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CRM Dashboard — /api/crm/dashboard</w:t>
      </w:r>
    </w:p>
    <w:p w14:paraId="18301679" w14:textId="77777777" w:rsidR="00A21309" w:rsidRPr="00A21309" w:rsidRDefault="00A21309" w:rsidP="00A21309">
      <w:r w:rsidRPr="00A21309">
        <w:t>| GET | Aggregated metrics + chart series | crm_dashboard.read |</w:t>
      </w:r>
    </w:p>
    <w:p w14:paraId="07DAD635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Customer 360 — /api/customers/:id/360</w:t>
      </w:r>
    </w:p>
    <w:p w14:paraId="71587635" w14:textId="77777777" w:rsidR="00A21309" w:rsidRPr="00A21309" w:rsidRDefault="00A21309" w:rsidP="00A21309">
      <w:r w:rsidRPr="00A21309">
        <w:t>| GET | Parallel aggregates (bookings, payments, leads, opps, activities, tickets) | customers.read |</w:t>
      </w:r>
    </w:p>
    <w:p w14:paraId="69BBCFFA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AI Sales — /api/ai/sales-agent</w:t>
      </w:r>
    </w:p>
    <w:p w14:paraId="6526AC6B" w14:textId="77777777" w:rsidR="00A21309" w:rsidRPr="00A21309" w:rsidRDefault="00A21309" w:rsidP="00A21309">
      <w:r w:rsidRPr="00A21309">
        <w:t>| POST | { feature, lead_id?, opportunity_id?, customer_id?, message? } | ai.sales.use |</w:t>
      </w:r>
    </w:p>
    <w:p w14:paraId="17B175B7" w14:textId="77777777" w:rsidR="00A21309" w:rsidRPr="00A21309" w:rsidRDefault="00A21309" w:rsidP="00A21309">
      <w:r w:rsidRPr="00A21309">
        <w:t>All responses follow existing { data, meta } / { error } conventions from docs/03-Architecture/API.md.</w:t>
      </w:r>
    </w:p>
    <w:p w14:paraId="0DFDB617" w14:textId="77777777" w:rsidR="00A21309" w:rsidRPr="00A21309" w:rsidRDefault="00A21309" w:rsidP="00A21309">
      <w:r w:rsidRPr="00A21309">
        <w:pict w14:anchorId="373C065F">
          <v:rect id="_x0000_i1158" style="width:0;height:1.5pt" o:hralign="center" o:hrstd="t" o:hr="t" fillcolor="#a0a0a0" stroked="f"/>
        </w:pict>
      </w:r>
    </w:p>
    <w:p w14:paraId="593F4434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7. Refine Resource Design</w:t>
      </w:r>
    </w:p>
    <w:p w14:paraId="6B287367" w14:textId="77777777" w:rsidR="00A21309" w:rsidRPr="00A21309" w:rsidRDefault="00A21309" w:rsidP="00A21309">
      <w:r w:rsidRPr="00A21309">
        <w:rPr>
          <w:i/>
          <w:iCs/>
        </w:rPr>
        <w:t>// Proposed resources (names match DB tables)</w:t>
      </w:r>
    </w:p>
    <w:p w14:paraId="09E02192" w14:textId="77777777" w:rsidR="00A21309" w:rsidRPr="00A21309" w:rsidRDefault="00A21309" w:rsidP="00A21309">
      <w:r w:rsidRPr="00A21309">
        <w:t>leads          → /crm/leads, create, edit, show</w:t>
      </w:r>
    </w:p>
    <w:p w14:paraId="767487EC" w14:textId="77777777" w:rsidR="00A21309" w:rsidRPr="00A21309" w:rsidRDefault="00A21309" w:rsidP="00A21309">
      <w:r w:rsidRPr="00A21309">
        <w:t>opportunities  → /crm/opportunities, ...</w:t>
      </w:r>
    </w:p>
    <w:p w14:paraId="6F8F572D" w14:textId="77777777" w:rsidR="00A21309" w:rsidRPr="00A21309" w:rsidRDefault="00A21309" w:rsidP="00A21309">
      <w:r w:rsidRPr="00A21309">
        <w:t>activities     → /crm/activities, ...</w:t>
      </w:r>
    </w:p>
    <w:p w14:paraId="69104FA8" w14:textId="77777777" w:rsidR="00A21309" w:rsidRPr="00A21309" w:rsidRDefault="00A21309" w:rsidP="00A21309">
      <w:r w:rsidRPr="00A21309">
        <w:t>crm-dashboard  → /crm/dashboard (list only)</w:t>
      </w:r>
    </w:p>
    <w:p w14:paraId="31CCD90B" w14:textId="77777777" w:rsidR="00A21309" w:rsidRPr="00A21309" w:rsidRDefault="00A21309" w:rsidP="00A21309">
      <w:r w:rsidRPr="00A21309">
        <w:t>lead-pipeline  → /crm/pipeline/leads (custom page, no CRUD meta)</w:t>
      </w:r>
    </w:p>
    <w:p w14:paraId="1AAF3BE3" w14:textId="77777777" w:rsidR="00A21309" w:rsidRPr="00A21309" w:rsidRDefault="00A21309" w:rsidP="00A21309">
      <w:r w:rsidRPr="00A21309">
        <w:t>opp-pipeline   → /crm/pipeline/opportunities</w:t>
      </w:r>
    </w:p>
    <w:p w14:paraId="4F99327B" w14:textId="77777777" w:rsidR="00A21309" w:rsidRPr="00A21309" w:rsidRDefault="00A21309" w:rsidP="00A21309">
      <w:r w:rsidRPr="00A21309">
        <w:t>ai-sales       → /ai/sales (meta parent: ai)</w:t>
      </w:r>
    </w:p>
    <w:p w14:paraId="4332694E" w14:textId="77777777" w:rsidR="00A21309" w:rsidRPr="00A21309" w:rsidRDefault="00A21309" w:rsidP="00A21309">
      <w:r w:rsidRPr="00A21309">
        <w:rPr>
          <w:b/>
          <w:bCs/>
        </w:rPr>
        <w:t>Meta flags:</w:t>
      </w:r>
    </w:p>
    <w:p w14:paraId="7FFEC041" w14:textId="77777777" w:rsidR="00A21309" w:rsidRPr="00A21309" w:rsidRDefault="00A21309" w:rsidP="00A21309">
      <w:pPr>
        <w:numPr>
          <w:ilvl w:val="0"/>
          <w:numId w:val="10"/>
        </w:numPr>
      </w:pPr>
      <w:r w:rsidRPr="00A21309">
        <w:t>parent: "crm" for sidebar grouping (Refine meta.parent).</w:t>
      </w:r>
    </w:p>
    <w:p w14:paraId="6B228588" w14:textId="77777777" w:rsidR="00A21309" w:rsidRPr="00A21309" w:rsidRDefault="00A21309" w:rsidP="00A21309">
      <w:pPr>
        <w:numPr>
          <w:ilvl w:val="0"/>
          <w:numId w:val="10"/>
        </w:numPr>
      </w:pPr>
      <w:r w:rsidRPr="00A21309">
        <w:t>canDelete gated by role.</w:t>
      </w:r>
    </w:p>
    <w:p w14:paraId="26699F6E" w14:textId="77777777" w:rsidR="00A21309" w:rsidRPr="00A21309" w:rsidRDefault="00A21309" w:rsidP="00A21309">
      <w:pPr>
        <w:numPr>
          <w:ilvl w:val="0"/>
          <w:numId w:val="10"/>
        </w:numPr>
      </w:pPr>
      <w:r w:rsidRPr="00A21309">
        <w:t>Custom data provider hooks for stage PATCH (or override update mutation).</w:t>
      </w:r>
    </w:p>
    <w:p w14:paraId="3D15FD87" w14:textId="77777777" w:rsidR="00A21309" w:rsidRPr="00A21309" w:rsidRDefault="00A21309" w:rsidP="00A21309">
      <w:r w:rsidRPr="00A21309">
        <w:rPr>
          <w:b/>
          <w:bCs/>
        </w:rPr>
        <w:t>Customer resource:</w:t>
      </w:r>
      <w:r w:rsidRPr="00A21309">
        <w:t> extend show with tabs; no new resource.</w:t>
      </w:r>
    </w:p>
    <w:p w14:paraId="0FABF139" w14:textId="77777777" w:rsidR="00A21309" w:rsidRPr="00A21309" w:rsidRDefault="00A21309" w:rsidP="00A21309">
      <w:r w:rsidRPr="00A21309">
        <w:pict w14:anchorId="14CD3EBC">
          <v:rect id="_x0000_i1159" style="width:0;height:1.5pt" o:hralign="center" o:hrstd="t" o:hr="t" fillcolor="#a0a0a0" stroked="f"/>
        </w:pict>
      </w:r>
    </w:p>
    <w:p w14:paraId="5251CEA1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8. Navigation Design</w:t>
      </w:r>
    </w:p>
    <w:p w14:paraId="2770D5CD" w14:textId="77777777" w:rsidR="00A21309" w:rsidRPr="00A21309" w:rsidRDefault="00A21309" w:rsidP="00A21309">
      <w:r w:rsidRPr="00A21309">
        <w:t>Dashboard (ops)                    ← existing</w:t>
      </w:r>
    </w:p>
    <w:p w14:paraId="2EC6CEC0" w14:textId="77777777" w:rsidR="00A21309" w:rsidRPr="00A21309" w:rsidRDefault="00A21309" w:rsidP="00A21309">
      <w:r w:rsidRPr="00A21309">
        <w:t>── CRM ──────────────────────────</w:t>
      </w:r>
    </w:p>
    <w:p w14:paraId="1BF654D9" w14:textId="77777777" w:rsidR="00A21309" w:rsidRPr="00A21309" w:rsidRDefault="00A21309" w:rsidP="00A21309">
      <w:r w:rsidRPr="00A21309">
        <w:t xml:space="preserve">  CRM Dashboard</w:t>
      </w:r>
    </w:p>
    <w:p w14:paraId="5421CC0B" w14:textId="77777777" w:rsidR="00A21309" w:rsidRPr="00A21309" w:rsidRDefault="00A21309" w:rsidP="00A21309">
      <w:r w:rsidRPr="00A21309">
        <w:t xml:space="preserve">  Leads</w:t>
      </w:r>
    </w:p>
    <w:p w14:paraId="2F9D9937" w14:textId="77777777" w:rsidR="00A21309" w:rsidRPr="00A21309" w:rsidRDefault="00A21309" w:rsidP="00A21309">
      <w:r w:rsidRPr="00A21309">
        <w:t xml:space="preserve">  Lead Pipeline</w:t>
      </w:r>
    </w:p>
    <w:p w14:paraId="4C0B96F1" w14:textId="77777777" w:rsidR="00A21309" w:rsidRPr="00A21309" w:rsidRDefault="00A21309" w:rsidP="00A21309">
      <w:r w:rsidRPr="00A21309">
        <w:t xml:space="preserve">  Opportunities</w:t>
      </w:r>
    </w:p>
    <w:p w14:paraId="73AA6BB9" w14:textId="77777777" w:rsidR="00A21309" w:rsidRPr="00A21309" w:rsidRDefault="00A21309" w:rsidP="00A21309">
      <w:r w:rsidRPr="00A21309">
        <w:t xml:space="preserve">  Opportunity Pipeline</w:t>
      </w:r>
    </w:p>
    <w:p w14:paraId="6BF37FAE" w14:textId="77777777" w:rsidR="00A21309" w:rsidRPr="00A21309" w:rsidRDefault="00A21309" w:rsidP="00A21309">
      <w:r w:rsidRPr="00A21309">
        <w:t xml:space="preserve">  Activities</w:t>
      </w:r>
    </w:p>
    <w:p w14:paraId="77763091" w14:textId="77777777" w:rsidR="00A21309" w:rsidRPr="00A21309" w:rsidRDefault="00A21309" w:rsidP="00A21309">
      <w:r w:rsidRPr="00A21309">
        <w:t>── Operations ───────────────────</w:t>
      </w:r>
    </w:p>
    <w:p w14:paraId="0C321C58" w14:textId="77777777" w:rsidR="00A21309" w:rsidRPr="00A21309" w:rsidRDefault="00A21309" w:rsidP="00A21309">
      <w:r w:rsidRPr="00A21309">
        <w:t xml:space="preserve">  Customers (+ 360)</w:t>
      </w:r>
    </w:p>
    <w:p w14:paraId="79762492" w14:textId="77777777" w:rsidR="00A21309" w:rsidRPr="00A21309" w:rsidRDefault="00A21309" w:rsidP="00A21309">
      <w:r w:rsidRPr="00A21309">
        <w:t xml:space="preserve">  Travelers</w:t>
      </w:r>
    </w:p>
    <w:p w14:paraId="4465F59E" w14:textId="77777777" w:rsidR="00A21309" w:rsidRPr="00A21309" w:rsidRDefault="00A21309" w:rsidP="00A21309">
      <w:r w:rsidRPr="00A21309">
        <w:t xml:space="preserve">  Destinations</w:t>
      </w:r>
    </w:p>
    <w:p w14:paraId="168C7C8D" w14:textId="77777777" w:rsidR="00A21309" w:rsidRPr="00A21309" w:rsidRDefault="00A21309" w:rsidP="00A21309">
      <w:r w:rsidRPr="00A21309">
        <w:t xml:space="preserve">  Packages</w:t>
      </w:r>
    </w:p>
    <w:p w14:paraId="2692F202" w14:textId="77777777" w:rsidR="00A21309" w:rsidRPr="00A21309" w:rsidRDefault="00A21309" w:rsidP="00A21309">
      <w:r w:rsidRPr="00A21309">
        <w:t xml:space="preserve">  Bookings</w:t>
      </w:r>
    </w:p>
    <w:p w14:paraId="6E5B06D3" w14:textId="77777777" w:rsidR="00A21309" w:rsidRPr="00A21309" w:rsidRDefault="00A21309" w:rsidP="00A21309">
      <w:r w:rsidRPr="00A21309">
        <w:t xml:space="preserve">  Invoices</w:t>
      </w:r>
    </w:p>
    <w:p w14:paraId="3521AD29" w14:textId="77777777" w:rsidR="00A21309" w:rsidRPr="00A21309" w:rsidRDefault="00A21309" w:rsidP="00A21309">
      <w:r w:rsidRPr="00A21309">
        <w:t xml:space="preserve">  Payments</w:t>
      </w:r>
    </w:p>
    <w:p w14:paraId="67FCD5EF" w14:textId="77777777" w:rsidR="00A21309" w:rsidRPr="00A21309" w:rsidRDefault="00A21309" w:rsidP="00A21309">
      <w:r w:rsidRPr="00A21309">
        <w:t>── AI ────────────────────────────</w:t>
      </w:r>
    </w:p>
    <w:p w14:paraId="69A81C12" w14:textId="77777777" w:rsidR="00A21309" w:rsidRPr="00A21309" w:rsidRDefault="00A21309" w:rsidP="00A21309">
      <w:r w:rsidRPr="00A21309">
        <w:t xml:space="preserve">  AI Sales Assistant               ← new</w:t>
      </w:r>
    </w:p>
    <w:p w14:paraId="7149CE1B" w14:textId="77777777" w:rsidR="00A21309" w:rsidRPr="00A21309" w:rsidRDefault="00A21309" w:rsidP="00A21309">
      <w:r w:rsidRPr="00A21309">
        <w:t xml:space="preserve">  Knowledge / Booking / Support…</w:t>
      </w:r>
    </w:p>
    <w:p w14:paraId="3774CD68" w14:textId="77777777" w:rsidR="00A21309" w:rsidRPr="00A21309" w:rsidRDefault="00A21309" w:rsidP="00A21309">
      <w:r w:rsidRPr="00A21309">
        <w:t>── Admin ─────────────────────────</w:t>
      </w:r>
    </w:p>
    <w:p w14:paraId="16F8E254" w14:textId="77777777" w:rsidR="00A21309" w:rsidRPr="00A21309" w:rsidRDefault="00A21309" w:rsidP="00A21309">
      <w:r w:rsidRPr="00A21309">
        <w:t xml:space="preserve">  Users, Audit, Settings</w:t>
      </w:r>
    </w:p>
    <w:p w14:paraId="650F784C" w14:textId="77777777" w:rsidR="00A21309" w:rsidRPr="00A21309" w:rsidRDefault="00A21309" w:rsidP="00A21309">
      <w:r w:rsidRPr="00A21309">
        <w:rPr>
          <w:b/>
          <w:bCs/>
        </w:rPr>
        <w:t>Layout change:</w:t>
      </w:r>
      <w:r w:rsidRPr="00A21309">
        <w:t> Update src/components/layout/index.tsx to render </w:t>
      </w:r>
      <w:r w:rsidRPr="00A21309">
        <w:rPr>
          <w:b/>
          <w:bCs/>
        </w:rPr>
        <w:t>section headers</w:t>
      </w:r>
      <w:r w:rsidRPr="00A21309">
        <w:t> by meta.parent (crm | operations | ai | admin).</w:t>
      </w:r>
    </w:p>
    <w:p w14:paraId="1D86D5E7" w14:textId="77777777" w:rsidR="00A21309" w:rsidRPr="00A21309" w:rsidRDefault="00A21309" w:rsidP="00A21309">
      <w:r w:rsidRPr="00A21309">
        <w:rPr>
          <w:b/>
          <w:bCs/>
        </w:rPr>
        <w:t>i18n keys:</w:t>
      </w:r>
      <w:r w:rsidRPr="00A21309">
        <w:t> nav.crm, nav.leads, nav.leadPipeline, etc.</w:t>
      </w:r>
    </w:p>
    <w:p w14:paraId="58C8ADAC" w14:textId="77777777" w:rsidR="00A21309" w:rsidRPr="00A21309" w:rsidRDefault="00A21309" w:rsidP="00A21309">
      <w:r w:rsidRPr="00A21309">
        <w:pict w14:anchorId="20EC6C12">
          <v:rect id="_x0000_i1160" style="width:0;height:1.5pt" o:hralign="center" o:hrstd="t" o:hr="t" fillcolor="#a0a0a0" stroked="f"/>
        </w:pict>
      </w:r>
    </w:p>
    <w:p w14:paraId="25BB8683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9. Migration Strategy</w:t>
      </w:r>
    </w:p>
    <w:p w14:paraId="26242011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9.1 Principles</w:t>
      </w:r>
    </w:p>
    <w:p w14:paraId="52EEE2CC" w14:textId="77777777" w:rsidR="00A21309" w:rsidRPr="00A21309" w:rsidRDefault="00A21309" w:rsidP="00A21309">
      <w:pPr>
        <w:numPr>
          <w:ilvl w:val="0"/>
          <w:numId w:val="11"/>
        </w:numPr>
      </w:pPr>
      <w:r w:rsidRPr="00A21309">
        <w:rPr>
          <w:b/>
          <w:bCs/>
        </w:rPr>
        <w:t>Additive only</w:t>
      </w:r>
      <w:r w:rsidRPr="00A21309">
        <w:t> — no breaking changes to bookings/customers.</w:t>
      </w:r>
    </w:p>
    <w:p w14:paraId="317F95E9" w14:textId="77777777" w:rsidR="00A21309" w:rsidRPr="00A21309" w:rsidRDefault="00A21309" w:rsidP="00A21309">
      <w:pPr>
        <w:numPr>
          <w:ilvl w:val="0"/>
          <w:numId w:val="11"/>
        </w:numPr>
      </w:pPr>
      <w:r w:rsidRPr="00A21309">
        <w:rPr>
          <w:b/>
          <w:bCs/>
        </w:rPr>
        <w:t>Numbered migrations</w:t>
      </w:r>
      <w:r w:rsidRPr="00A21309">
        <w:t> 025–030 after 024.</w:t>
      </w:r>
    </w:p>
    <w:p w14:paraId="06A6D168" w14:textId="77777777" w:rsidR="00A21309" w:rsidRPr="00A21309" w:rsidRDefault="00A21309" w:rsidP="00A21309">
      <w:pPr>
        <w:numPr>
          <w:ilvl w:val="0"/>
          <w:numId w:val="11"/>
        </w:numPr>
      </w:pPr>
      <w:r w:rsidRPr="00A21309">
        <w:rPr>
          <w:b/>
          <w:bCs/>
        </w:rPr>
        <w:t>RLS before UI</w:t>
      </w:r>
      <w:r w:rsidRPr="00A21309">
        <w:t> — ship DB + policies + seed permissions first.</w:t>
      </w:r>
    </w:p>
    <w:p w14:paraId="48BC3A61" w14:textId="77777777" w:rsidR="00A21309" w:rsidRPr="00A21309" w:rsidRDefault="00A21309" w:rsidP="00A21309">
      <w:pPr>
        <w:numPr>
          <w:ilvl w:val="0"/>
          <w:numId w:val="11"/>
        </w:numPr>
      </w:pPr>
      <w:r w:rsidRPr="00A21309">
        <w:rPr>
          <w:b/>
          <w:bCs/>
        </w:rPr>
        <w:t>Feature flags</w:t>
      </w:r>
      <w:r w:rsidRPr="00A21309">
        <w:t> (optional): tenant_settings.crm_enabled default true for new tenants.</w:t>
      </w:r>
    </w:p>
    <w:p w14:paraId="78186C88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9.2 Migration Files (Deliverable 6–7)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3076"/>
        <w:gridCol w:w="5679"/>
      </w:tblGrid>
      <w:tr w:rsidR="00A21309" w:rsidRPr="00A21309" w14:paraId="1C4707F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08A0AE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9160A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9F6DE0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Contents</w:t>
            </w:r>
          </w:p>
        </w:tc>
      </w:tr>
      <w:tr w:rsidR="00A21309" w:rsidRPr="00A21309" w14:paraId="5ECDD0E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093D2F" w14:textId="77777777" w:rsidR="00A21309" w:rsidRPr="00A21309" w:rsidRDefault="00A21309" w:rsidP="00A21309">
            <w:r w:rsidRPr="00A21309">
              <w:t>025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7D2597" w14:textId="77777777" w:rsidR="00A21309" w:rsidRPr="00A21309" w:rsidRDefault="00A21309" w:rsidP="00A21309">
            <w:r w:rsidRPr="00A21309">
              <w:t>025_crm_enums.sql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17F2E4" w14:textId="77777777" w:rsidR="00A21309" w:rsidRPr="00A21309" w:rsidRDefault="00A21309" w:rsidP="00A21309">
            <w:r w:rsidRPr="00A21309">
              <w:t>All CRM enums</w:t>
            </w:r>
          </w:p>
        </w:tc>
      </w:tr>
      <w:tr w:rsidR="00A21309" w:rsidRPr="00A21309" w14:paraId="4CECF7D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D4BB23" w14:textId="77777777" w:rsidR="00A21309" w:rsidRPr="00A21309" w:rsidRDefault="00A21309" w:rsidP="00A21309">
            <w:r w:rsidRPr="00A21309">
              <w:t>026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BF98B" w14:textId="77777777" w:rsidR="00A21309" w:rsidRPr="00A21309" w:rsidRDefault="00A21309" w:rsidP="00A21309">
            <w:r w:rsidRPr="00A21309">
              <w:t>026_crm_tables.sql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11C71" w14:textId="77777777" w:rsidR="00A21309" w:rsidRPr="00A21309" w:rsidRDefault="00A21309" w:rsidP="00A21309">
            <w:r w:rsidRPr="00A21309">
              <w:t>leads, opportunities, activities, stage history</w:t>
            </w:r>
          </w:p>
        </w:tc>
      </w:tr>
      <w:tr w:rsidR="00A21309" w:rsidRPr="00A21309" w14:paraId="3550C83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EBBB75" w14:textId="77777777" w:rsidR="00A21309" w:rsidRPr="00A21309" w:rsidRDefault="00A21309" w:rsidP="00A21309">
            <w:r w:rsidRPr="00A21309">
              <w:t>027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8349A1" w14:textId="77777777" w:rsidR="00A21309" w:rsidRPr="00A21309" w:rsidRDefault="00A21309" w:rsidP="00A21309">
            <w:r w:rsidRPr="00A21309">
              <w:t>027_crm_functions.sql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AC5BF5" w14:textId="77777777" w:rsidR="00A21309" w:rsidRPr="00A21309" w:rsidRDefault="00A21309" w:rsidP="00A21309">
            <w:r w:rsidRPr="00A21309">
              <w:t>generate_lead_number, generate_opportunity_number, stage log triggers</w:t>
            </w:r>
          </w:p>
        </w:tc>
      </w:tr>
      <w:tr w:rsidR="00A21309" w:rsidRPr="00A21309" w14:paraId="39BA8A1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1E4D95" w14:textId="77777777" w:rsidR="00A21309" w:rsidRPr="00A21309" w:rsidRDefault="00A21309" w:rsidP="00A21309">
            <w:r w:rsidRPr="00A21309">
              <w:t>028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933846" w14:textId="77777777" w:rsidR="00A21309" w:rsidRPr="00A21309" w:rsidRDefault="00A21309" w:rsidP="00A21309">
            <w:r w:rsidRPr="00A21309">
              <w:t>028_crm_rls.sql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E2CC0B" w14:textId="77777777" w:rsidR="00A21309" w:rsidRPr="00A21309" w:rsidRDefault="00A21309" w:rsidP="00A21309">
            <w:r w:rsidRPr="00A21309">
              <w:t>Tenant + owner policies</w:t>
            </w:r>
          </w:p>
        </w:tc>
      </w:tr>
      <w:tr w:rsidR="00A21309" w:rsidRPr="00A21309" w14:paraId="29393FF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4FF110" w14:textId="77777777" w:rsidR="00A21309" w:rsidRPr="00A21309" w:rsidRDefault="00A21309" w:rsidP="00A21309">
            <w:r w:rsidRPr="00A21309">
              <w:t>029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DFDDCF" w14:textId="77777777" w:rsidR="00A21309" w:rsidRPr="00A21309" w:rsidRDefault="00A21309" w:rsidP="00A21309">
            <w:r w:rsidRPr="00A21309">
              <w:t>029_crm_permissions_seed.sql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4D36BA" w14:textId="77777777" w:rsidR="00A21309" w:rsidRPr="00A21309" w:rsidRDefault="00A21309" w:rsidP="00A21309">
            <w:r w:rsidRPr="00A21309">
              <w:t>Roles, permissions, grants</w:t>
            </w:r>
          </w:p>
        </w:tc>
      </w:tr>
      <w:tr w:rsidR="00A21309" w:rsidRPr="00A21309" w14:paraId="3948980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57714C" w14:textId="77777777" w:rsidR="00A21309" w:rsidRPr="00A21309" w:rsidRDefault="00A21309" w:rsidP="00A21309">
            <w:r w:rsidRPr="00A21309">
              <w:t>030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A23B89" w14:textId="77777777" w:rsidR="00A21309" w:rsidRPr="00A21309" w:rsidRDefault="00A21309" w:rsidP="00A21309">
            <w:r w:rsidRPr="00A21309">
              <w:t>030_crm_audit_triggers.sql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D2E92F" w14:textId="77777777" w:rsidR="00A21309" w:rsidRPr="00A21309" w:rsidRDefault="00A21309" w:rsidP="00A21309">
            <w:r w:rsidRPr="00A21309">
              <w:t>set_updated_at, set_audit_user, log_audit on CRM tables</w:t>
            </w:r>
          </w:p>
        </w:tc>
      </w:tr>
    </w:tbl>
    <w:p w14:paraId="30FC0F5E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9.3 RLS Policy Summary (Deliverable 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247"/>
        <w:gridCol w:w="1466"/>
        <w:gridCol w:w="1444"/>
        <w:gridCol w:w="1507"/>
      </w:tblGrid>
      <w:tr w:rsidR="00A21309" w:rsidRPr="00A21309" w14:paraId="7DF5B13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E65B0B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Table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FA34B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SELECT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68361C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INSERT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F09D0B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UPDATE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C5BD23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DELETE</w:t>
            </w:r>
          </w:p>
        </w:tc>
      </w:tr>
      <w:tr w:rsidR="00A21309" w:rsidRPr="00A21309" w14:paraId="69BD815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9C9273" w14:textId="77777777" w:rsidR="00A21309" w:rsidRPr="00A21309" w:rsidRDefault="00A21309" w:rsidP="00A21309">
            <w:r w:rsidRPr="00A21309">
              <w:t>leads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AB2F33" w14:textId="77777777" w:rsidR="00A21309" w:rsidRPr="00A21309" w:rsidRDefault="00A21309" w:rsidP="00A21309">
            <w:r w:rsidRPr="00A21309">
              <w:t>tenant + (owner OR manager OR finance/support read)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EA72C" w14:textId="77777777" w:rsidR="00A21309" w:rsidRPr="00A21309" w:rsidRDefault="00A21309" w:rsidP="00A21309">
            <w:r w:rsidRPr="00A21309">
              <w:t>create perm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A00F55" w14:textId="77777777" w:rsidR="00A21309" w:rsidRPr="00A21309" w:rsidRDefault="00A21309" w:rsidP="00A21309">
            <w:r w:rsidRPr="00A21309">
              <w:t>owner or manager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79339A" w14:textId="77777777" w:rsidR="00A21309" w:rsidRPr="00A21309" w:rsidRDefault="00A21309" w:rsidP="00A21309">
            <w:r w:rsidRPr="00A21309">
              <w:t>soft delete manager</w:t>
            </w:r>
          </w:p>
        </w:tc>
      </w:tr>
      <w:tr w:rsidR="00A21309" w:rsidRPr="00A21309" w14:paraId="0C41D9D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18FEF7" w14:textId="77777777" w:rsidR="00A21309" w:rsidRPr="00A21309" w:rsidRDefault="00A21309" w:rsidP="00A21309">
            <w:r w:rsidRPr="00A21309">
              <w:t>opportunities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FA2153" w14:textId="77777777" w:rsidR="00A21309" w:rsidRPr="00A21309" w:rsidRDefault="00A21309" w:rsidP="00A21309">
            <w:r w:rsidRPr="00A21309">
              <w:t>same pattern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DD2D97" w14:textId="77777777" w:rsidR="00A21309" w:rsidRPr="00A21309" w:rsidRDefault="00A21309" w:rsidP="00A21309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2ADBC9" w14:textId="77777777" w:rsidR="00A21309" w:rsidRPr="00A21309" w:rsidRDefault="00A21309" w:rsidP="00A21309"/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3E975E" w14:textId="77777777" w:rsidR="00A21309" w:rsidRPr="00A21309" w:rsidRDefault="00A21309" w:rsidP="00A21309"/>
        </w:tc>
      </w:tr>
      <w:tr w:rsidR="00A21309" w:rsidRPr="00A21309" w14:paraId="16AB09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4E43F9" w14:textId="77777777" w:rsidR="00A21309" w:rsidRPr="00A21309" w:rsidRDefault="00A21309" w:rsidP="00A21309">
            <w:r w:rsidRPr="00A21309">
              <w:t>activities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929CDF" w14:textId="77777777" w:rsidR="00A21309" w:rsidRPr="00A21309" w:rsidRDefault="00A21309" w:rsidP="00A21309">
            <w:r w:rsidRPr="00A21309">
              <w:t>assignee or manager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8E2B1" w14:textId="77777777" w:rsidR="00A21309" w:rsidRPr="00A21309" w:rsidRDefault="00A21309" w:rsidP="00A21309"/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D654F" w14:textId="77777777" w:rsidR="00A21309" w:rsidRPr="00A21309" w:rsidRDefault="00A21309" w:rsidP="00A21309"/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46CB4" w14:textId="77777777" w:rsidR="00A21309" w:rsidRPr="00A21309" w:rsidRDefault="00A21309" w:rsidP="00A21309"/>
        </w:tc>
      </w:tr>
      <w:tr w:rsidR="00A21309" w:rsidRPr="00A21309" w14:paraId="4265694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99A5EF" w14:textId="77777777" w:rsidR="00A21309" w:rsidRPr="00A21309" w:rsidRDefault="00A21309" w:rsidP="00A21309">
            <w:r w:rsidRPr="00A21309">
              <w:t>*_stage_history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7FA182" w14:textId="77777777" w:rsidR="00A21309" w:rsidRPr="00A21309" w:rsidRDefault="00A21309" w:rsidP="00A21309">
            <w:r w:rsidRPr="00A21309">
              <w:t>tenant read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3D058" w14:textId="77777777" w:rsidR="00A21309" w:rsidRPr="00A21309" w:rsidRDefault="00A21309" w:rsidP="00A21309">
            <w:r w:rsidRPr="00A21309">
              <w:t>insert via trigger only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3C8AD3" w14:textId="77777777" w:rsidR="00A21309" w:rsidRPr="00A21309" w:rsidRDefault="00A21309" w:rsidP="00A21309">
            <w:r w:rsidRPr="00A21309">
              <w:t>—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A685BC" w14:textId="77777777" w:rsidR="00A21309" w:rsidRPr="00A21309" w:rsidRDefault="00A21309" w:rsidP="00A21309">
            <w:r w:rsidRPr="00A21309">
              <w:t>—</w:t>
            </w:r>
          </w:p>
        </w:tc>
      </w:tr>
    </w:tbl>
    <w:p w14:paraId="47844C17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9.4 Data Migration</w:t>
      </w:r>
    </w:p>
    <w:p w14:paraId="3967E7E5" w14:textId="77777777" w:rsidR="00A21309" w:rsidRPr="00A21309" w:rsidRDefault="00A21309" w:rsidP="00A21309">
      <w:pPr>
        <w:numPr>
          <w:ilvl w:val="0"/>
          <w:numId w:val="12"/>
        </w:numPr>
      </w:pPr>
      <w:r w:rsidRPr="00A21309">
        <w:rPr>
          <w:b/>
          <w:bCs/>
        </w:rPr>
        <w:t>Existing customers:</w:t>
      </w:r>
      <w:r w:rsidRPr="00A21309">
        <w:t> no automatic leads (optional backfill script POST-MVP).</w:t>
      </w:r>
    </w:p>
    <w:p w14:paraId="6238185A" w14:textId="77777777" w:rsidR="00A21309" w:rsidRPr="00A21309" w:rsidRDefault="00A21309" w:rsidP="00A21309">
      <w:pPr>
        <w:numPr>
          <w:ilvl w:val="0"/>
          <w:numId w:val="12"/>
        </w:numPr>
      </w:pPr>
      <w:r w:rsidRPr="00A21309">
        <w:rPr>
          <w:b/>
          <w:bCs/>
        </w:rPr>
        <w:t>Pilot tenants:</w:t>
      </w:r>
      <w:r w:rsidRPr="00A21309">
        <w:t> manual lead import CSV (Sprint 6).</w:t>
      </w:r>
    </w:p>
    <w:p w14:paraId="1D0B1E92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9.5 Rollback</w:t>
      </w:r>
    </w:p>
    <w:p w14:paraId="4EA093C4" w14:textId="77777777" w:rsidR="00A21309" w:rsidRPr="00A21309" w:rsidRDefault="00A21309" w:rsidP="00A21309">
      <w:pPr>
        <w:numPr>
          <w:ilvl w:val="0"/>
          <w:numId w:val="13"/>
        </w:numPr>
      </w:pPr>
      <w:r w:rsidRPr="00A21309">
        <w:t>Drop CRM tables in reverse order; permissions remain harmless.</w:t>
      </w:r>
    </w:p>
    <w:p w14:paraId="0151A00C" w14:textId="77777777" w:rsidR="00A21309" w:rsidRPr="00A21309" w:rsidRDefault="00A21309" w:rsidP="00A21309">
      <w:pPr>
        <w:numPr>
          <w:ilvl w:val="0"/>
          <w:numId w:val="13"/>
        </w:numPr>
      </w:pPr>
      <w:r w:rsidRPr="00A21309">
        <w:t>UI behind route guard if crm_enabled = false.</w:t>
      </w:r>
    </w:p>
    <w:p w14:paraId="337597AB" w14:textId="77777777" w:rsidR="00A21309" w:rsidRPr="00A21309" w:rsidRDefault="00A21309" w:rsidP="00A21309">
      <w:r w:rsidRPr="00A21309">
        <w:pict w14:anchorId="28FAA3BD">
          <v:rect id="_x0000_i1161" style="width:0;height:1.5pt" o:hralign="center" o:hrstd="t" o:hr="t" fillcolor="#a0a0a0" stroked="f"/>
        </w:pict>
      </w:r>
    </w:p>
    <w:p w14:paraId="41485483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10. TypeScript Types (Deliverable 8)</w:t>
      </w:r>
    </w:p>
    <w:p w14:paraId="0EDEFF52" w14:textId="77777777" w:rsidR="00A21309" w:rsidRPr="00A21309" w:rsidRDefault="00A21309" w:rsidP="00A21309">
      <w:r w:rsidRPr="00A21309">
        <w:t>Add to src/types/index.ts (or src/types/crm.ts):</w:t>
      </w:r>
    </w:p>
    <w:p w14:paraId="1BF5A0CB" w14:textId="77777777" w:rsidR="00A21309" w:rsidRPr="00A21309" w:rsidRDefault="00A21309" w:rsidP="00A21309">
      <w:r w:rsidRPr="00A21309">
        <w:t>export type LeadStatus = "new" | "contacted" | ...;</w:t>
      </w:r>
    </w:p>
    <w:p w14:paraId="39264178" w14:textId="77777777" w:rsidR="00A21309" w:rsidRPr="00A21309" w:rsidRDefault="00A21309" w:rsidP="00A21309">
      <w:r w:rsidRPr="00A21309">
        <w:t>export type LeadSource = "website" | "facebook" | ...;</w:t>
      </w:r>
    </w:p>
    <w:p w14:paraId="0BAA7B81" w14:textId="77777777" w:rsidR="00A21309" w:rsidRPr="00A21309" w:rsidRDefault="00A21309" w:rsidP="00A21309">
      <w:r w:rsidRPr="00A21309">
        <w:t>export type OpportunityStage = "discovery" | ...;</w:t>
      </w:r>
    </w:p>
    <w:p w14:paraId="2650AE59" w14:textId="77777777" w:rsidR="00A21309" w:rsidRPr="00A21309" w:rsidRDefault="00A21309" w:rsidP="00A21309">
      <w:r w:rsidRPr="00A21309">
        <w:t>export type ActivityType = "call" | "whatsapp" | ...;</w:t>
      </w:r>
    </w:p>
    <w:p w14:paraId="003D65CD" w14:textId="77777777" w:rsidR="00A21309" w:rsidRPr="00A21309" w:rsidRDefault="00A21309" w:rsidP="00A21309">
      <w:r w:rsidRPr="00A21309">
        <w:t>export type ActivityStatus = "open" | "in_progress" | "completed" | "cancelled";</w:t>
      </w:r>
    </w:p>
    <w:p w14:paraId="4E77184D" w14:textId="77777777" w:rsidR="00A21309" w:rsidRPr="00A21309" w:rsidRDefault="00A21309" w:rsidP="00A21309">
      <w:r w:rsidRPr="00A21309">
        <w:t>export interface Lead { ... }</w:t>
      </w:r>
    </w:p>
    <w:p w14:paraId="49EC2FF8" w14:textId="77777777" w:rsidR="00A21309" w:rsidRPr="00A21309" w:rsidRDefault="00A21309" w:rsidP="00A21309">
      <w:r w:rsidRPr="00A21309">
        <w:t>export interface Opportunity { ... }</w:t>
      </w:r>
    </w:p>
    <w:p w14:paraId="04F917D6" w14:textId="77777777" w:rsidR="00A21309" w:rsidRPr="00A21309" w:rsidRDefault="00A21309" w:rsidP="00A21309">
      <w:r w:rsidRPr="00A21309">
        <w:t>export interface Activity { ... }</w:t>
      </w:r>
    </w:p>
    <w:p w14:paraId="63141EF1" w14:textId="77777777" w:rsidR="00A21309" w:rsidRPr="00A21309" w:rsidRDefault="00A21309" w:rsidP="00A21309">
      <w:r w:rsidRPr="00A21309">
        <w:t>export interface LeadStageHistory { ... }</w:t>
      </w:r>
    </w:p>
    <w:p w14:paraId="15F3F838" w14:textId="77777777" w:rsidR="00A21309" w:rsidRPr="00A21309" w:rsidRDefault="00A21309" w:rsidP="00A21309">
      <w:r w:rsidRPr="00A21309">
        <w:t>export interface CrmDashboardStats { ... }</w:t>
      </w:r>
    </w:p>
    <w:p w14:paraId="4B8628B3" w14:textId="77777777" w:rsidR="00A21309" w:rsidRPr="00A21309" w:rsidRDefault="00A21309" w:rsidP="00A21309">
      <w:r w:rsidRPr="00A21309">
        <w:t>export interface SalesAgentResponse { feature: string; ... }</w:t>
      </w:r>
    </w:p>
    <w:p w14:paraId="74D4493E" w14:textId="77777777" w:rsidR="00A21309" w:rsidRPr="00A21309" w:rsidRDefault="00A21309" w:rsidP="00A21309">
      <w:r w:rsidRPr="00A21309">
        <w:t>Extend UserRole with "sales_manager" | "support_agent".</w:t>
      </w:r>
    </w:p>
    <w:p w14:paraId="0F0AD726" w14:textId="77777777" w:rsidR="00A21309" w:rsidRPr="00A21309" w:rsidRDefault="00A21309" w:rsidP="00A21309">
      <w:r w:rsidRPr="00A21309">
        <w:pict w14:anchorId="32686227">
          <v:rect id="_x0000_i1162" style="width:0;height:1.5pt" o:hralign="center" o:hrstd="t" o:hr="t" fillcolor="#a0a0a0" stroked="f"/>
        </w:pict>
      </w:r>
    </w:p>
    <w:p w14:paraId="2DEC7797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11. Dashboard Design (CRM)</w:t>
      </w:r>
    </w:p>
    <w:p w14:paraId="63B4AAD4" w14:textId="77777777" w:rsidR="00A21309" w:rsidRPr="00A21309" w:rsidRDefault="00A21309" w:rsidP="00A21309">
      <w:r w:rsidRPr="00A21309">
        <w:rPr>
          <w:b/>
          <w:bCs/>
        </w:rPr>
        <w:t>Wireframe structure:</w:t>
      </w:r>
    </w:p>
    <w:p w14:paraId="250A7217" w14:textId="77777777" w:rsidR="00A21309" w:rsidRPr="00A21309" w:rsidRDefault="00A21309" w:rsidP="00A21309">
      <w:r w:rsidRPr="00A21309">
        <w:t>┌─────────────────────────────────────────────────────────┐</w:t>
      </w:r>
    </w:p>
    <w:p w14:paraId="1CC7A57D" w14:textId="77777777" w:rsidR="00A21309" w:rsidRPr="00A21309" w:rsidRDefault="00A21309" w:rsidP="00A21309">
      <w:r w:rsidRPr="00A21309">
        <w:t>│ KPI Row: Leads MTD | Conversion | Open Opps | Forecast  │</w:t>
      </w:r>
    </w:p>
    <w:p w14:paraId="32246AAD" w14:textId="77777777" w:rsidR="00A21309" w:rsidRPr="00A21309" w:rsidRDefault="00A21309" w:rsidP="00A21309">
      <w:r w:rsidRPr="00A21309">
        <w:rPr>
          <w:rFonts w:ascii="MS Gothic" w:eastAsia="MS Gothic" w:hAnsi="MS Gothic" w:cs="MS Gothic" w:hint="eastAsia"/>
        </w:rPr>
        <w:t>├</w:t>
      </w:r>
      <w:r w:rsidRPr="00A21309">
        <w:rPr>
          <w:rFonts w:ascii="Calibri" w:hAnsi="Calibri" w:cs="Calibri"/>
        </w:rPr>
        <w:t>──────────────────────</w:t>
      </w:r>
      <w:r w:rsidRPr="00A21309">
        <w:rPr>
          <w:rFonts w:ascii="MS Gothic" w:eastAsia="MS Gothic" w:hAnsi="MS Gothic" w:cs="MS Gothic" w:hint="eastAsia"/>
        </w:rPr>
        <w:t>┬</w:t>
      </w:r>
      <w:r w:rsidRPr="00A21309">
        <w:rPr>
          <w:rFonts w:ascii="Calibri" w:hAnsi="Calibri" w:cs="Calibri"/>
        </w:rPr>
        <w:t>──────────────────────────────────</w:t>
      </w:r>
      <w:r w:rsidRPr="00A21309">
        <w:rPr>
          <w:rFonts w:ascii="MS Gothic" w:eastAsia="MS Gothic" w:hAnsi="MS Gothic" w:cs="MS Gothic" w:hint="eastAsia"/>
        </w:rPr>
        <w:t>┤</w:t>
      </w:r>
    </w:p>
    <w:p w14:paraId="3A1D4684" w14:textId="77777777" w:rsidR="00A21309" w:rsidRPr="00A21309" w:rsidRDefault="00A21309" w:rsidP="00A21309">
      <w:r w:rsidRPr="00A21309">
        <w:t>│ Leads Trend (line)   │ Pipeline Funnel (bar)            │</w:t>
      </w:r>
    </w:p>
    <w:p w14:paraId="1026FD5D" w14:textId="77777777" w:rsidR="00A21309" w:rsidRPr="00A21309" w:rsidRDefault="00A21309" w:rsidP="00A21309">
      <w:r w:rsidRPr="00A21309">
        <w:rPr>
          <w:rFonts w:ascii="MS Gothic" w:eastAsia="MS Gothic" w:hAnsi="MS Gothic" w:cs="MS Gothic" w:hint="eastAsia"/>
        </w:rPr>
        <w:t>├</w:t>
      </w:r>
      <w:r w:rsidRPr="00A21309">
        <w:rPr>
          <w:rFonts w:ascii="Calibri" w:hAnsi="Calibri" w:cs="Calibri"/>
        </w:rPr>
        <w:t>──────────────────────</w:t>
      </w:r>
      <w:r w:rsidRPr="00A21309">
        <w:rPr>
          <w:rFonts w:ascii="MS Gothic" w:eastAsia="MS Gothic" w:hAnsi="MS Gothic" w:cs="MS Gothic" w:hint="eastAsia"/>
        </w:rPr>
        <w:t>┼</w:t>
      </w:r>
      <w:r w:rsidRPr="00A21309">
        <w:rPr>
          <w:rFonts w:ascii="Calibri" w:hAnsi="Calibri" w:cs="Calibri"/>
        </w:rPr>
        <w:t>──────────────────────────────────</w:t>
      </w:r>
      <w:r w:rsidRPr="00A21309">
        <w:rPr>
          <w:rFonts w:ascii="MS Gothic" w:eastAsia="MS Gothic" w:hAnsi="MS Gothic" w:cs="MS Gothic" w:hint="eastAsia"/>
        </w:rPr>
        <w:t>┤</w:t>
      </w:r>
    </w:p>
    <w:p w14:paraId="42D2903B" w14:textId="77777777" w:rsidR="00A21309" w:rsidRPr="00A21309" w:rsidRDefault="00A21309" w:rsidP="00A21309">
      <w:r w:rsidRPr="00A21309">
        <w:t>│ Source Analysis      │ Revenue Forecast                 │</w:t>
      </w:r>
    </w:p>
    <w:p w14:paraId="22F41129" w14:textId="77777777" w:rsidR="00A21309" w:rsidRPr="00A21309" w:rsidRDefault="00A21309" w:rsidP="00A21309">
      <w:r w:rsidRPr="00A21309">
        <w:rPr>
          <w:rFonts w:ascii="MS Gothic" w:eastAsia="MS Gothic" w:hAnsi="MS Gothic" w:cs="MS Gothic" w:hint="eastAsia"/>
        </w:rPr>
        <w:t>├</w:t>
      </w:r>
      <w:r w:rsidRPr="00A21309">
        <w:rPr>
          <w:rFonts w:ascii="Calibri" w:hAnsi="Calibri" w:cs="Calibri"/>
        </w:rPr>
        <w:t>──────────────────────</w:t>
      </w:r>
      <w:r w:rsidRPr="00A21309">
        <w:rPr>
          <w:rFonts w:ascii="MS Gothic" w:eastAsia="MS Gothic" w:hAnsi="MS Gothic" w:cs="MS Gothic" w:hint="eastAsia"/>
        </w:rPr>
        <w:t>┴</w:t>
      </w:r>
      <w:r w:rsidRPr="00A21309">
        <w:rPr>
          <w:rFonts w:ascii="Calibri" w:hAnsi="Calibri" w:cs="Calibri"/>
        </w:rPr>
        <w:t>──────────────────────────────────</w:t>
      </w:r>
      <w:r w:rsidRPr="00A21309">
        <w:rPr>
          <w:rFonts w:ascii="MS Gothic" w:eastAsia="MS Gothic" w:hAnsi="MS Gothic" w:cs="MS Gothic" w:hint="eastAsia"/>
        </w:rPr>
        <w:t>┤</w:t>
      </w:r>
    </w:p>
    <w:p w14:paraId="084310B0" w14:textId="77777777" w:rsidR="00A21309" w:rsidRPr="00A21309" w:rsidRDefault="00A21309" w:rsidP="00A21309">
      <w:r w:rsidRPr="00A21309">
        <w:t>│ Activities Due Today | Overdue (tables)                  │</w:t>
      </w:r>
    </w:p>
    <w:p w14:paraId="0FE3EBA9" w14:textId="77777777" w:rsidR="00A21309" w:rsidRPr="00A21309" w:rsidRDefault="00A21309" w:rsidP="00A21309">
      <w:r w:rsidRPr="00A21309">
        <w:t>└─────────────────────────────────────────────────────────┘</w:t>
      </w:r>
    </w:p>
    <w:p w14:paraId="35D45CF4" w14:textId="77777777" w:rsidR="00A21309" w:rsidRPr="00A21309" w:rsidRDefault="00A21309" w:rsidP="00A21309">
      <w:r w:rsidRPr="00A21309">
        <w:rPr>
          <w:b/>
          <w:bCs/>
        </w:rPr>
        <w:t>API:</w:t>
      </w:r>
      <w:r w:rsidRPr="00A21309">
        <w:t> single /api/crm/dashboard to avoid N+1 client queries; use SQL aggregates / RPC crm_dashboard_stats(p_tenant_id, p_from, p_to).</w:t>
      </w:r>
    </w:p>
    <w:p w14:paraId="2EFEDD13" w14:textId="77777777" w:rsidR="00A21309" w:rsidRPr="00A21309" w:rsidRDefault="00A21309" w:rsidP="00A21309">
      <w:r w:rsidRPr="00A21309">
        <w:pict w14:anchorId="698A397F">
          <v:rect id="_x0000_i1163" style="width:0;height:1.5pt" o:hralign="center" o:hrstd="t" o:hr="t" fillcolor="#a0a0a0" stroked="f"/>
        </w:pict>
      </w:r>
    </w:p>
    <w:p w14:paraId="0273F2FB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12. AI Design (Sales Assistant)</w:t>
      </w:r>
    </w:p>
    <w:p w14:paraId="353D28D4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12.1 Architecture</w:t>
      </w:r>
    </w:p>
    <w:p w14:paraId="065415DA" w14:textId="77777777" w:rsidR="00A21309" w:rsidRPr="00A21309" w:rsidRDefault="00A21309" w:rsidP="00A21309">
      <w:r w:rsidRPr="00A21309">
        <w:t>POST feature=lead_scoringRBAC ai.sales.useload lead + activities + bookingstenant-scoped readsstructured prompt + JSON schemascore + factorsai_conversations / ai_eventsSalesAgentResponseCRM UI/api/ai/sales-agentSalesAgentServiceSupabaseClaude</w:t>
      </w:r>
    </w:p>
    <w:p w14:paraId="62D70597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12.2 Prompt / Tool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214"/>
        <w:gridCol w:w="4085"/>
      </w:tblGrid>
      <w:tr w:rsidR="00A21309" w:rsidRPr="00A21309" w14:paraId="49DBB44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FE50F0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73F448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Context loaded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6F59FB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Output schema</w:t>
            </w:r>
          </w:p>
        </w:tc>
      </w:tr>
      <w:tr w:rsidR="00A21309" w:rsidRPr="00A21309" w14:paraId="3A7199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9F9CDA" w14:textId="77777777" w:rsidR="00A21309" w:rsidRPr="00A21309" w:rsidRDefault="00A21309" w:rsidP="00A21309">
            <w:r w:rsidRPr="00A21309">
              <w:t>lead_summary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510C3E" w14:textId="77777777" w:rsidR="00A21309" w:rsidRPr="00A21309" w:rsidRDefault="00A21309" w:rsidP="00A21309">
            <w:r w:rsidRPr="00A21309">
              <w:t>lead + last 10 activities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F9770" w14:textId="77777777" w:rsidR="00A21309" w:rsidRPr="00A21309" w:rsidRDefault="00A21309" w:rsidP="00A21309">
            <w:r w:rsidRPr="00A21309">
              <w:t>{ summary: string }</w:t>
            </w:r>
          </w:p>
        </w:tc>
      </w:tr>
      <w:tr w:rsidR="00A21309" w:rsidRPr="00A21309" w14:paraId="527896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1F6538" w14:textId="77777777" w:rsidR="00A21309" w:rsidRPr="00A21309" w:rsidRDefault="00A21309" w:rsidP="00A21309">
            <w:r w:rsidRPr="00A21309">
              <w:t>next_best_action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7AE3DE" w14:textId="77777777" w:rsidR="00A21309" w:rsidRPr="00A21309" w:rsidRDefault="00A21309" w:rsidP="00A21309">
            <w:r w:rsidRPr="00A21309">
              <w:t>lead status + activities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4A346" w14:textId="77777777" w:rsidR="00A21309" w:rsidRPr="00A21309" w:rsidRDefault="00A21309" w:rsidP="00A21309">
            <w:r w:rsidRPr="00A21309">
              <w:t>{ action_type, subject, due_in_days, rationale }</w:t>
            </w:r>
          </w:p>
        </w:tc>
      </w:tr>
      <w:tr w:rsidR="00A21309" w:rsidRPr="00A21309" w14:paraId="1E583C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2A50E6" w14:textId="77777777" w:rsidR="00A21309" w:rsidRPr="00A21309" w:rsidRDefault="00A21309" w:rsidP="00A21309">
            <w:r w:rsidRPr="00A21309">
              <w:t>lead_scoring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E745A" w14:textId="77777777" w:rsidR="00A21309" w:rsidRPr="00A21309" w:rsidRDefault="00A21309" w:rsidP="00A21309">
            <w:r w:rsidRPr="00A21309">
              <w:t>lead fields + engagement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7270A6" w14:textId="77777777" w:rsidR="00A21309" w:rsidRPr="00A21309" w:rsidRDefault="00A21309" w:rsidP="00A21309">
            <w:r w:rsidRPr="00A21309">
              <w:t>{ score: number, factors: [{name, weight, impact}] }</w:t>
            </w:r>
          </w:p>
        </w:tc>
      </w:tr>
      <w:tr w:rsidR="00A21309" w:rsidRPr="00A21309" w14:paraId="22EE907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164DE0" w14:textId="77777777" w:rsidR="00A21309" w:rsidRPr="00A21309" w:rsidRDefault="00A21309" w:rsidP="00A21309">
            <w:r w:rsidRPr="00A21309">
              <w:t>opportunity_risk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B65904" w14:textId="77777777" w:rsidR="00A21309" w:rsidRPr="00A21309" w:rsidRDefault="00A21309" w:rsidP="00A21309">
            <w:r w:rsidRPr="00A21309">
              <w:t>opp + stage history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81A6F3" w14:textId="77777777" w:rsidR="00A21309" w:rsidRPr="00A21309" w:rsidRDefault="00A21309" w:rsidP="00A21309">
            <w:r w:rsidRPr="00A21309">
              <w:t>{ suggested_probability, risks[], recommendations[] }</w:t>
            </w:r>
          </w:p>
        </w:tc>
      </w:tr>
      <w:tr w:rsidR="00A21309" w:rsidRPr="00A21309" w14:paraId="32D1291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291D6B" w14:textId="77777777" w:rsidR="00A21309" w:rsidRPr="00A21309" w:rsidRDefault="00A21309" w:rsidP="00A21309">
            <w:r w:rsidRPr="00A21309">
              <w:t>customer_summary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5A52D6" w14:textId="77777777" w:rsidR="00A21309" w:rsidRPr="00A21309" w:rsidRDefault="00A21309" w:rsidP="00A21309">
            <w:r w:rsidRPr="00A21309">
              <w:t>customer + bookings + payments + tickets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28A1B9" w14:textId="77777777" w:rsidR="00A21309" w:rsidRPr="00A21309" w:rsidRDefault="00A21309" w:rsidP="00A21309">
            <w:r w:rsidRPr="00A21309">
              <w:t>{ summary, highlights[], risks[] }</w:t>
            </w:r>
          </w:p>
        </w:tc>
      </w:tr>
    </w:tbl>
    <w:p w14:paraId="1D2182EA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12.3 Guardrails</w:t>
      </w:r>
    </w:p>
    <w:p w14:paraId="29A809A6" w14:textId="77777777" w:rsidR="00A21309" w:rsidRPr="00A21309" w:rsidRDefault="00A21309" w:rsidP="00A21309">
      <w:pPr>
        <w:numPr>
          <w:ilvl w:val="0"/>
          <w:numId w:val="14"/>
        </w:numPr>
      </w:pPr>
      <w:r w:rsidRPr="00A21309">
        <w:t>Strip PII from logs where possible; never send cross-tenant IDs.</w:t>
      </w:r>
    </w:p>
    <w:p w14:paraId="2E86F973" w14:textId="77777777" w:rsidR="00A21309" w:rsidRPr="00A21309" w:rsidRDefault="00A21309" w:rsidP="00A21309">
      <w:pPr>
        <w:numPr>
          <w:ilvl w:val="0"/>
          <w:numId w:val="14"/>
        </w:numPr>
      </w:pPr>
      <w:r w:rsidRPr="00A21309">
        <w:t>Cache scores 24h per lead (optional lead_scores table POST-MVP).</w:t>
      </w:r>
    </w:p>
    <w:p w14:paraId="0B1C89F2" w14:textId="77777777" w:rsidR="00A21309" w:rsidRPr="00A21309" w:rsidRDefault="00A21309" w:rsidP="00A21309">
      <w:pPr>
        <w:numPr>
          <w:ilvl w:val="0"/>
          <w:numId w:val="14"/>
        </w:numPr>
      </w:pPr>
      <w:r w:rsidRPr="00A21309">
        <w:t>Human override: display AI score as advisory only.</w:t>
      </w:r>
    </w:p>
    <w:p w14:paraId="60E4C23C" w14:textId="77777777" w:rsidR="00A21309" w:rsidRPr="00A21309" w:rsidRDefault="00A21309" w:rsidP="00A21309">
      <w:r w:rsidRPr="00A21309">
        <w:pict w14:anchorId="76CCBA57">
          <v:rect id="_x0000_i1164" style="width:0;height:1.5pt" o:hralign="center" o:hrstd="t" o:hr="t" fillcolor="#a0a0a0" stroked="f"/>
        </w:pict>
      </w:r>
    </w:p>
    <w:p w14:paraId="42FC4FEA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13. Development Tasks (Deliverable 14)</w:t>
      </w:r>
    </w:p>
    <w:p w14:paraId="64928EDC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Phase A — Foundation (DB + RBAC)</w:t>
      </w:r>
    </w:p>
    <w:p w14:paraId="657F795E" w14:textId="77777777" w:rsidR="00A21309" w:rsidRPr="00A21309" w:rsidRDefault="00A21309" w:rsidP="00A21309">
      <w:pPr>
        <w:numPr>
          <w:ilvl w:val="0"/>
          <w:numId w:val="15"/>
        </w:numPr>
      </w:pPr>
      <w:r w:rsidRPr="00A21309">
        <w:t>Write migrations 025–030</w:t>
      </w:r>
    </w:p>
    <w:p w14:paraId="665FF71E" w14:textId="77777777" w:rsidR="00A21309" w:rsidRPr="00A21309" w:rsidRDefault="00A21309" w:rsidP="00A21309">
      <w:pPr>
        <w:numPr>
          <w:ilvl w:val="0"/>
          <w:numId w:val="15"/>
        </w:numPr>
      </w:pPr>
      <w:r w:rsidRPr="00A21309">
        <w:t>Regenerate / update DatabaseDesign.md, ERD.md, API.md, RBAC.md</w:t>
      </w:r>
    </w:p>
    <w:p w14:paraId="0A98304A" w14:textId="77777777" w:rsidR="00A21309" w:rsidRPr="00A21309" w:rsidRDefault="00A21309" w:rsidP="00A21309">
      <w:pPr>
        <w:numPr>
          <w:ilvl w:val="0"/>
          <w:numId w:val="15"/>
        </w:numPr>
      </w:pPr>
      <w:r w:rsidRPr="00A21309">
        <w:t>TypeScript types + Zod schemas</w:t>
      </w:r>
    </w:p>
    <w:p w14:paraId="0B813A10" w14:textId="77777777" w:rsidR="00A21309" w:rsidRPr="00A21309" w:rsidRDefault="00A21309" w:rsidP="00A21309">
      <w:pPr>
        <w:numPr>
          <w:ilvl w:val="0"/>
          <w:numId w:val="15"/>
        </w:numPr>
      </w:pPr>
      <w:r w:rsidRPr="00A21309">
        <w:t>RLS integration tests (tenant isolation + owner scope)</w:t>
      </w:r>
    </w:p>
    <w:p w14:paraId="779D2D9C" w14:textId="77777777" w:rsidR="00A21309" w:rsidRPr="00A21309" w:rsidRDefault="00A21309" w:rsidP="00A21309">
      <w:pPr>
        <w:numPr>
          <w:ilvl w:val="0"/>
          <w:numId w:val="15"/>
        </w:numPr>
      </w:pPr>
      <w:r w:rsidRPr="00A21309">
        <w:t>Permission seed + role UI for new roles</w:t>
      </w:r>
    </w:p>
    <w:p w14:paraId="63EBA38B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Phase B — Leads &amp; Activities</w:t>
      </w:r>
    </w:p>
    <w:p w14:paraId="61EDFEA9" w14:textId="77777777" w:rsidR="00A21309" w:rsidRPr="00A21309" w:rsidRDefault="00A21309" w:rsidP="00A21309">
      <w:pPr>
        <w:numPr>
          <w:ilvl w:val="0"/>
          <w:numId w:val="16"/>
        </w:numPr>
      </w:pPr>
      <w:r w:rsidRPr="00A21309">
        <w:t>Refine leads CRUD pages</w:t>
      </w:r>
    </w:p>
    <w:p w14:paraId="024F7A35" w14:textId="77777777" w:rsidR="00A21309" w:rsidRPr="00A21309" w:rsidRDefault="00A21309" w:rsidP="00A21309">
      <w:pPr>
        <w:numPr>
          <w:ilvl w:val="0"/>
          <w:numId w:val="16"/>
        </w:numPr>
      </w:pPr>
      <w:r w:rsidRPr="00A21309">
        <w:t>Lead search/filters</w:t>
      </w:r>
    </w:p>
    <w:p w14:paraId="3E0FEA71" w14:textId="77777777" w:rsidR="00A21309" w:rsidRPr="00A21309" w:rsidRDefault="00A21309" w:rsidP="00A21309">
      <w:pPr>
        <w:numPr>
          <w:ilvl w:val="0"/>
          <w:numId w:val="16"/>
        </w:numPr>
      </w:pPr>
      <w:r w:rsidRPr="00A21309">
        <w:t>Activity CRUD + timeline component</w:t>
      </w:r>
    </w:p>
    <w:p w14:paraId="03A1CAD2" w14:textId="77777777" w:rsidR="00A21309" w:rsidRPr="00A21309" w:rsidRDefault="00A21309" w:rsidP="00A21309">
      <w:pPr>
        <w:numPr>
          <w:ilvl w:val="0"/>
          <w:numId w:val="16"/>
        </w:numPr>
      </w:pPr>
      <w:r w:rsidRPr="00A21309">
        <w:t>Lead assignment API</w:t>
      </w:r>
    </w:p>
    <w:p w14:paraId="70EE95A1" w14:textId="77777777" w:rsidR="00A21309" w:rsidRPr="00A21309" w:rsidRDefault="00A21309" w:rsidP="00A21309">
      <w:pPr>
        <w:numPr>
          <w:ilvl w:val="0"/>
          <w:numId w:val="16"/>
        </w:numPr>
      </w:pPr>
      <w:r w:rsidRPr="00A21309">
        <w:t>Audit + stage history on status change</w:t>
      </w:r>
    </w:p>
    <w:p w14:paraId="0BEF3C4D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Phase C — Opportunities &amp; Pipeline</w:t>
      </w:r>
    </w:p>
    <w:p w14:paraId="73E8FE5B" w14:textId="77777777" w:rsidR="00A21309" w:rsidRPr="00A21309" w:rsidRDefault="00A21309" w:rsidP="00A21309">
      <w:pPr>
        <w:numPr>
          <w:ilvl w:val="0"/>
          <w:numId w:val="17"/>
        </w:numPr>
      </w:pPr>
      <w:r w:rsidRPr="00A21309">
        <w:t>Opportunities CRUD</w:t>
      </w:r>
    </w:p>
    <w:p w14:paraId="4C72E597" w14:textId="77777777" w:rsidR="00A21309" w:rsidRPr="00A21309" w:rsidRDefault="00A21309" w:rsidP="00A21309">
      <w:pPr>
        <w:numPr>
          <w:ilvl w:val="0"/>
          <w:numId w:val="17"/>
        </w:numPr>
      </w:pPr>
      <w:r w:rsidRPr="00A21309">
        <w:t>Lead → Opportunity conversion</w:t>
      </w:r>
    </w:p>
    <w:p w14:paraId="6EDEA77F" w14:textId="77777777" w:rsidR="00A21309" w:rsidRPr="00A21309" w:rsidRDefault="00A21309" w:rsidP="00A21309">
      <w:pPr>
        <w:numPr>
          <w:ilvl w:val="0"/>
          <w:numId w:val="17"/>
        </w:numPr>
      </w:pPr>
      <w:r w:rsidRPr="00A21309">
        <w:t>Kanban boards (dnd-kit) + stage PATCH API</w:t>
      </w:r>
    </w:p>
    <w:p w14:paraId="6ECCA493" w14:textId="77777777" w:rsidR="00A21309" w:rsidRPr="00A21309" w:rsidRDefault="00A21309" w:rsidP="00A21309">
      <w:pPr>
        <w:numPr>
          <w:ilvl w:val="0"/>
          <w:numId w:val="17"/>
        </w:numPr>
      </w:pPr>
      <w:r w:rsidRPr="00A21309">
        <w:t>Transition validation service</w:t>
      </w:r>
    </w:p>
    <w:p w14:paraId="3BD29BE8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Phase D — Customer 360 &amp; Dashboards</w:t>
      </w:r>
    </w:p>
    <w:p w14:paraId="19B3DA8A" w14:textId="77777777" w:rsidR="00A21309" w:rsidRPr="00A21309" w:rsidRDefault="00A21309" w:rsidP="00A21309">
      <w:pPr>
        <w:numPr>
          <w:ilvl w:val="0"/>
          <w:numId w:val="18"/>
        </w:numPr>
      </w:pPr>
      <w:r w:rsidRPr="00A21309">
        <w:t>Customer 360 tabs + aggregate API</w:t>
      </w:r>
    </w:p>
    <w:p w14:paraId="23D3B002" w14:textId="77777777" w:rsidR="00A21309" w:rsidRPr="00A21309" w:rsidRDefault="00A21309" w:rsidP="00A21309">
      <w:pPr>
        <w:numPr>
          <w:ilvl w:val="0"/>
          <w:numId w:val="18"/>
        </w:numPr>
      </w:pPr>
      <w:r w:rsidRPr="00A21309">
        <w:t>CRM dashboard page + API/RPC</w:t>
      </w:r>
    </w:p>
    <w:p w14:paraId="0B140855" w14:textId="77777777" w:rsidR="00A21309" w:rsidRPr="00A21309" w:rsidRDefault="00A21309" w:rsidP="00A21309">
      <w:pPr>
        <w:numPr>
          <w:ilvl w:val="0"/>
          <w:numId w:val="18"/>
        </w:numPr>
      </w:pPr>
      <w:r w:rsidRPr="00A21309">
        <w:t>Activity widgets (due/overdue)</w:t>
      </w:r>
    </w:p>
    <w:p w14:paraId="1A9062EC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Phase E — AI Sales</w:t>
      </w:r>
    </w:p>
    <w:p w14:paraId="302FBA7F" w14:textId="77777777" w:rsidR="00A21309" w:rsidRPr="00A21309" w:rsidRDefault="00A21309" w:rsidP="00A21309">
      <w:pPr>
        <w:numPr>
          <w:ilvl w:val="0"/>
          <w:numId w:val="19"/>
        </w:numPr>
      </w:pPr>
      <w:r w:rsidRPr="00A21309">
        <w:t>/api/ai/sales-agent + service + tools</w:t>
      </w:r>
    </w:p>
    <w:p w14:paraId="32126DE8" w14:textId="77777777" w:rsidR="00A21309" w:rsidRPr="00A21309" w:rsidRDefault="00A21309" w:rsidP="00A21309">
      <w:pPr>
        <w:numPr>
          <w:ilvl w:val="0"/>
          <w:numId w:val="19"/>
        </w:numPr>
      </w:pPr>
      <w:r w:rsidRPr="00A21309">
        <w:t>UI panels on lead/opp/customer show</w:t>
      </w:r>
    </w:p>
    <w:p w14:paraId="080F39F9" w14:textId="77777777" w:rsidR="00A21309" w:rsidRPr="00A21309" w:rsidRDefault="00A21309" w:rsidP="00A21309">
      <w:pPr>
        <w:numPr>
          <w:ilvl w:val="0"/>
          <w:numId w:val="19"/>
        </w:numPr>
      </w:pPr>
      <w:r w:rsidRPr="00A21309">
        <w:t>AI analytics tagging (agent_key: sales)</w:t>
      </w:r>
    </w:p>
    <w:p w14:paraId="4B2FAD05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Phase F — Polish</w:t>
      </w:r>
    </w:p>
    <w:p w14:paraId="7F0D6F0E" w14:textId="77777777" w:rsidR="00A21309" w:rsidRPr="00A21309" w:rsidRDefault="00A21309" w:rsidP="00A21309">
      <w:pPr>
        <w:numPr>
          <w:ilvl w:val="0"/>
          <w:numId w:val="20"/>
        </w:numPr>
      </w:pPr>
      <w:r w:rsidRPr="00A21309">
        <w:t>i18n (EN/AR)</w:t>
      </w:r>
    </w:p>
    <w:p w14:paraId="416A6EE9" w14:textId="77777777" w:rsidR="00A21309" w:rsidRPr="00A21309" w:rsidRDefault="00A21309" w:rsidP="00A21309">
      <w:pPr>
        <w:numPr>
          <w:ilvl w:val="0"/>
          <w:numId w:val="20"/>
        </w:numPr>
      </w:pPr>
      <w:r w:rsidRPr="00A21309">
        <w:t>E2E tests (critical paths)</w:t>
      </w:r>
    </w:p>
    <w:p w14:paraId="2B2DC02E" w14:textId="77777777" w:rsidR="00A21309" w:rsidRPr="00A21309" w:rsidRDefault="00A21309" w:rsidP="00A21309">
      <w:pPr>
        <w:numPr>
          <w:ilvl w:val="0"/>
          <w:numId w:val="20"/>
        </w:numPr>
      </w:pPr>
      <w:r w:rsidRPr="00A21309">
        <w:t>Docs module specs docs/04-Modules/Leads.md etc.</w:t>
      </w:r>
    </w:p>
    <w:p w14:paraId="15326EE5" w14:textId="77777777" w:rsidR="00A21309" w:rsidRPr="00A21309" w:rsidRDefault="00A21309" w:rsidP="00A21309">
      <w:pPr>
        <w:numPr>
          <w:ilvl w:val="0"/>
          <w:numId w:val="20"/>
        </w:numPr>
      </w:pPr>
      <w:r w:rsidRPr="00A21309">
        <w:t>Update PRD/Roadmap/DECISIONS</w:t>
      </w:r>
    </w:p>
    <w:p w14:paraId="4AD4F3EC" w14:textId="77777777" w:rsidR="00A21309" w:rsidRPr="00A21309" w:rsidRDefault="00A21309" w:rsidP="00A21309">
      <w:r w:rsidRPr="00A21309">
        <w:pict w14:anchorId="27158974">
          <v:rect id="_x0000_i1165" style="width:0;height:1.5pt" o:hralign="center" o:hrstd="t" o:hr="t" fillcolor="#a0a0a0" stroked="f"/>
        </w:pict>
      </w:r>
    </w:p>
    <w:p w14:paraId="669E8F6E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14. Sprint Plan (Deliverable 15)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081"/>
        <w:gridCol w:w="4299"/>
        <w:gridCol w:w="3161"/>
      </w:tblGrid>
      <w:tr w:rsidR="00A21309" w:rsidRPr="00A21309" w14:paraId="1C62B8D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161F9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Sprint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4886B1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Duration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640A3E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Goals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E9D379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Exit Criteria</w:t>
            </w:r>
          </w:p>
        </w:tc>
      </w:tr>
      <w:tr w:rsidR="00A21309" w:rsidRPr="00A21309" w14:paraId="2C5352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5957C3" w14:textId="77777777" w:rsidR="00A21309" w:rsidRPr="00A21309" w:rsidRDefault="00A21309" w:rsidP="00A21309">
            <w:r w:rsidRPr="00A21309">
              <w:rPr>
                <w:b/>
                <w:bCs/>
              </w:rPr>
              <w:t>S1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8896E8" w14:textId="77777777" w:rsidR="00A21309" w:rsidRPr="00A21309" w:rsidRDefault="00A21309" w:rsidP="00A21309">
            <w:r w:rsidRPr="00A21309">
              <w:t>2 weeks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11E532" w14:textId="77777777" w:rsidR="00A21309" w:rsidRPr="00A21309" w:rsidRDefault="00A21309" w:rsidP="00A21309">
            <w:r w:rsidRPr="00A21309">
              <w:t>Migrations 025–030, types, RBAC seed, RLS tests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92A1BA" w14:textId="77777777" w:rsidR="00A21309" w:rsidRPr="00A21309" w:rsidRDefault="00A21309" w:rsidP="00A21309">
            <w:r w:rsidRPr="00A21309">
              <w:t>DB deployable; roles assignable</w:t>
            </w:r>
          </w:p>
        </w:tc>
      </w:tr>
      <w:tr w:rsidR="00A21309" w:rsidRPr="00A21309" w14:paraId="72BF069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E3B87" w14:textId="77777777" w:rsidR="00A21309" w:rsidRPr="00A21309" w:rsidRDefault="00A21309" w:rsidP="00A21309">
            <w:r w:rsidRPr="00A21309">
              <w:rPr>
                <w:b/>
                <w:bCs/>
              </w:rPr>
              <w:t>S2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8E5D4B" w14:textId="77777777" w:rsidR="00A21309" w:rsidRPr="00A21309" w:rsidRDefault="00A21309" w:rsidP="00A21309">
            <w:r w:rsidRPr="00A21309">
              <w:t>2 weeks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9DE960" w14:textId="77777777" w:rsidR="00A21309" w:rsidRPr="00A21309" w:rsidRDefault="00A21309" w:rsidP="00A21309">
            <w:r w:rsidRPr="00A21309">
              <w:t>Leads CRUD + Activities + timeline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0EEDA0" w14:textId="77777777" w:rsidR="00A21309" w:rsidRPr="00A21309" w:rsidRDefault="00A21309" w:rsidP="00A21309">
            <w:r w:rsidRPr="00A21309">
              <w:t>Sales agent can manage own leads</w:t>
            </w:r>
          </w:p>
        </w:tc>
      </w:tr>
      <w:tr w:rsidR="00A21309" w:rsidRPr="00A21309" w14:paraId="4DA21BA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6CA52D" w14:textId="77777777" w:rsidR="00A21309" w:rsidRPr="00A21309" w:rsidRDefault="00A21309" w:rsidP="00A21309">
            <w:r w:rsidRPr="00A21309">
              <w:rPr>
                <w:b/>
                <w:bCs/>
              </w:rPr>
              <w:t>S3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096C6A" w14:textId="77777777" w:rsidR="00A21309" w:rsidRPr="00A21309" w:rsidRDefault="00A21309" w:rsidP="00A21309">
            <w:r w:rsidRPr="00A21309">
              <w:t>2 weeks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90F9C6" w14:textId="77777777" w:rsidR="00A21309" w:rsidRPr="00A21309" w:rsidRDefault="00A21309" w:rsidP="00A21309">
            <w:r w:rsidRPr="00A21309">
              <w:t>Opportunities + conversion + forecast API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CADD8C" w14:textId="77777777" w:rsidR="00A21309" w:rsidRPr="00A21309" w:rsidRDefault="00A21309" w:rsidP="00A21309">
            <w:r w:rsidRPr="00A21309">
              <w:t>Qualified lead → opportunity</w:t>
            </w:r>
          </w:p>
        </w:tc>
      </w:tr>
      <w:tr w:rsidR="00A21309" w:rsidRPr="00A21309" w14:paraId="4A21E7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0C9130" w14:textId="77777777" w:rsidR="00A21309" w:rsidRPr="00A21309" w:rsidRDefault="00A21309" w:rsidP="00A21309">
            <w:r w:rsidRPr="00A21309">
              <w:rPr>
                <w:b/>
                <w:bCs/>
              </w:rPr>
              <w:t>S4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2ADA60" w14:textId="77777777" w:rsidR="00A21309" w:rsidRPr="00A21309" w:rsidRDefault="00A21309" w:rsidP="00A21309">
            <w:r w:rsidRPr="00A21309">
              <w:t>2 weeks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0832A0" w14:textId="77777777" w:rsidR="00A21309" w:rsidRPr="00A21309" w:rsidRDefault="00A21309" w:rsidP="00A21309">
            <w:r w:rsidRPr="00A21309">
              <w:t>Kanban pipelines + stage validation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ADBDF" w14:textId="77777777" w:rsidR="00A21309" w:rsidRPr="00A21309" w:rsidRDefault="00A21309" w:rsidP="00A21309">
            <w:r w:rsidRPr="00A21309">
              <w:t>Drag-drop with audit trail</w:t>
            </w:r>
          </w:p>
        </w:tc>
      </w:tr>
      <w:tr w:rsidR="00A21309" w:rsidRPr="00A21309" w14:paraId="0C59227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BFA5B7" w14:textId="77777777" w:rsidR="00A21309" w:rsidRPr="00A21309" w:rsidRDefault="00A21309" w:rsidP="00A21309">
            <w:r w:rsidRPr="00A21309">
              <w:rPr>
                <w:b/>
                <w:bCs/>
              </w:rPr>
              <w:t>S5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4526FD" w14:textId="77777777" w:rsidR="00A21309" w:rsidRPr="00A21309" w:rsidRDefault="00A21309" w:rsidP="00A21309">
            <w:r w:rsidRPr="00A21309">
              <w:t>2 weeks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572A7" w14:textId="77777777" w:rsidR="00A21309" w:rsidRPr="00A21309" w:rsidRDefault="00A21309" w:rsidP="00A21309">
            <w:r w:rsidRPr="00A21309">
              <w:t>Customer 360 + CRM dashboard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3C5A19" w14:textId="77777777" w:rsidR="00A21309" w:rsidRPr="00A21309" w:rsidRDefault="00A21309" w:rsidP="00A21309">
            <w:r w:rsidRPr="00A21309">
              <w:t>Manager sees funnel metrics</w:t>
            </w:r>
          </w:p>
        </w:tc>
      </w:tr>
      <w:tr w:rsidR="00A21309" w:rsidRPr="00A21309" w14:paraId="7FBE800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8BD73E" w14:textId="77777777" w:rsidR="00A21309" w:rsidRPr="00A21309" w:rsidRDefault="00A21309" w:rsidP="00A21309">
            <w:r w:rsidRPr="00A21309">
              <w:rPr>
                <w:b/>
                <w:bCs/>
              </w:rPr>
              <w:t>S6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CD3F36" w14:textId="77777777" w:rsidR="00A21309" w:rsidRPr="00A21309" w:rsidRDefault="00A21309" w:rsidP="00A21309">
            <w:r w:rsidRPr="00A21309">
              <w:t>2 weeks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FEE4B8" w14:textId="77777777" w:rsidR="00A21309" w:rsidRPr="00A21309" w:rsidRDefault="00A21309" w:rsidP="00A21309">
            <w:r w:rsidRPr="00A21309">
              <w:t>AI Sales Assistant + docs + E2E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99221D" w14:textId="77777777" w:rsidR="00A21309" w:rsidRPr="00A21309" w:rsidRDefault="00A21309" w:rsidP="00A21309">
            <w:r w:rsidRPr="00A21309">
              <w:t>5 AI features live; pilot ready</w:t>
            </w:r>
          </w:p>
        </w:tc>
      </w:tr>
    </w:tbl>
    <w:p w14:paraId="4A41C5E3" w14:textId="77777777" w:rsidR="00A21309" w:rsidRPr="00A21309" w:rsidRDefault="00A21309" w:rsidP="00A21309">
      <w:r w:rsidRPr="00A21309">
        <w:rPr>
          <w:b/>
          <w:bCs/>
        </w:rPr>
        <w:t>Total calendar:</w:t>
      </w:r>
      <w:r w:rsidRPr="00A21309">
        <w:t> ~12 weeks (parallel QA from S3).</w:t>
      </w:r>
    </w:p>
    <w:p w14:paraId="5851645D" w14:textId="77777777" w:rsidR="00A21309" w:rsidRPr="00A21309" w:rsidRDefault="00A21309" w:rsidP="00A21309">
      <w:r w:rsidRPr="00A21309">
        <w:pict w14:anchorId="0046E5B6">
          <v:rect id="_x0000_i1166" style="width:0;height:1.5pt" o:hralign="center" o:hrstd="t" o:hr="t" fillcolor="#a0a0a0" stroked="f"/>
        </w:pict>
      </w:r>
    </w:p>
    <w:p w14:paraId="458427E4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15. Estimated Hours (Deliverable 16)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4"/>
        <w:gridCol w:w="812"/>
        <w:gridCol w:w="3342"/>
      </w:tblGrid>
      <w:tr w:rsidR="00A21309" w:rsidRPr="00A21309" w14:paraId="1934DF9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FB2313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Workstream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D9A85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Hours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9DBBA8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Notes</w:t>
            </w:r>
          </w:p>
        </w:tc>
      </w:tr>
      <w:tr w:rsidR="00A21309" w:rsidRPr="00A21309" w14:paraId="6643E6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738419" w14:textId="77777777" w:rsidR="00A21309" w:rsidRPr="00A21309" w:rsidRDefault="00A21309" w:rsidP="00A21309">
            <w:r w:rsidRPr="00A21309">
              <w:t>DB migrations + RLS + triggers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F6271" w14:textId="77777777" w:rsidR="00A21309" w:rsidRPr="00A21309" w:rsidRDefault="00A21309" w:rsidP="00A21309">
            <w:r w:rsidRPr="00A21309">
              <w:t>40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9034BB" w14:textId="77777777" w:rsidR="00A21309" w:rsidRPr="00A21309" w:rsidRDefault="00A21309" w:rsidP="00A21309">
            <w:r w:rsidRPr="00A21309">
              <w:t>Includes review + rollback scripts</w:t>
            </w:r>
          </w:p>
        </w:tc>
      </w:tr>
      <w:tr w:rsidR="00A21309" w:rsidRPr="00A21309" w14:paraId="362694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E1B964" w14:textId="77777777" w:rsidR="00A21309" w:rsidRPr="00A21309" w:rsidRDefault="00A21309" w:rsidP="00A21309">
            <w:r w:rsidRPr="00A21309">
              <w:t>RBAC seed + app providers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920CE4" w14:textId="77777777" w:rsidR="00A21309" w:rsidRPr="00A21309" w:rsidRDefault="00A21309" w:rsidP="00A21309">
            <w:r w:rsidRPr="00A21309">
              <w:t>16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055F52" w14:textId="77777777" w:rsidR="00A21309" w:rsidRPr="00A21309" w:rsidRDefault="00A21309" w:rsidP="00A21309"/>
        </w:tc>
      </w:tr>
      <w:tr w:rsidR="00A21309" w:rsidRPr="00A21309" w14:paraId="3A5D5E9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0D401C" w14:textId="77777777" w:rsidR="00A21309" w:rsidRPr="00A21309" w:rsidRDefault="00A21309" w:rsidP="00A21309">
            <w:r w:rsidRPr="00A21309">
              <w:t>API routes (leads, opps, activities, dashboard, 360)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61134A" w14:textId="77777777" w:rsidR="00A21309" w:rsidRPr="00A21309" w:rsidRDefault="00A21309" w:rsidP="00A21309">
            <w:r w:rsidRPr="00A21309">
              <w:t>48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2DE2AA" w14:textId="77777777" w:rsidR="00A21309" w:rsidRPr="00A21309" w:rsidRDefault="00A21309" w:rsidP="00A21309"/>
        </w:tc>
      </w:tr>
      <w:tr w:rsidR="00A21309" w:rsidRPr="00A21309" w14:paraId="07AB15D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03721F" w14:textId="77777777" w:rsidR="00A21309" w:rsidRPr="00A21309" w:rsidRDefault="00A21309" w:rsidP="00A21309">
            <w:r w:rsidRPr="00A21309">
              <w:t>Refine UI — Leads/Opps/Activities CRUD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3DD4DF" w14:textId="77777777" w:rsidR="00A21309" w:rsidRPr="00A21309" w:rsidRDefault="00A21309" w:rsidP="00A21309">
            <w:r w:rsidRPr="00A21309">
              <w:t>56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1C3F08" w14:textId="77777777" w:rsidR="00A21309" w:rsidRPr="00A21309" w:rsidRDefault="00A21309" w:rsidP="00A21309"/>
        </w:tc>
      </w:tr>
      <w:tr w:rsidR="00A21309" w:rsidRPr="00A21309" w14:paraId="0FE342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70825C" w14:textId="77777777" w:rsidR="00A21309" w:rsidRPr="00A21309" w:rsidRDefault="00A21309" w:rsidP="00A21309">
            <w:r w:rsidRPr="00A21309">
              <w:t>Kanban pipeline UI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45ED4B" w14:textId="77777777" w:rsidR="00A21309" w:rsidRPr="00A21309" w:rsidRDefault="00A21309" w:rsidP="00A21309">
            <w:r w:rsidRPr="00A21309">
              <w:t>40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AD4957" w14:textId="77777777" w:rsidR="00A21309" w:rsidRPr="00A21309" w:rsidRDefault="00A21309" w:rsidP="00A21309">
            <w:r w:rsidRPr="00A21309">
              <w:t>dnd-kit + validation UX</w:t>
            </w:r>
          </w:p>
        </w:tc>
      </w:tr>
      <w:tr w:rsidR="00A21309" w:rsidRPr="00A21309" w14:paraId="4D93B4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AF14E" w14:textId="77777777" w:rsidR="00A21309" w:rsidRPr="00A21309" w:rsidRDefault="00A21309" w:rsidP="00A21309">
            <w:r w:rsidRPr="00A21309">
              <w:t>Customer 360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B7F05D" w14:textId="77777777" w:rsidR="00A21309" w:rsidRPr="00A21309" w:rsidRDefault="00A21309" w:rsidP="00A21309">
            <w:r w:rsidRPr="00A21309">
              <w:t>32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CEE03" w14:textId="77777777" w:rsidR="00A21309" w:rsidRPr="00A21309" w:rsidRDefault="00A21309" w:rsidP="00A21309">
            <w:r w:rsidRPr="00A21309">
              <w:t>Tabs + aggregates</w:t>
            </w:r>
          </w:p>
        </w:tc>
      </w:tr>
      <w:tr w:rsidR="00A21309" w:rsidRPr="00A21309" w14:paraId="30060B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8D8E72" w14:textId="77777777" w:rsidR="00A21309" w:rsidRPr="00A21309" w:rsidRDefault="00A21309" w:rsidP="00A21309">
            <w:r w:rsidRPr="00A21309">
              <w:t>CRM dashboard + charts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9E8C4B" w14:textId="77777777" w:rsidR="00A21309" w:rsidRPr="00A21309" w:rsidRDefault="00A21309" w:rsidP="00A21309">
            <w:r w:rsidRPr="00A21309">
              <w:t>32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791421" w14:textId="77777777" w:rsidR="00A21309" w:rsidRPr="00A21309" w:rsidRDefault="00A21309" w:rsidP="00A21309"/>
        </w:tc>
      </w:tr>
      <w:tr w:rsidR="00A21309" w:rsidRPr="00A21309" w14:paraId="16F949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F910ED" w14:textId="77777777" w:rsidR="00A21309" w:rsidRPr="00A21309" w:rsidRDefault="00A21309" w:rsidP="00A21309">
            <w:r w:rsidRPr="00A21309">
              <w:t>AI Sales Agent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B5473" w14:textId="77777777" w:rsidR="00A21309" w:rsidRPr="00A21309" w:rsidRDefault="00A21309" w:rsidP="00A21309">
            <w:r w:rsidRPr="00A21309">
              <w:t>40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B39F76" w14:textId="77777777" w:rsidR="00A21309" w:rsidRPr="00A21309" w:rsidRDefault="00A21309" w:rsidP="00A21309">
            <w:r w:rsidRPr="00A21309">
              <w:t>Prompts, tools, logging</w:t>
            </w:r>
          </w:p>
        </w:tc>
      </w:tr>
      <w:tr w:rsidR="00A21309" w:rsidRPr="00A21309" w14:paraId="600356B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981366" w14:textId="77777777" w:rsidR="00A21309" w:rsidRPr="00A21309" w:rsidRDefault="00A21309" w:rsidP="00A21309">
            <w:r w:rsidRPr="00A21309">
              <w:t>i18n + navigation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2D1B81" w14:textId="77777777" w:rsidR="00A21309" w:rsidRPr="00A21309" w:rsidRDefault="00A21309" w:rsidP="00A21309">
            <w:r w:rsidRPr="00A21309">
              <w:t>16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4E9A0" w14:textId="77777777" w:rsidR="00A21309" w:rsidRPr="00A21309" w:rsidRDefault="00A21309" w:rsidP="00A21309"/>
        </w:tc>
      </w:tr>
      <w:tr w:rsidR="00A21309" w:rsidRPr="00A21309" w14:paraId="5614F9B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2C880" w14:textId="77777777" w:rsidR="00A21309" w:rsidRPr="00A21309" w:rsidRDefault="00A21309" w:rsidP="00A21309">
            <w:r w:rsidRPr="00A21309">
              <w:t>Tests (RLS, API, E2E)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2D9C7" w14:textId="77777777" w:rsidR="00A21309" w:rsidRPr="00A21309" w:rsidRDefault="00A21309" w:rsidP="00A21309">
            <w:r w:rsidRPr="00A21309">
              <w:t>32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963C2" w14:textId="77777777" w:rsidR="00A21309" w:rsidRPr="00A21309" w:rsidRDefault="00A21309" w:rsidP="00A21309"/>
        </w:tc>
      </w:tr>
      <w:tr w:rsidR="00A21309" w:rsidRPr="00A21309" w14:paraId="2FF1D5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BCF0E4" w14:textId="77777777" w:rsidR="00A21309" w:rsidRPr="00A21309" w:rsidRDefault="00A21309" w:rsidP="00A21309">
            <w:r w:rsidRPr="00A21309">
              <w:t>Documentation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724DFE" w14:textId="77777777" w:rsidR="00A21309" w:rsidRPr="00A21309" w:rsidRDefault="00A21309" w:rsidP="00A21309">
            <w:r w:rsidRPr="00A21309">
              <w:t>16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26EA28" w14:textId="77777777" w:rsidR="00A21309" w:rsidRPr="00A21309" w:rsidRDefault="00A21309" w:rsidP="00A21309"/>
        </w:tc>
      </w:tr>
      <w:tr w:rsidR="00A21309" w:rsidRPr="00A21309" w14:paraId="206DD3C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7295D" w14:textId="77777777" w:rsidR="00A21309" w:rsidRPr="00A21309" w:rsidRDefault="00A21309" w:rsidP="00A21309">
            <w:r w:rsidRPr="00A21309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4AC63A" w14:textId="77777777" w:rsidR="00A21309" w:rsidRPr="00A21309" w:rsidRDefault="00A21309" w:rsidP="00A21309">
            <w:r w:rsidRPr="00A21309">
              <w:rPr>
                <w:b/>
                <w:bCs/>
              </w:rPr>
              <w:t>~368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A37936" w14:textId="77777777" w:rsidR="00A21309" w:rsidRPr="00A21309" w:rsidRDefault="00A21309" w:rsidP="00A21309">
            <w:r w:rsidRPr="00A21309">
              <w:rPr>
                <w:b/>
                <w:bCs/>
              </w:rPr>
              <w:t>~280–320</w:t>
            </w:r>
            <w:r w:rsidRPr="00A21309">
              <w:t> with reuse/concurrency</w:t>
            </w:r>
          </w:p>
        </w:tc>
      </w:tr>
    </w:tbl>
    <w:p w14:paraId="30632861" w14:textId="77777777" w:rsidR="00A21309" w:rsidRPr="00A21309" w:rsidRDefault="00A21309" w:rsidP="00A21309">
      <w:r w:rsidRPr="00A21309">
        <w:rPr>
          <w:b/>
          <w:bCs/>
        </w:rPr>
        <w:t>Team assumption:</w:t>
      </w:r>
      <w:r w:rsidRPr="00A21309">
        <w:t> 2 developers → ~12 weeks; 1 developer → ~18–20 weeks.</w:t>
      </w:r>
    </w:p>
    <w:p w14:paraId="6710E0F6" w14:textId="77777777" w:rsidR="00A21309" w:rsidRPr="00A21309" w:rsidRDefault="00A21309" w:rsidP="00A21309">
      <w:r w:rsidRPr="00A21309">
        <w:pict w14:anchorId="3AE71DEE">
          <v:rect id="_x0000_i1167" style="width:0;height:1.5pt" o:hralign="center" o:hrstd="t" o:hr="t" fillcolor="#a0a0a0" stroked="f"/>
        </w:pict>
      </w:r>
    </w:p>
    <w:p w14:paraId="0D932166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16. Implementation Plan (Post-Approval Sequence)</w:t>
      </w:r>
    </w:p>
    <w:p w14:paraId="60750C56" w14:textId="77777777" w:rsidR="00A21309" w:rsidRPr="00A21309" w:rsidRDefault="00A21309" w:rsidP="00A21309">
      <w:r w:rsidRPr="00A21309">
        <w:rPr>
          <w:rFonts w:ascii="Segoe UI Emoji" w:hAnsi="Segoe UI Emoji" w:cs="Segoe UI Emoji"/>
        </w:rPr>
        <w:t>⚠️</w:t>
      </w:r>
      <w:r w:rsidRPr="00A21309">
        <w:t>Mermaid Syntax Error</w:t>
      </w:r>
    </w:p>
    <w:p w14:paraId="0567279F" w14:textId="77777777" w:rsidR="00A21309" w:rsidRPr="00A21309" w:rsidRDefault="00A21309" w:rsidP="00A21309">
      <w:r w:rsidRPr="00A21309">
        <w:rPr>
          <w:b/>
          <w:bCs/>
        </w:rPr>
        <w:t>Gate criteria before coding:</w:t>
      </w:r>
    </w:p>
    <w:p w14:paraId="6167B336" w14:textId="77777777" w:rsidR="00A21309" w:rsidRPr="00A21309" w:rsidRDefault="00A21309" w:rsidP="00A21309">
      <w:pPr>
        <w:numPr>
          <w:ilvl w:val="0"/>
          <w:numId w:val="21"/>
        </w:numPr>
      </w:pPr>
      <w:r w:rsidRPr="00A21309">
        <w:rPr>
          <w:rFonts w:ascii="Segoe UI Emoji" w:hAnsi="Segoe UI Emoji" w:cs="Segoe UI Emoji"/>
        </w:rPr>
        <w:t>✅</w:t>
      </w:r>
      <w:r w:rsidRPr="00A21309">
        <w:t xml:space="preserve"> Approve role names (sales_manager, support_agent).</w:t>
      </w:r>
    </w:p>
    <w:p w14:paraId="6252FE26" w14:textId="77777777" w:rsidR="00A21309" w:rsidRPr="00A21309" w:rsidRDefault="00A21309" w:rsidP="00A21309">
      <w:pPr>
        <w:numPr>
          <w:ilvl w:val="0"/>
          <w:numId w:val="21"/>
        </w:numPr>
      </w:pPr>
      <w:r w:rsidRPr="00A21309">
        <w:rPr>
          <w:rFonts w:ascii="Segoe UI Emoji" w:hAnsi="Segoe UI Emoji" w:cs="Segoe UI Emoji"/>
        </w:rPr>
        <w:t>✅</w:t>
      </w:r>
      <w:r w:rsidRPr="00A21309">
        <w:t xml:space="preserve"> Approve lead full_name vs split first_name/last_name (recommend </w:t>
      </w:r>
      <w:r w:rsidRPr="00A21309">
        <w:rPr>
          <w:b/>
          <w:bCs/>
        </w:rPr>
        <w:t>full_name</w:t>
      </w:r>
      <w:r w:rsidRPr="00A21309">
        <w:t> per spec; split on customer conversion).</w:t>
      </w:r>
    </w:p>
    <w:p w14:paraId="24ECE859" w14:textId="77777777" w:rsidR="00A21309" w:rsidRPr="00A21309" w:rsidRDefault="00A21309" w:rsidP="00A21309">
      <w:pPr>
        <w:numPr>
          <w:ilvl w:val="0"/>
          <w:numId w:val="21"/>
        </w:numPr>
      </w:pPr>
      <w:r w:rsidRPr="00A21309">
        <w:rPr>
          <w:rFonts w:ascii="Segoe UI Emoji" w:hAnsi="Segoe UI Emoji" w:cs="Segoe UI Emoji"/>
        </w:rPr>
        <w:t>✅</w:t>
      </w:r>
      <w:r w:rsidRPr="00A21309">
        <w:t xml:space="preserve"> Approve strict vs flexible pipeline transitions (recommend </w:t>
      </w:r>
      <w:r w:rsidRPr="00A21309">
        <w:rPr>
          <w:b/>
          <w:bCs/>
        </w:rPr>
        <w:t>strict</w:t>
      </w:r>
      <w:r w:rsidRPr="00A21309">
        <w:t> default).</w:t>
      </w:r>
    </w:p>
    <w:p w14:paraId="2F9A716E" w14:textId="77777777" w:rsidR="00A21309" w:rsidRPr="00A21309" w:rsidRDefault="00A21309" w:rsidP="00A21309">
      <w:pPr>
        <w:numPr>
          <w:ilvl w:val="0"/>
          <w:numId w:val="21"/>
        </w:numPr>
      </w:pPr>
      <w:r w:rsidRPr="00A21309">
        <w:rPr>
          <w:rFonts w:ascii="Segoe UI Emoji" w:hAnsi="Segoe UI Emoji" w:cs="Segoe UI Emoji"/>
        </w:rPr>
        <w:t>✅</w:t>
      </w:r>
      <w:r w:rsidRPr="00A21309">
        <w:t xml:space="preserve"> Approve pulling CRM from Enterprise 2027 → </w:t>
      </w:r>
      <w:r w:rsidRPr="00A21309">
        <w:rPr>
          <w:b/>
          <w:bCs/>
        </w:rPr>
        <w:t>Phase 7 H1 2026</w:t>
      </w:r>
      <w:r w:rsidRPr="00A21309">
        <w:t> in Roadmap/DECISIONS.</w:t>
      </w:r>
    </w:p>
    <w:p w14:paraId="52FE4D4B" w14:textId="77777777" w:rsidR="00A21309" w:rsidRPr="00A21309" w:rsidRDefault="00A21309" w:rsidP="00A21309">
      <w:pPr>
        <w:numPr>
          <w:ilvl w:val="0"/>
          <w:numId w:val="21"/>
        </w:numPr>
      </w:pPr>
      <w:r w:rsidRPr="00A21309">
        <w:rPr>
          <w:rFonts w:ascii="Segoe UI Emoji" w:hAnsi="Segoe UI Emoji" w:cs="Segoe UI Emoji"/>
        </w:rPr>
        <w:t>✅</w:t>
      </w:r>
      <w:r w:rsidRPr="00A21309">
        <w:t xml:space="preserve"> Approve separate /crm/* routes vs top-level /leads (recommend </w:t>
      </w:r>
      <w:r w:rsidRPr="00A21309">
        <w:rPr>
          <w:b/>
          <w:bCs/>
        </w:rPr>
        <w:t>/crm/*</w:t>
      </w:r>
      <w:r w:rsidRPr="00A21309">
        <w:t> namespace).</w:t>
      </w:r>
    </w:p>
    <w:p w14:paraId="00E82944" w14:textId="77777777" w:rsidR="00A21309" w:rsidRPr="00A21309" w:rsidRDefault="00A21309" w:rsidP="00A21309">
      <w:r w:rsidRPr="00A21309">
        <w:pict w14:anchorId="4F7410BF">
          <v:rect id="_x0000_i1168" style="width:0;height:1.5pt" o:hralign="center" o:hrstd="t" o:hr="t" fillcolor="#a0a0a0" stroked="f"/>
        </w:pict>
      </w:r>
    </w:p>
    <w:p w14:paraId="6583C235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17. AI Integration Opportunities (Beyond Module 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6236"/>
      </w:tblGrid>
      <w:tr w:rsidR="00A21309" w:rsidRPr="00A21309" w14:paraId="0ED4C2D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BE676A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Integration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20BA0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Value</w:t>
            </w:r>
          </w:p>
        </w:tc>
      </w:tr>
      <w:tr w:rsidR="00A21309" w:rsidRPr="00A21309" w14:paraId="15A3F6D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441B36" w14:textId="77777777" w:rsidR="00A21309" w:rsidRPr="00A21309" w:rsidRDefault="00A21309" w:rsidP="00A21309">
            <w:r w:rsidRPr="00A21309">
              <w:t>Booking Agent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D49D51" w14:textId="77777777" w:rsidR="00A21309" w:rsidRPr="00A21309" w:rsidRDefault="00A21309" w:rsidP="00A21309">
            <w:r w:rsidRPr="00A21309">
              <w:t>On Closed Won, suggest package + draft booking from opportunity</w:t>
            </w:r>
          </w:p>
        </w:tc>
      </w:tr>
      <w:tr w:rsidR="00A21309" w:rsidRPr="00A21309" w14:paraId="19E9F1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410B04" w14:textId="77777777" w:rsidR="00A21309" w:rsidRPr="00A21309" w:rsidRDefault="00A21309" w:rsidP="00A21309">
            <w:r w:rsidRPr="00A21309">
              <w:t>Support Agent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5076CA" w14:textId="77777777" w:rsidR="00A21309" w:rsidRPr="00A21309" w:rsidRDefault="00A21309" w:rsidP="00A21309">
            <w:r w:rsidRPr="00A21309">
              <w:t>Surface CRM context on tickets (lead source, open opps)</w:t>
            </w:r>
          </w:p>
        </w:tc>
      </w:tr>
      <w:tr w:rsidR="00A21309" w:rsidRPr="00A21309" w14:paraId="749045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D57A33" w14:textId="77777777" w:rsidR="00A21309" w:rsidRPr="00A21309" w:rsidRDefault="00A21309" w:rsidP="00A21309">
            <w:r w:rsidRPr="00A21309">
              <w:t>Knowledge Agent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BDDB3C" w14:textId="77777777" w:rsidR="00A21309" w:rsidRPr="00A21309" w:rsidRDefault="00A21309" w:rsidP="00A21309">
            <w:r w:rsidRPr="00A21309">
              <w:t>SOPs for stage transitions, objection handling</w:t>
            </w:r>
          </w:p>
        </w:tc>
      </w:tr>
      <w:tr w:rsidR="00A21309" w:rsidRPr="00A21309" w14:paraId="6400F9A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B686D3" w14:textId="77777777" w:rsidR="00A21309" w:rsidRPr="00A21309" w:rsidRDefault="00A21309" w:rsidP="00A21309">
            <w:r w:rsidRPr="00A21309">
              <w:t>Landing page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5F2AFD" w14:textId="77777777" w:rsidR="00A21309" w:rsidRPr="00A21309" w:rsidRDefault="00A21309" w:rsidP="00A21309">
            <w:r w:rsidRPr="00A21309">
              <w:t>Web-to-lead API (POST public lead → tenant webhook) POST-MVP</w:t>
            </w:r>
          </w:p>
        </w:tc>
      </w:tr>
      <w:tr w:rsidR="00A21309" w:rsidRPr="00A21309" w14:paraId="40F1E7B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779D3F" w14:textId="77777777" w:rsidR="00A21309" w:rsidRPr="00A21309" w:rsidRDefault="00A21309" w:rsidP="00A21309">
            <w:r w:rsidRPr="00A21309">
              <w:t>WhatsApp Business API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D8383A" w14:textId="77777777" w:rsidR="00A21309" w:rsidRPr="00A21309" w:rsidRDefault="00A21309" w:rsidP="00A21309">
            <w:r w:rsidRPr="00A21309">
              <w:t>Auto-log whatsapp activities POST-MVP</w:t>
            </w:r>
          </w:p>
        </w:tc>
      </w:tr>
    </w:tbl>
    <w:p w14:paraId="1B52CE0B" w14:textId="77777777" w:rsidR="00A21309" w:rsidRPr="00A21309" w:rsidRDefault="00A21309" w:rsidP="00A21309">
      <w:r w:rsidRPr="00A21309">
        <w:pict w14:anchorId="32B35D15">
          <v:rect id="_x0000_i1169" style="width:0;height:1.5pt" o:hralign="center" o:hrstd="t" o:hr="t" fillcolor="#a0a0a0" stroked="f"/>
        </w:pict>
      </w:r>
    </w:p>
    <w:p w14:paraId="52B733D1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18. Risks &amp; Mitigations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817"/>
        <w:gridCol w:w="4989"/>
      </w:tblGrid>
      <w:tr w:rsidR="00A21309" w:rsidRPr="00A21309" w14:paraId="600C8AE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BBF20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Risk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F02589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DCDCBA" w14:textId="77777777" w:rsidR="00A21309" w:rsidRPr="00A21309" w:rsidRDefault="00A21309" w:rsidP="00A21309">
            <w:pPr>
              <w:rPr>
                <w:b/>
                <w:bCs/>
              </w:rPr>
            </w:pPr>
            <w:r w:rsidRPr="00A21309">
              <w:rPr>
                <w:b/>
                <w:bCs/>
              </w:rPr>
              <w:t>Mitigation</w:t>
            </w:r>
          </w:p>
        </w:tc>
      </w:tr>
      <w:tr w:rsidR="00A21309" w:rsidRPr="00A21309" w14:paraId="306AC7C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38EC99" w14:textId="77777777" w:rsidR="00A21309" w:rsidRPr="00A21309" w:rsidRDefault="00A21309" w:rsidP="00A21309">
            <w:r w:rsidRPr="00A21309">
              <w:t>Role proliferation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D98406" w14:textId="77777777" w:rsidR="00A21309" w:rsidRPr="00A21309" w:rsidRDefault="00A21309" w:rsidP="00A21309">
            <w:r w:rsidRPr="00A21309">
              <w:t>Complex RLS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AA96DF" w14:textId="77777777" w:rsidR="00A21309" w:rsidRPr="00A21309" w:rsidRDefault="00A21309" w:rsidP="00A21309">
            <w:r w:rsidRPr="00A21309">
              <w:t>Central auth.has_crm_* helpers</w:t>
            </w:r>
          </w:p>
        </w:tc>
      </w:tr>
      <w:tr w:rsidR="00A21309" w:rsidRPr="00A21309" w14:paraId="099A9F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7FAE56" w14:textId="77777777" w:rsidR="00A21309" w:rsidRPr="00A21309" w:rsidRDefault="00A21309" w:rsidP="00A21309">
            <w:r w:rsidRPr="00A21309">
              <w:t>Kanban performance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4FC8D2" w14:textId="77777777" w:rsidR="00A21309" w:rsidRPr="00A21309" w:rsidRDefault="00A21309" w:rsidP="00A21309">
            <w:r w:rsidRPr="00A21309">
              <w:t>Slow boards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8073D" w14:textId="77777777" w:rsidR="00A21309" w:rsidRPr="00A21309" w:rsidRDefault="00A21309" w:rsidP="00A21309">
            <w:r w:rsidRPr="00A21309">
              <w:t>Column pagination, limit 50/card</w:t>
            </w:r>
          </w:p>
        </w:tc>
      </w:tr>
      <w:tr w:rsidR="00A21309" w:rsidRPr="00A21309" w14:paraId="61547E2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D3B0A7" w14:textId="77777777" w:rsidR="00A21309" w:rsidRPr="00A21309" w:rsidRDefault="00A21309" w:rsidP="00A21309">
            <w:r w:rsidRPr="00A21309">
              <w:t>Duplicate lead/customer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2CB9BA" w14:textId="77777777" w:rsidR="00A21309" w:rsidRPr="00A21309" w:rsidRDefault="00A21309" w:rsidP="00A21309">
            <w:r w:rsidRPr="00A21309">
              <w:t>Data mess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DE0436" w14:textId="77777777" w:rsidR="00A21309" w:rsidRPr="00A21309" w:rsidRDefault="00A21309" w:rsidP="00A21309">
            <w:r w:rsidRPr="00A21309">
              <w:t>Email uniqueness + merge UI later</w:t>
            </w:r>
          </w:p>
        </w:tc>
      </w:tr>
      <w:tr w:rsidR="00A21309" w:rsidRPr="00A21309" w14:paraId="7ACF31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79A094" w14:textId="77777777" w:rsidR="00A21309" w:rsidRPr="00A21309" w:rsidRDefault="00A21309" w:rsidP="00A21309">
            <w:r w:rsidRPr="00A21309">
              <w:t>AI hallucination on scores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11F687" w14:textId="77777777" w:rsidR="00A21309" w:rsidRPr="00A21309" w:rsidRDefault="00A21309" w:rsidP="00A21309">
            <w:r w:rsidRPr="00A21309">
              <w:t>Bad prioritization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B6BB0" w14:textId="77777777" w:rsidR="00A21309" w:rsidRPr="00A21309" w:rsidRDefault="00A21309" w:rsidP="00A21309">
            <w:r w:rsidRPr="00A21309">
              <w:t>Show factors; no auto-stage change</w:t>
            </w:r>
          </w:p>
        </w:tc>
      </w:tr>
      <w:tr w:rsidR="00A21309" w:rsidRPr="00A21309" w14:paraId="2696C63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22100" w14:textId="77777777" w:rsidR="00A21309" w:rsidRPr="00A21309" w:rsidRDefault="00A21309" w:rsidP="00A21309">
            <w:r w:rsidRPr="00A21309">
              <w:t>Scope creep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A8E4C7" w14:textId="77777777" w:rsidR="00A21309" w:rsidRPr="00A21309" w:rsidRDefault="00A21309" w:rsidP="00A21309">
            <w:r w:rsidRPr="00A21309">
              <w:t>Delay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5D6FCD" w14:textId="77777777" w:rsidR="00A21309" w:rsidRPr="00A21309" w:rsidRDefault="00A21309" w:rsidP="00A21309">
            <w:r w:rsidRPr="00A21309">
              <w:t>Defer marketing automation, web-to-lead to Phase 8</w:t>
            </w:r>
          </w:p>
        </w:tc>
      </w:tr>
    </w:tbl>
    <w:p w14:paraId="013F1569" w14:textId="77777777" w:rsidR="00A21309" w:rsidRPr="00A21309" w:rsidRDefault="00A21309" w:rsidP="00A21309">
      <w:r w:rsidRPr="00A21309">
        <w:pict w14:anchorId="2606C579">
          <v:rect id="_x0000_i1170" style="width:0;height:1.5pt" o:hralign="center" o:hrstd="t" o:hr="t" fillcolor="#a0a0a0" stroked="f"/>
        </w:pict>
      </w:r>
    </w:p>
    <w:p w14:paraId="6C25000F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19. Approval Checklist</w:t>
      </w:r>
    </w:p>
    <w:p w14:paraId="62803204" w14:textId="77777777" w:rsidR="00A21309" w:rsidRPr="00A21309" w:rsidRDefault="00A21309" w:rsidP="00A21309">
      <w:r w:rsidRPr="00A21309">
        <w:t>Before implementation, confirm:</w:t>
      </w:r>
    </w:p>
    <w:p w14:paraId="6B0B9E7D" w14:textId="77777777" w:rsidR="00A21309" w:rsidRPr="00A21309" w:rsidRDefault="00A21309" w:rsidP="00A21309">
      <w:pPr>
        <w:numPr>
          <w:ilvl w:val="0"/>
          <w:numId w:val="22"/>
        </w:numPr>
      </w:pPr>
      <w:r w:rsidRPr="00A21309">
        <w:t> Database schema (§4) and ERD (§4.3)</w:t>
      </w:r>
    </w:p>
    <w:p w14:paraId="37CC15D9" w14:textId="77777777" w:rsidR="00A21309" w:rsidRPr="00A21309" w:rsidRDefault="00A21309" w:rsidP="00A21309">
      <w:pPr>
        <w:numPr>
          <w:ilvl w:val="0"/>
          <w:numId w:val="22"/>
        </w:numPr>
      </w:pPr>
      <w:r w:rsidRPr="00A21309">
        <w:t> RBAC matrix including new roles (§5)</w:t>
      </w:r>
    </w:p>
    <w:p w14:paraId="2B6F0A2A" w14:textId="77777777" w:rsidR="00A21309" w:rsidRPr="00A21309" w:rsidRDefault="00A21309" w:rsidP="00A21309">
      <w:pPr>
        <w:numPr>
          <w:ilvl w:val="0"/>
          <w:numId w:val="22"/>
        </w:numPr>
      </w:pPr>
      <w:r w:rsidRPr="00A21309">
        <w:t> API surface (§6)</w:t>
      </w:r>
    </w:p>
    <w:p w14:paraId="5DE5A90D" w14:textId="77777777" w:rsidR="00A21309" w:rsidRPr="00A21309" w:rsidRDefault="00A21309" w:rsidP="00A21309">
      <w:pPr>
        <w:numPr>
          <w:ilvl w:val="0"/>
          <w:numId w:val="22"/>
        </w:numPr>
      </w:pPr>
      <w:r w:rsidRPr="00A21309">
        <w:t> Refine resources &amp; navigation (§7–8)</w:t>
      </w:r>
    </w:p>
    <w:p w14:paraId="4E932F9D" w14:textId="77777777" w:rsidR="00A21309" w:rsidRPr="00A21309" w:rsidRDefault="00A21309" w:rsidP="00A21309">
      <w:pPr>
        <w:numPr>
          <w:ilvl w:val="0"/>
          <w:numId w:val="22"/>
        </w:numPr>
      </w:pPr>
      <w:r w:rsidRPr="00A21309">
        <w:t> Migration order 025–030 (§9)</w:t>
      </w:r>
    </w:p>
    <w:p w14:paraId="7F967658" w14:textId="77777777" w:rsidR="00A21309" w:rsidRPr="00A21309" w:rsidRDefault="00A21309" w:rsidP="00A21309">
      <w:pPr>
        <w:numPr>
          <w:ilvl w:val="0"/>
          <w:numId w:val="22"/>
        </w:numPr>
      </w:pPr>
      <w:r w:rsidRPr="00A21309">
        <w:t> Sprint plan &amp; budget (§14–15)</w:t>
      </w:r>
    </w:p>
    <w:p w14:paraId="4A4705C7" w14:textId="77777777" w:rsidR="00A21309" w:rsidRPr="00A21309" w:rsidRDefault="00A21309" w:rsidP="00A21309">
      <w:pPr>
        <w:numPr>
          <w:ilvl w:val="0"/>
          <w:numId w:val="22"/>
        </w:numPr>
      </w:pPr>
      <w:r w:rsidRPr="00A21309">
        <w:t> AI Sales Assistant scope (§12)</w:t>
      </w:r>
    </w:p>
    <w:p w14:paraId="21B58E38" w14:textId="77777777" w:rsidR="00A21309" w:rsidRPr="00A21309" w:rsidRDefault="00A21309" w:rsidP="00A21309">
      <w:pPr>
        <w:numPr>
          <w:ilvl w:val="0"/>
          <w:numId w:val="22"/>
        </w:numPr>
      </w:pPr>
      <w:r w:rsidRPr="00A21309">
        <w:t> Update docs/01-Product/DECISIONS.md with </w:t>
      </w:r>
      <w:r w:rsidRPr="00A21309">
        <w:rPr>
          <w:b/>
          <w:bCs/>
        </w:rPr>
        <w:t>D-CRM-001: CRM Phase 7 approved</w:t>
      </w:r>
    </w:p>
    <w:p w14:paraId="4D1DB589" w14:textId="77777777" w:rsidR="00A21309" w:rsidRPr="00A21309" w:rsidRDefault="00A21309" w:rsidP="00A21309">
      <w:r w:rsidRPr="00A21309">
        <w:pict w14:anchorId="6CD27A70">
          <v:rect id="_x0000_i1171" style="width:0;height:1.5pt" o:hralign="center" o:hrstd="t" o:hr="t" fillcolor="#a0a0a0" stroked="f"/>
        </w:pict>
      </w:r>
    </w:p>
    <w:p w14:paraId="07CA35A5" w14:textId="77777777" w:rsidR="00A21309" w:rsidRPr="00A21309" w:rsidRDefault="00A21309" w:rsidP="00A21309">
      <w:pPr>
        <w:rPr>
          <w:b/>
          <w:bCs/>
        </w:rPr>
      </w:pPr>
      <w:r w:rsidRPr="00A21309">
        <w:rPr>
          <w:b/>
          <w:bCs/>
        </w:rPr>
        <w:t>Summary</w:t>
      </w:r>
    </w:p>
    <w:p w14:paraId="7378AB7E" w14:textId="77777777" w:rsidR="00A21309" w:rsidRPr="00A21309" w:rsidRDefault="00A21309" w:rsidP="00A21309">
      <w:r w:rsidRPr="00A21309">
        <w:t>TravelOS has a </w:t>
      </w:r>
      <w:r w:rsidRPr="00A21309">
        <w:rPr>
          <w:b/>
          <w:bCs/>
        </w:rPr>
        <w:t>solid operations and AI foundation</w:t>
      </w:r>
      <w:r w:rsidRPr="00A21309">
        <w:t> but </w:t>
      </w:r>
      <w:r w:rsidRPr="00A21309">
        <w:rPr>
          <w:b/>
          <w:bCs/>
        </w:rPr>
        <w:t>zero CRM entities</w:t>
      </w:r>
      <w:r w:rsidRPr="00A21309">
        <w:t>. This design adds </w:t>
      </w:r>
      <w:r w:rsidRPr="00A21309">
        <w:rPr>
          <w:b/>
          <w:bCs/>
        </w:rPr>
        <w:t>leads → opportunities → activities → pipelines</w:t>
      </w:r>
      <w:r w:rsidRPr="00A21309">
        <w:t> on top of existing </w:t>
      </w:r>
      <w:r w:rsidRPr="00A21309">
        <w:rPr>
          <w:b/>
          <w:bCs/>
        </w:rPr>
        <w:t>customers/bookings/finance</w:t>
      </w:r>
      <w:r w:rsidRPr="00A21309">
        <w:t>, extends RBAC with </w:t>
      </w:r>
      <w:r w:rsidRPr="00A21309">
        <w:rPr>
          <w:b/>
          <w:bCs/>
        </w:rPr>
        <w:t>sales_manager</w:t>
      </w:r>
      <w:r w:rsidRPr="00A21309">
        <w:t> and </w:t>
      </w:r>
      <w:r w:rsidRPr="00A21309">
        <w:rPr>
          <w:b/>
          <w:bCs/>
        </w:rPr>
        <w:t>support_agent</w:t>
      </w:r>
      <w:r w:rsidRPr="00A21309">
        <w:t>, delivers </w:t>
      </w:r>
      <w:r w:rsidRPr="00A21309">
        <w:rPr>
          <w:b/>
          <w:bCs/>
        </w:rPr>
        <w:t>Customer 360</w:t>
      </w:r>
      <w:r w:rsidRPr="00A21309">
        <w:t> and a </w:t>
      </w:r>
      <w:r w:rsidRPr="00A21309">
        <w:rPr>
          <w:b/>
          <w:bCs/>
        </w:rPr>
        <w:t>CRM dashboard</w:t>
      </w:r>
      <w:r w:rsidRPr="00A21309">
        <w:t>, and introduces an </w:t>
      </w:r>
      <w:r w:rsidRPr="00A21309">
        <w:rPr>
          <w:b/>
          <w:bCs/>
        </w:rPr>
        <w:t>AI Sales Assistant</w:t>
      </w:r>
      <w:r w:rsidRPr="00A21309">
        <w:t> following established agent patterns—</w:t>
      </w:r>
      <w:r w:rsidRPr="00A21309">
        <w:rPr>
          <w:b/>
          <w:bCs/>
        </w:rPr>
        <w:t>without writing code until you approve</w:t>
      </w:r>
      <w:r w:rsidRPr="00A21309">
        <w:t> the gates in §16.</w:t>
      </w:r>
    </w:p>
    <w:p w14:paraId="7757F595" w14:textId="77777777" w:rsidR="00A21309" w:rsidRPr="00A21309" w:rsidRDefault="00A21309" w:rsidP="00A21309">
      <w:r w:rsidRPr="00A21309">
        <w:rPr>
          <w:b/>
          <w:bCs/>
        </w:rPr>
        <w:t>Next step from you:</w:t>
      </w:r>
      <w:r w:rsidRPr="00A21309">
        <w:t> Review §16 approval items (especially role model and /crm routing). Once confirmed, I can produce the formal spec files under docs/04-Modules/ and database/migrations/025_*.sql drafts in a follow-up—still as design artifacts first if you prefer migration SQL review before apply.</w:t>
      </w:r>
    </w:p>
    <w:p w14:paraId="6D7AD93F" w14:textId="77777777" w:rsidR="004627CD" w:rsidRDefault="004627CD"/>
    <w:sectPr w:rsidR="0046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F52"/>
    <w:multiLevelType w:val="multilevel"/>
    <w:tmpl w:val="A6A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312D2"/>
    <w:multiLevelType w:val="multilevel"/>
    <w:tmpl w:val="5F6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3C7EDE"/>
    <w:multiLevelType w:val="multilevel"/>
    <w:tmpl w:val="CD7CC04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559C0"/>
    <w:multiLevelType w:val="multilevel"/>
    <w:tmpl w:val="E718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0705B"/>
    <w:multiLevelType w:val="multilevel"/>
    <w:tmpl w:val="3A90FC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A062A"/>
    <w:multiLevelType w:val="multilevel"/>
    <w:tmpl w:val="3C06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635BB"/>
    <w:multiLevelType w:val="multilevel"/>
    <w:tmpl w:val="1F3C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316617"/>
    <w:multiLevelType w:val="multilevel"/>
    <w:tmpl w:val="ADF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8A1987"/>
    <w:multiLevelType w:val="multilevel"/>
    <w:tmpl w:val="E5DCC8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75C8D"/>
    <w:multiLevelType w:val="multilevel"/>
    <w:tmpl w:val="BD4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5C054A"/>
    <w:multiLevelType w:val="multilevel"/>
    <w:tmpl w:val="50F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601D19"/>
    <w:multiLevelType w:val="multilevel"/>
    <w:tmpl w:val="1C44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833B39"/>
    <w:multiLevelType w:val="multilevel"/>
    <w:tmpl w:val="5CEC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BD751B"/>
    <w:multiLevelType w:val="multilevel"/>
    <w:tmpl w:val="A46A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B78D8"/>
    <w:multiLevelType w:val="multilevel"/>
    <w:tmpl w:val="832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3C0278"/>
    <w:multiLevelType w:val="multilevel"/>
    <w:tmpl w:val="C3620A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1A3A49"/>
    <w:multiLevelType w:val="multilevel"/>
    <w:tmpl w:val="843A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AB331C"/>
    <w:multiLevelType w:val="multilevel"/>
    <w:tmpl w:val="DEC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0A7F84"/>
    <w:multiLevelType w:val="multilevel"/>
    <w:tmpl w:val="87A2C1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22459A"/>
    <w:multiLevelType w:val="multilevel"/>
    <w:tmpl w:val="CB1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F41872"/>
    <w:multiLevelType w:val="multilevel"/>
    <w:tmpl w:val="F782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CB5E2F"/>
    <w:multiLevelType w:val="multilevel"/>
    <w:tmpl w:val="032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5395868">
    <w:abstractNumId w:val="5"/>
  </w:num>
  <w:num w:numId="2" w16cid:durableId="305282709">
    <w:abstractNumId w:val="1"/>
  </w:num>
  <w:num w:numId="3" w16cid:durableId="1253969765">
    <w:abstractNumId w:val="14"/>
  </w:num>
  <w:num w:numId="4" w16cid:durableId="1610503939">
    <w:abstractNumId w:val="19"/>
  </w:num>
  <w:num w:numId="5" w16cid:durableId="527061550">
    <w:abstractNumId w:val="0"/>
  </w:num>
  <w:num w:numId="6" w16cid:durableId="1170559319">
    <w:abstractNumId w:val="17"/>
  </w:num>
  <w:num w:numId="7" w16cid:durableId="2006128657">
    <w:abstractNumId w:val="9"/>
  </w:num>
  <w:num w:numId="8" w16cid:durableId="689258354">
    <w:abstractNumId w:val="16"/>
  </w:num>
  <w:num w:numId="9" w16cid:durableId="1663511427">
    <w:abstractNumId w:val="10"/>
  </w:num>
  <w:num w:numId="10" w16cid:durableId="1909487894">
    <w:abstractNumId w:val="6"/>
  </w:num>
  <w:num w:numId="11" w16cid:durableId="80033654">
    <w:abstractNumId w:val="3"/>
  </w:num>
  <w:num w:numId="12" w16cid:durableId="907030331">
    <w:abstractNumId w:val="21"/>
  </w:num>
  <w:num w:numId="13" w16cid:durableId="1931502878">
    <w:abstractNumId w:val="7"/>
  </w:num>
  <w:num w:numId="14" w16cid:durableId="449056696">
    <w:abstractNumId w:val="20"/>
  </w:num>
  <w:num w:numId="15" w16cid:durableId="888686560">
    <w:abstractNumId w:val="11"/>
  </w:num>
  <w:num w:numId="16" w16cid:durableId="1301308824">
    <w:abstractNumId w:val="4"/>
  </w:num>
  <w:num w:numId="17" w16cid:durableId="770853256">
    <w:abstractNumId w:val="15"/>
  </w:num>
  <w:num w:numId="18" w16cid:durableId="1843273956">
    <w:abstractNumId w:val="8"/>
  </w:num>
  <w:num w:numId="19" w16cid:durableId="766927303">
    <w:abstractNumId w:val="2"/>
  </w:num>
  <w:num w:numId="20" w16cid:durableId="691226528">
    <w:abstractNumId w:val="18"/>
  </w:num>
  <w:num w:numId="21" w16cid:durableId="348068219">
    <w:abstractNumId w:val="12"/>
  </w:num>
  <w:num w:numId="22" w16cid:durableId="7518537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09"/>
    <w:rsid w:val="004627CD"/>
    <w:rsid w:val="00A10512"/>
    <w:rsid w:val="00A2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4D2A"/>
  <w15:chartTrackingRefBased/>
  <w15:docId w15:val="{3BABA3AC-D65F-4F7A-ACBF-187476A06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3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3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3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3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3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13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3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3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3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3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3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3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309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A21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21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A21309"/>
  </w:style>
  <w:style w:type="character" w:styleId="HTMLCode">
    <w:name w:val="HTML Code"/>
    <w:basedOn w:val="DefaultParagraphFont"/>
    <w:uiPriority w:val="99"/>
    <w:semiHidden/>
    <w:unhideWhenUsed/>
    <w:rsid w:val="00A21309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DefaultParagraphFont"/>
    <w:rsid w:val="00A21309"/>
  </w:style>
  <w:style w:type="character" w:customStyle="1" w:styleId="md-inline-path-filename">
    <w:name w:val="md-inline-path-filename"/>
    <w:basedOn w:val="DefaultParagraphFont"/>
    <w:rsid w:val="00A21309"/>
  </w:style>
  <w:style w:type="paragraph" w:customStyle="1" w:styleId="py-1">
    <w:name w:val="py-1"/>
    <w:basedOn w:val="Normal"/>
    <w:rsid w:val="00A21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mermaid-diagramerror-icon">
    <w:name w:val="ui-mermaid-diagram__error-icon"/>
    <w:basedOn w:val="DefaultParagraphFont"/>
    <w:rsid w:val="00A213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3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309"/>
    <w:rPr>
      <w:rFonts w:ascii="Courier New" w:eastAsia="Times New Roman" w:hAnsi="Courier New" w:cs="Courier New"/>
      <w:sz w:val="20"/>
      <w:szCs w:val="20"/>
    </w:rPr>
  </w:style>
  <w:style w:type="character" w:customStyle="1" w:styleId="ui-checkbox">
    <w:name w:val="ui-checkbox"/>
    <w:basedOn w:val="DefaultParagraphFont"/>
    <w:rsid w:val="00A21309"/>
  </w:style>
  <w:style w:type="character" w:customStyle="1" w:styleId="ui-checkboxbox">
    <w:name w:val="ui-checkbox__box"/>
    <w:basedOn w:val="DefaultParagraphFont"/>
    <w:rsid w:val="00A21309"/>
  </w:style>
  <w:style w:type="paragraph" w:customStyle="1" w:styleId="is-empty">
    <w:name w:val="is-empty"/>
    <w:basedOn w:val="Normal"/>
    <w:rsid w:val="00A21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3843</Words>
  <Characters>21911</Characters>
  <Application>Microsoft Office Word</Application>
  <DocSecurity>0</DocSecurity>
  <Lines>182</Lines>
  <Paragraphs>51</Paragraphs>
  <ScaleCrop>false</ScaleCrop>
  <Company/>
  <LinksUpToDate>false</LinksUpToDate>
  <CharactersWithSpaces>25703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Mecery</dc:creator>
  <cp:keywords/>
  <dc:description/>
  <cp:lastModifiedBy>Mohamed Mecery</cp:lastModifiedBy>
  <cp:revision>1</cp:revision>
  <dcterms:created xsi:type="dcterms:W3CDTF">2026-06-03T14:41:00Z</dcterms:created>
  <dcterms:modified xsi:type="dcterms:W3CDTF">2026-06-03T14:42:00Z</dcterms:modified>
</cp:coreProperties>
</file>