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EEECE1" w:themeColor="background2"/>
  <w:body>
    <w:p w14:paraId="446ADF00" w14:textId="38744980" w:rsidR="00003C51" w:rsidRPr="00274609" w:rsidRDefault="000806EB" w:rsidP="00274609">
      <w:pPr>
        <w:pBdr>
          <w:bottom w:val="single" w:sz="4" w:space="1" w:color="auto"/>
        </w:pBdr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b/>
          <w:bCs/>
          <w:sz w:val="24"/>
          <w:szCs w:val="24"/>
          <w:u w:val="dotted"/>
        </w:rPr>
        <w:t>Test Cases</w:t>
      </w:r>
    </w:p>
    <w:tbl>
      <w:tblPr>
        <w:tblStyle w:val="4"/>
        <w:tblW w:w="13755" w:type="dxa"/>
        <w:tblInd w:w="-315" w:type="dxa"/>
        <w:tblLayout w:type="fixed"/>
        <w:tblLook w:val="0600" w:firstRow="0" w:lastRow="0" w:firstColumn="0" w:lastColumn="0" w:noHBand="1" w:noVBand="1"/>
      </w:tblPr>
      <w:tblGrid>
        <w:gridCol w:w="6795"/>
        <w:gridCol w:w="6960"/>
      </w:tblGrid>
      <w:tr w:rsidR="00003C51" w:rsidRPr="005A1719" w14:paraId="55843552" w14:textId="77777777" w:rsidTr="00683AD7"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A8E97" w14:textId="77777777" w:rsidR="00003C51" w:rsidRPr="00137E92" w:rsidRDefault="00003C51" w:rsidP="00683A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tbl>
            <w:tblPr>
              <w:tblStyle w:val="3"/>
              <w:tblW w:w="6030" w:type="dxa"/>
              <w:tblInd w:w="22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92"/>
              <w:gridCol w:w="4338"/>
            </w:tblGrid>
            <w:tr w:rsidR="006B328F" w:rsidRPr="00137E92" w14:paraId="4E7AE795" w14:textId="77777777" w:rsidTr="00683AD7">
              <w:tc>
                <w:tcPr>
                  <w:tcW w:w="16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shd w:val="clear" w:color="auto" w:fill="FED73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363D0EAC" w14:textId="77777777" w:rsidR="006B328F" w:rsidRPr="00137E92" w:rsidRDefault="006B328F" w:rsidP="006B328F">
                  <w:pPr>
                    <w:widowControl w:val="0"/>
                    <w:rPr>
                      <w:b/>
                      <w:bCs/>
                      <w:sz w:val="20"/>
                      <w:szCs w:val="20"/>
                    </w:rPr>
                  </w:pPr>
                  <w:r w:rsidRPr="00137E92">
                    <w:rPr>
                      <w:rFonts w:ascii="Inter" w:eastAsia="Inter" w:hAnsi="Inter" w:cs="Inter"/>
                      <w:b/>
                      <w:bCs/>
                      <w:sz w:val="24"/>
                      <w:szCs w:val="24"/>
                    </w:rPr>
                    <w:t>Project Name</w:t>
                  </w:r>
                </w:p>
              </w:tc>
              <w:tc>
                <w:tcPr>
                  <w:tcW w:w="4338" w:type="dxa"/>
                  <w:tcBorders>
                    <w:top w:val="single" w:sz="7" w:space="0" w:color="000000"/>
                    <w:left w:val="single" w:sz="7" w:space="0" w:color="CCCCCC"/>
                    <w:bottom w:val="single" w:sz="7" w:space="0" w:color="000000"/>
                    <w:right w:val="single" w:sz="7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5F68B1D3" w14:textId="420C883B" w:rsidR="006B328F" w:rsidRPr="00137E92" w:rsidRDefault="006B328F" w:rsidP="006B328F">
                  <w:pPr>
                    <w:widowControl w:val="0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Task</w:t>
                  </w:r>
                  <w:r w:rsidR="00427CA6">
                    <w:rPr>
                      <w:b/>
                      <w:bCs/>
                      <w:sz w:val="20"/>
                      <w:szCs w:val="20"/>
                    </w:rPr>
                    <w:t xml:space="preserve"> Management</w:t>
                  </w:r>
                  <w:r w:rsidRPr="00137E92">
                    <w:rPr>
                      <w:b/>
                      <w:bCs/>
                      <w:sz w:val="20"/>
                      <w:szCs w:val="20"/>
                    </w:rPr>
                    <w:t>……………….</w:t>
                  </w:r>
                </w:p>
              </w:tc>
            </w:tr>
            <w:tr w:rsidR="00003C51" w:rsidRPr="00137E92" w14:paraId="545A1352" w14:textId="77777777" w:rsidTr="00683AD7">
              <w:tc>
                <w:tcPr>
                  <w:tcW w:w="1692" w:type="dxa"/>
                  <w:tcBorders>
                    <w:top w:val="single" w:sz="7" w:space="0" w:color="CCCCCC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shd w:val="clear" w:color="auto" w:fill="FED73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5C13299A" w14:textId="77777777" w:rsidR="00003C51" w:rsidRPr="00137E92" w:rsidRDefault="00003C51" w:rsidP="00683AD7">
                  <w:pPr>
                    <w:widowControl w:val="0"/>
                    <w:rPr>
                      <w:b/>
                      <w:bCs/>
                      <w:sz w:val="20"/>
                      <w:szCs w:val="20"/>
                    </w:rPr>
                  </w:pPr>
                  <w:r w:rsidRPr="00137E92">
                    <w:rPr>
                      <w:rFonts w:ascii="Inter" w:eastAsia="Inter" w:hAnsi="Inter" w:cs="Inter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  <w:tc>
                <w:tcPr>
                  <w:tcW w:w="4338" w:type="dxa"/>
                  <w:tcBorders>
                    <w:top w:val="single" w:sz="7" w:space="0" w:color="CCCCCC"/>
                    <w:left w:val="single" w:sz="7" w:space="0" w:color="CCCCCC"/>
                    <w:bottom w:val="single" w:sz="7" w:space="0" w:color="000000"/>
                    <w:right w:val="single" w:sz="7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662FD70E" w14:textId="39E54F27" w:rsidR="00003C51" w:rsidRPr="00137E92" w:rsidRDefault="00003C51" w:rsidP="00683AD7">
                  <w:pPr>
                    <w:widowControl w:val="0"/>
                    <w:rPr>
                      <w:b/>
                      <w:bCs/>
                      <w:sz w:val="20"/>
                      <w:szCs w:val="20"/>
                    </w:rPr>
                  </w:pPr>
                  <w:r w:rsidRPr="00137E92">
                    <w:rPr>
                      <w:b/>
                      <w:bCs/>
                      <w:sz w:val="20"/>
                      <w:szCs w:val="20"/>
                    </w:rPr>
                    <w:t>…………….</w:t>
                  </w:r>
                </w:p>
              </w:tc>
            </w:tr>
          </w:tbl>
          <w:p w14:paraId="1EA40576" w14:textId="77777777" w:rsidR="00003C51" w:rsidRPr="00137E92" w:rsidRDefault="00003C51" w:rsidP="00683A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3D16" w14:textId="77777777" w:rsidR="00003C51" w:rsidRPr="00137E92" w:rsidRDefault="00003C51" w:rsidP="00683A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tbl>
            <w:tblPr>
              <w:tblStyle w:val="2"/>
              <w:tblW w:w="5835" w:type="dxa"/>
              <w:tblInd w:w="73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75"/>
              <w:gridCol w:w="3160"/>
            </w:tblGrid>
            <w:tr w:rsidR="00003C51" w:rsidRPr="00137E92" w14:paraId="17CDB6AE" w14:textId="77777777" w:rsidTr="00683AD7">
              <w:tc>
                <w:tcPr>
                  <w:tcW w:w="267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ED73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5A9E37D4" w14:textId="43C3759B" w:rsidR="00003C51" w:rsidRPr="00137E92" w:rsidRDefault="00003C51" w:rsidP="00683AD7">
                  <w:pPr>
                    <w:widowControl w:val="0"/>
                    <w:rPr>
                      <w:b/>
                      <w:bCs/>
                      <w:sz w:val="20"/>
                      <w:szCs w:val="20"/>
                    </w:rPr>
                  </w:pPr>
                  <w:r w:rsidRPr="00137E92">
                    <w:rPr>
                      <w:rFonts w:ascii="Inter" w:eastAsia="Inter" w:hAnsi="Inter" w:cs="Inter"/>
                      <w:b/>
                      <w:bCs/>
                      <w:sz w:val="24"/>
                      <w:szCs w:val="24"/>
                    </w:rPr>
                    <w:t xml:space="preserve">Test Case </w:t>
                  </w:r>
                  <w:r w:rsidR="00801707" w:rsidRPr="00137E92">
                    <w:rPr>
                      <w:rFonts w:ascii="Inter" w:eastAsia="Inter" w:hAnsi="Inter" w:cs="Inter"/>
                      <w:b/>
                      <w:bCs/>
                      <w:sz w:val="24"/>
                      <w:szCs w:val="24"/>
                    </w:rPr>
                    <w:t>Author:</w:t>
                  </w:r>
                </w:p>
              </w:tc>
              <w:tc>
                <w:tcPr>
                  <w:tcW w:w="3160" w:type="dxa"/>
                  <w:tcBorders>
                    <w:top w:val="single" w:sz="3" w:space="0" w:color="000000"/>
                    <w:left w:val="single" w:sz="3" w:space="0" w:color="CCCCCC"/>
                    <w:bottom w:val="single" w:sz="3" w:space="0" w:color="000000"/>
                    <w:right w:val="single" w:sz="3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02D09AC2" w14:textId="08823880" w:rsidR="00003C51" w:rsidRPr="00137E92" w:rsidRDefault="00003C51" w:rsidP="00683AD7">
                  <w:pPr>
                    <w:widowControl w:val="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137E92" w:rsidRPr="00137E92" w14:paraId="20A1C6B5" w14:textId="77777777" w:rsidTr="00683AD7">
              <w:tc>
                <w:tcPr>
                  <w:tcW w:w="267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ED73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660F541D" w14:textId="5E41A56D" w:rsidR="00137E92" w:rsidRPr="00137E92" w:rsidRDefault="00137E92" w:rsidP="00683AD7">
                  <w:pPr>
                    <w:widowControl w:val="0"/>
                    <w:rPr>
                      <w:rFonts w:ascii="Inter" w:eastAsia="Inter" w:hAnsi="Inter" w:cs="Inter"/>
                      <w:b/>
                      <w:bCs/>
                      <w:sz w:val="24"/>
                      <w:szCs w:val="24"/>
                    </w:rPr>
                  </w:pPr>
                  <w:r w:rsidRPr="00137E92">
                    <w:rPr>
                      <w:rFonts w:ascii="Inter" w:eastAsia="Inter" w:hAnsi="Inter" w:cs="Inter"/>
                      <w:b/>
                      <w:bCs/>
                      <w:sz w:val="24"/>
                      <w:szCs w:val="24"/>
                    </w:rPr>
                    <w:t xml:space="preserve">Test Case </w:t>
                  </w:r>
                  <w:r w:rsidR="00801707" w:rsidRPr="00137E92">
                    <w:rPr>
                      <w:rFonts w:asciiTheme="minorHAnsi" w:eastAsia="Inter" w:hAnsiTheme="minorHAnsi" w:cs="Inter"/>
                      <w:b/>
                      <w:bCs/>
                      <w:sz w:val="24"/>
                      <w:szCs w:val="24"/>
                      <w:lang w:val="en-US"/>
                    </w:rPr>
                    <w:t>Code</w:t>
                  </w:r>
                  <w:r w:rsidR="00801707" w:rsidRPr="00137E92">
                    <w:rPr>
                      <w:rFonts w:ascii="Inter" w:eastAsia="Inter" w:hAnsi="Inter" w:cs="Inter"/>
                      <w:b/>
                      <w:bCs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160" w:type="dxa"/>
                  <w:tcBorders>
                    <w:top w:val="single" w:sz="3" w:space="0" w:color="000000"/>
                    <w:left w:val="single" w:sz="3" w:space="0" w:color="CCCCCC"/>
                    <w:bottom w:val="single" w:sz="3" w:space="0" w:color="000000"/>
                    <w:right w:val="single" w:sz="3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751ACFC6" w14:textId="7B5860B0" w:rsidR="00137E92" w:rsidRPr="00137E92" w:rsidRDefault="00137E92" w:rsidP="00683AD7">
                  <w:pPr>
                    <w:widowControl w:val="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003C51" w:rsidRPr="00137E92" w14:paraId="5E659837" w14:textId="77777777" w:rsidTr="00683AD7">
              <w:tc>
                <w:tcPr>
                  <w:tcW w:w="2675" w:type="dxa"/>
                  <w:tcBorders>
                    <w:top w:val="single" w:sz="3" w:space="0" w:color="CCCCCC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ED730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49E5FF83" w14:textId="6CF40E5D" w:rsidR="00003C51" w:rsidRPr="00137E92" w:rsidRDefault="00003C51" w:rsidP="00683AD7">
                  <w:pPr>
                    <w:widowControl w:val="0"/>
                    <w:rPr>
                      <w:b/>
                      <w:bCs/>
                      <w:sz w:val="20"/>
                      <w:szCs w:val="20"/>
                    </w:rPr>
                  </w:pPr>
                  <w:r w:rsidRPr="00137E92">
                    <w:rPr>
                      <w:rFonts w:ascii="Inter" w:eastAsia="Inter" w:hAnsi="Inter" w:cs="Inter"/>
                      <w:b/>
                      <w:bCs/>
                      <w:sz w:val="24"/>
                      <w:szCs w:val="24"/>
                    </w:rPr>
                    <w:t xml:space="preserve">Test Case </w:t>
                  </w:r>
                  <w:r w:rsidR="00801707" w:rsidRPr="00137E92">
                    <w:rPr>
                      <w:rFonts w:ascii="Inter" w:eastAsia="Inter" w:hAnsi="Inter" w:cs="Inter"/>
                      <w:b/>
                      <w:bCs/>
                      <w:sz w:val="24"/>
                      <w:szCs w:val="24"/>
                    </w:rPr>
                    <w:t>Reviewer:</w:t>
                  </w:r>
                </w:p>
              </w:tc>
              <w:tc>
                <w:tcPr>
                  <w:tcW w:w="3160" w:type="dxa"/>
                  <w:tcBorders>
                    <w:top w:val="single" w:sz="3" w:space="0" w:color="CCCCCC"/>
                    <w:left w:val="single" w:sz="3" w:space="0" w:color="CCCCCC"/>
                    <w:bottom w:val="single" w:sz="3" w:space="0" w:color="000000"/>
                    <w:right w:val="single" w:sz="3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17882E51" w14:textId="06BE4405" w:rsidR="00003C51" w:rsidRPr="00137E92" w:rsidRDefault="00003C51" w:rsidP="00683AD7">
                  <w:pPr>
                    <w:widowControl w:val="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040BD8AE" w14:textId="77777777" w:rsidR="00003C51" w:rsidRPr="00137E92" w:rsidRDefault="00003C51" w:rsidP="00683A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0E9C18C2" w14:textId="77777777" w:rsidR="00532D95" w:rsidRDefault="00532D95"/>
    <w:tbl>
      <w:tblPr>
        <w:tblStyle w:val="a"/>
        <w:tblpPr w:leftFromText="180" w:rightFromText="180" w:vertAnchor="text" w:tblpX="-729" w:tblpY="1"/>
        <w:tblW w:w="14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2"/>
        <w:gridCol w:w="2967"/>
        <w:gridCol w:w="2553"/>
        <w:gridCol w:w="1185"/>
        <w:gridCol w:w="1276"/>
        <w:gridCol w:w="1276"/>
        <w:gridCol w:w="1368"/>
        <w:gridCol w:w="1459"/>
        <w:gridCol w:w="1220"/>
      </w:tblGrid>
      <w:tr w:rsidR="00532D95" w14:paraId="48C8FB29" w14:textId="77777777" w:rsidTr="003C54C2">
        <w:trPr>
          <w:trHeight w:val="569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6E8AB1" w14:textId="77777777" w:rsidR="00532D95" w:rsidRPr="00003C51" w:rsidRDefault="0051228A">
            <w:pPr>
              <w:widowControl w:val="0"/>
              <w:jc w:val="center"/>
              <w:rPr>
                <w:rFonts w:asciiTheme="minorBidi" w:eastAsia="Bookman Old Style" w:hAnsiTheme="minorBidi" w:cstheme="minorBidi"/>
                <w:sz w:val="20"/>
                <w:szCs w:val="20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color w:val="FFFFFF"/>
                <w:sz w:val="20"/>
                <w:szCs w:val="20"/>
              </w:rPr>
              <w:t>Test Case ID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43509B"/>
          </w:tcPr>
          <w:p w14:paraId="4CCB7554" w14:textId="77777777" w:rsidR="00532D95" w:rsidRPr="00003C51" w:rsidRDefault="0051228A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color w:val="FFFFFF"/>
                <w:sz w:val="20"/>
                <w:szCs w:val="20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color w:val="FFFFFF"/>
                <w:sz w:val="20"/>
                <w:szCs w:val="20"/>
              </w:rPr>
              <w:t>Test Case</w:t>
            </w:r>
          </w:p>
          <w:p w14:paraId="3460E6DE" w14:textId="77777777" w:rsidR="00532D95" w:rsidRPr="00003C51" w:rsidRDefault="0051228A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color w:val="FFFFFF"/>
                <w:sz w:val="20"/>
                <w:szCs w:val="20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593D7" w14:textId="77777777" w:rsidR="00532D95" w:rsidRPr="00003C51" w:rsidRDefault="0051228A">
            <w:pPr>
              <w:widowControl w:val="0"/>
              <w:jc w:val="center"/>
              <w:rPr>
                <w:rFonts w:asciiTheme="minorBidi" w:eastAsia="Bookman Old Style" w:hAnsiTheme="minorBidi" w:cstheme="minorBidi"/>
                <w:sz w:val="20"/>
                <w:szCs w:val="20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553A2" w14:textId="77777777" w:rsidR="00532D95" w:rsidRPr="00003C51" w:rsidRDefault="0051228A">
            <w:pPr>
              <w:widowControl w:val="0"/>
              <w:jc w:val="center"/>
              <w:rPr>
                <w:rFonts w:asciiTheme="minorBidi" w:eastAsia="Bookman Old Style" w:hAnsiTheme="minorBidi" w:cstheme="minorBidi"/>
                <w:sz w:val="20"/>
                <w:szCs w:val="20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color w:val="FFFFFF"/>
                <w:sz w:val="20"/>
                <w:szCs w:val="20"/>
              </w:rPr>
              <w:t>Input Data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62DFD" w14:textId="77777777" w:rsidR="00532D95" w:rsidRPr="00003C51" w:rsidRDefault="0051228A">
            <w:pPr>
              <w:widowControl w:val="0"/>
              <w:jc w:val="center"/>
              <w:rPr>
                <w:rFonts w:asciiTheme="minorBidi" w:eastAsia="Bookman Old Style" w:hAnsiTheme="minorBidi" w:cstheme="minorBidi"/>
                <w:sz w:val="20"/>
                <w:szCs w:val="20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color w:val="FFFFFF"/>
                <w:sz w:val="20"/>
                <w:szCs w:val="20"/>
              </w:rPr>
              <w:t>Expected Results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7F2F55" w14:textId="77777777" w:rsidR="00532D95" w:rsidRPr="00003C51" w:rsidRDefault="0051228A">
            <w:pPr>
              <w:widowControl w:val="0"/>
              <w:jc w:val="center"/>
              <w:rPr>
                <w:rFonts w:asciiTheme="minorBidi" w:eastAsia="Bookman Old Style" w:hAnsiTheme="minorBidi" w:cstheme="minorBidi"/>
                <w:sz w:val="20"/>
                <w:szCs w:val="20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color w:val="FFFFFF"/>
                <w:sz w:val="20"/>
                <w:szCs w:val="20"/>
              </w:rPr>
              <w:t>Actual Results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43509B"/>
          </w:tcPr>
          <w:p w14:paraId="1B47A36D" w14:textId="77777777" w:rsidR="00532D95" w:rsidRPr="00003C51" w:rsidRDefault="0051228A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color w:val="FFFFFF"/>
                <w:sz w:val="20"/>
                <w:szCs w:val="20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color w:val="FFFFFF"/>
                <w:sz w:val="20"/>
                <w:szCs w:val="20"/>
              </w:rPr>
              <w:t>Execution Status</w:t>
            </w: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555461" w14:textId="77777777" w:rsidR="00532D95" w:rsidRPr="00003C51" w:rsidRDefault="0051228A">
            <w:pPr>
              <w:widowControl w:val="0"/>
              <w:jc w:val="center"/>
              <w:rPr>
                <w:rFonts w:asciiTheme="minorBidi" w:eastAsia="Bookman Old Style" w:hAnsiTheme="minorBidi" w:cstheme="minorBidi"/>
                <w:sz w:val="20"/>
                <w:szCs w:val="20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color w:val="FFFFFF"/>
                <w:sz w:val="20"/>
                <w:szCs w:val="20"/>
              </w:rPr>
              <w:t>Test Environment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92E787" w14:textId="77777777" w:rsidR="00532D95" w:rsidRPr="00003C51" w:rsidRDefault="0051228A">
            <w:pPr>
              <w:widowControl w:val="0"/>
              <w:jc w:val="center"/>
              <w:rPr>
                <w:rFonts w:asciiTheme="minorBidi" w:eastAsia="Bookman Old Style" w:hAnsiTheme="minorBidi" w:cstheme="minorBidi"/>
                <w:sz w:val="20"/>
                <w:szCs w:val="20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color w:val="FFFFFF"/>
                <w:sz w:val="20"/>
                <w:szCs w:val="20"/>
              </w:rPr>
              <w:t>Bug Priority</w:t>
            </w:r>
          </w:p>
        </w:tc>
      </w:tr>
      <w:tr w:rsidR="00532D95" w14:paraId="26D44B1B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583AEB" w14:textId="77777777" w:rsidR="00532D95" w:rsidRPr="00003C51" w:rsidRDefault="0051228A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1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10D94036" w14:textId="0E964EB3" w:rsidR="00532D95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project list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0C23F5" w14:textId="6BC3B9B7" w:rsidR="00532D95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Op </w:t>
            </w:r>
            <w:proofErr w:type="gramStart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website  enter</w:t>
            </w:r>
            <w:proofErr w:type="gramEnd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date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AA5B96" w14:textId="14F0FA48" w:rsidR="00532D95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Project 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85ACB" w14:textId="5E276B37" w:rsidR="00532D95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create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0FD44C" w14:textId="27DDD750" w:rsidR="00532D95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create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  <w:vAlign w:val="center"/>
          </w:tcPr>
          <w:p w14:paraId="77502413" w14:textId="03CD3A24" w:rsidR="00532D95" w:rsidRPr="00003C51" w:rsidRDefault="00532D95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B6FA61" w14:textId="395939F3" w:rsidR="001C48C7" w:rsidRPr="00003C51" w:rsidRDefault="003D6688" w:rsidP="001C48C7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</w:t>
            </w:r>
            <w:r w:rsidR="00DC436C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  <w:p w14:paraId="5884DD25" w14:textId="733C3903" w:rsidR="003D6688" w:rsidRPr="00003C51" w:rsidRDefault="003D6688" w:rsidP="003D6688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24B22C" w14:textId="5F96B968" w:rsidR="00532D95" w:rsidRPr="00003C51" w:rsidRDefault="00532D95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532D95" w14:paraId="74AEB8C9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520DDF" w14:textId="26B0195B" w:rsidR="00532D95" w:rsidRPr="00003C51" w:rsidRDefault="0051228A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2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1BEAED4B" w14:textId="5099AD47" w:rsidR="00532D95" w:rsidRPr="00003C51" w:rsidRDefault="00DC436C" w:rsidP="009139D0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project update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E3440D" w14:textId="43E26266" w:rsidR="00532D95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Enter website enter date 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94D81" w14:textId="12E67B1A" w:rsidR="00532D95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Project 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5F1067" w14:textId="3111FC84" w:rsidR="00532D95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Update 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04FE49" w14:textId="75FAF41D" w:rsidR="00532D95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update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37B4330E" w14:textId="1C744E16" w:rsidR="00532D95" w:rsidRPr="00003C51" w:rsidRDefault="00532D95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780E5" w14:textId="6B8121A4" w:rsidR="00532D95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B89EBD" w14:textId="2EEE3F0A" w:rsidR="00532D95" w:rsidRPr="00003C51" w:rsidRDefault="00532D95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003C51" w14:paraId="2E1B3407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40F644" w14:textId="23659666" w:rsidR="00003C51" w:rsidRPr="00003C51" w:rsidRDefault="00003C51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3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07347E46" w14:textId="40BFA976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char </w:t>
            </w:r>
            <w:r w:rsidR="00101729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project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DD08BE" w14:textId="51F2E051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website enter date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A5152C" w14:textId="7878129A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2A2302" w14:textId="7B64121F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create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8DDE63" w14:textId="7476D7B8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create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699973EC" w14:textId="77777777" w:rsidR="00003C51" w:rsidRPr="00003C51" w:rsidRDefault="00003C51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011D98" w14:textId="36EE7C3D" w:rsidR="00003C51" w:rsidRPr="00003C51" w:rsidRDefault="00101729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D92989" w14:textId="77777777" w:rsidR="00003C51" w:rsidRPr="00003C51" w:rsidRDefault="00003C51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003C51" w14:paraId="1680AE4D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752474" w14:textId="0B478254" w:rsidR="00003C51" w:rsidRPr="00003C51" w:rsidRDefault="00003C51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4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4A043CB9" w14:textId="6B7C213E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</w:t>
            </w:r>
            <w:proofErr w:type="gramStart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update  char</w:t>
            </w:r>
            <w:proofErr w:type="gramEnd"/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9A6318" w14:textId="3520D6A8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website enter date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D85A0D" w14:textId="017181AC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     </w:t>
            </w:r>
            <w:r w:rsidR="00101729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  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     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035F65" w14:textId="51658A74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Update 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6F61C9" w14:textId="06D8985F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Not update 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770734EB" w14:textId="77777777" w:rsidR="00003C51" w:rsidRPr="00003C51" w:rsidRDefault="00003C51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61C35" w14:textId="627E8CC2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fail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51703" w14:textId="77777777" w:rsidR="00003C51" w:rsidRPr="00003C51" w:rsidRDefault="00003C51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003C51" w14:paraId="508C8E1B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DF8879" w14:textId="515F77A1" w:rsidR="00003C51" w:rsidRPr="00003C51" w:rsidRDefault="00003C51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5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01834322" w14:textId="65648688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remove</w:t>
            </w:r>
            <w:r w:rsidR="00101729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project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B3132B" w14:textId="3751FC72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Enter website </w:t>
            </w:r>
            <w:r w:rsidR="00101729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click Butten remove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32BB8" w14:textId="49F0AFF5" w:rsidR="00003C51" w:rsidRPr="00003C51" w:rsidRDefault="00003C51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101AE" w14:textId="0C9A6BEE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remove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0A4B82" w14:textId="5090ED42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remove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32FFB3E9" w14:textId="77777777" w:rsidR="00003C51" w:rsidRPr="00003C51" w:rsidRDefault="00003C51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A5CAE3" w14:textId="3E6D781E" w:rsidR="00003C51" w:rsidRPr="00003C51" w:rsidRDefault="00DC436C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6526C0" w14:textId="77777777" w:rsidR="00003C51" w:rsidRPr="00003C51" w:rsidRDefault="00003C51" w:rsidP="00003C51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68D8A534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B83E40" w14:textId="567D2E48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6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7738F0F1" w14:textId="326F7FEE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remove no project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8049A1" w14:textId="23BD704F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website click Butten remove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959DE5" w14:textId="709850FB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D7566C" w14:textId="22FF2D81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Not remove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B4D5E" w14:textId="312A8F15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Not remove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2A73EAB6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00209C" w14:textId="063E3455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EFC800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257F4D3D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E80411" w14:textId="1B657559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7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07F0D0CD" w14:textId="589B7DCB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Details no project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70D08" w14:textId="372A8049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website click Butten Details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BCD77" w14:textId="2427DBF5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D614BC" w14:textId="74DB61B1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details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E66D93" w14:textId="451A96E6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details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01069538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973FB6" w14:textId="40309B8F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741610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4FBD98DC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C2E671" w14:textId="1E538E1B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8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130F4942" w14:textId="07B973AF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Details not project 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7A1209" w14:textId="78B01002" w:rsidR="00101729" w:rsidRPr="006B328F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  <w:lang w:val="en-US"/>
              </w:rPr>
            </w:pPr>
            <w:r w:rsidRPr="006B328F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website enter date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2D1CB" w14:textId="095EE34A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070927" w14:textId="72939BB5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details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F6DDAF" w14:textId="421624E1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proofErr w:type="gramStart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Not  details</w:t>
            </w:r>
            <w:proofErr w:type="gramEnd"/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40A35C1D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11A0B2" w14:textId="42B4D0CD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fail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EB689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6DF74943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9E09C3" w14:textId="067F732F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9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44E94F83" w14:textId="708441E0" w:rsidR="00101729" w:rsidRPr="006B328F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  <w:lang w:val="en-US"/>
              </w:rPr>
            </w:pPr>
            <w:r w:rsidRPr="006B328F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 w:rsidRPr="006B328F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</w:t>
            </w:r>
            <w:proofErr w:type="gramStart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Details</w:t>
            </w:r>
            <w:r w:rsidR="007F315E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</w:t>
            </w:r>
            <w:r w:rsidRPr="006B328F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no</w:t>
            </w:r>
            <w:proofErr w:type="gramEnd"/>
            <w:r w:rsidRPr="006B328F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project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9C2DFB" w14:textId="348887FC" w:rsidR="00101729" w:rsidRPr="006B328F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  <w:lang w:val="en-US"/>
              </w:rPr>
            </w:pPr>
            <w:r w:rsidRPr="006B328F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website enter date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9CC469" w14:textId="26BBEC73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27BBE7" w14:textId="4401E982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update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603289" w14:textId="69134491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update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787F6C49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6A35C5" w14:textId="4102118D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D9F5B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42FF7DF1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C27C10" w14:textId="5FFB7290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10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3A1E3ADE" w14:textId="47F60365" w:rsidR="00101729" w:rsidRPr="006B328F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  <w:lang w:val="en-US"/>
              </w:rPr>
            </w:pPr>
            <w:r w:rsidRPr="006B328F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 w:rsidRPr="006B328F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Details 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not</w:t>
            </w:r>
            <w:r w:rsidRPr="006B328F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project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</w:t>
            </w:r>
            <w:proofErr w:type="gramStart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List  task</w:t>
            </w:r>
            <w:proofErr w:type="gramEnd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C5344F" w14:textId="6C29C6DE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 w:rsidRPr="006B328F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Enter website enter 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Click update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74967D" w14:textId="36CD458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BE0071" w14:textId="485854CE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Not </w:t>
            </w:r>
            <w:proofErr w:type="spellStart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updateupdate</w:t>
            </w:r>
            <w:proofErr w:type="spellEnd"/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23D061" w14:textId="191C00FE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proofErr w:type="spellStart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Notupdate</w:t>
            </w:r>
            <w:proofErr w:type="spellEnd"/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63FE17A4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DDD8D4" w14:textId="0A1D5544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D40638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71214E0C" w14:textId="77777777" w:rsidTr="003C54C2">
        <w:trPr>
          <w:trHeight w:val="96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8F5A18" w14:textId="23E8FA87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11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3C8038DD" w14:textId="77137118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 w:rsidRPr="006B328F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 w:rsidRPr="006B328F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Details no project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</w:t>
            </w:r>
            <w:proofErr w:type="gramStart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List  task</w:t>
            </w:r>
            <w:proofErr w:type="gramEnd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pPr w:leftFromText="180" w:rightFromText="180" w:vertAnchor="text" w:tblpX="-729" w:tblpY="1"/>
              <w:tblW w:w="1407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4070"/>
            </w:tblGrid>
            <w:tr w:rsidR="00101729" w14:paraId="47D64205" w14:textId="77777777" w:rsidTr="00531EDE">
              <w:trPr>
                <w:trHeight w:val="81"/>
              </w:trPr>
              <w:tc>
                <w:tcPr>
                  <w:tcW w:w="2553" w:type="dxa"/>
                  <w:tcBorders>
                    <w:top w:val="single" w:sz="8" w:space="0" w:color="000000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auto" w:fill="FFFFFF" w:themeFill="background1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  <w:hideMark/>
                </w:tcPr>
                <w:p w14:paraId="6CFD2DE3" w14:textId="77777777" w:rsidR="00101729" w:rsidRDefault="00101729" w:rsidP="00101729">
                  <w:pPr>
                    <w:widowControl w:val="0"/>
                    <w:rPr>
                      <w:rFonts w:asciiTheme="minorBidi" w:eastAsia="Bookman Old Style" w:hAnsiTheme="minorBidi" w:cstheme="minorBidi"/>
                      <w:b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Theme="minorBidi" w:eastAsia="Bookman Old Style" w:hAnsiTheme="minorBidi" w:cstheme="minorBidi"/>
                      <w:b/>
                      <w:sz w:val="20"/>
                      <w:szCs w:val="20"/>
                    </w:rPr>
                    <w:t>Enter website enter date</w:t>
                  </w:r>
                </w:p>
              </w:tc>
            </w:tr>
          </w:tbl>
          <w:p w14:paraId="1E125093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A9EC85" w14:textId="373A5B50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      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E39157" w14:textId="60954F2A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update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4BAD71" w14:textId="067F0DA9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update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4749A530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52F3CF" w14:textId="5B55BB2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603014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62A0871D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BC19F2" w14:textId="13D22A02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12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3C3C2EDB" w14:textId="0F19193E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 w:rsidRPr="00531EDE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 w:rsidRPr="00531EDE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Details no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link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E6E82" w14:textId="1B90500A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website enter date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26118" w14:textId="0AA288D0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link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93B6E7" w14:textId="7C6E9150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details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DC85F2" w14:textId="5606B380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details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100B8070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4B1557" w14:textId="3560D968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E7D79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02F34FCD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6C3CA0" w14:textId="6A4028AA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13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2A5E9ED7" w14:textId="3FCACE75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create task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007A59" w14:textId="7722FD89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website enter date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24C73" w14:textId="77BFA583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create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1BA062" w14:textId="65A2FECB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create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4A9D2" w14:textId="08CE7FF0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create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47538513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25150C" w14:textId="39854088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A563D3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17A91170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7B3037" w14:textId="503155B1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14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40F5A172" w14:textId="77245A9E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Update task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3F7459" w14:textId="401ACAF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website enter date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5F3D51" w14:textId="5CF78A4E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Update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03519" w14:textId="101603B2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Update 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C1F6C4" w14:textId="3A861572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update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2F24B29E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E52314" w14:textId="423FDC1D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7F7B46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4EDF6909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C52A0D" w14:textId="1FB22184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15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4CEB1E99" w14:textId="38DF2AF3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remove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team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01A04E" w14:textId="6A4C80D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Enter </w:t>
            </w:r>
            <w:proofErr w:type="gramStart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website  enter</w:t>
            </w:r>
            <w:proofErr w:type="gramEnd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date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0D05D" w14:textId="77777777" w:rsidR="00101729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Team</w:t>
            </w:r>
          </w:p>
          <w:p w14:paraId="206FD08A" w14:textId="357F88B3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proofErr w:type="spellStart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meambers</w:t>
            </w:r>
            <w:proofErr w:type="spellEnd"/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A00FE0" w14:textId="39C3F296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remove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8E0B19" w14:textId="2118AC14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remove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1B4C8857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17254E" w14:textId="4C9D1613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FF07EA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471F1060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735901" w14:textId="513BCDE5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16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5C2A63F6" w14:textId="77B1509F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a</w:t>
            </w: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 xml:space="preserve"> in update </w:t>
            </w:r>
            <w:r w:rsidR="003C54C2"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team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9C415" w14:textId="7F1E005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website enter date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8BD20E" w14:textId="77777777" w:rsidR="00101729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Team</w:t>
            </w:r>
          </w:p>
          <w:p w14:paraId="65F45329" w14:textId="5DE59F42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proofErr w:type="spellStart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meambers</w:t>
            </w:r>
            <w:proofErr w:type="spellEnd"/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273D8F" w14:textId="764C1056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update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7185D8" w14:textId="26C16B05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update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1B2882B7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2B78C0" w14:textId="39859612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44886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6AD1428E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59415" w14:textId="5B168D24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17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125EEEEE" w14:textId="035CDC13" w:rsidR="00101729" w:rsidRPr="00003C51" w:rsidRDefault="003C54C2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data in create team</w:t>
            </w: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00D954" w14:textId="3DB3671B" w:rsidR="00101729" w:rsidRPr="00003C51" w:rsidRDefault="003C54C2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Enter website enter date</w:t>
            </w: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6B7A2" w14:textId="77777777" w:rsidR="003C54C2" w:rsidRDefault="003C54C2" w:rsidP="003C54C2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Team</w:t>
            </w:r>
          </w:p>
          <w:p w14:paraId="3E9E668C" w14:textId="184F79E7" w:rsidR="00101729" w:rsidRPr="00003C51" w:rsidRDefault="003C54C2" w:rsidP="003C54C2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proofErr w:type="spellStart"/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meambers</w:t>
            </w:r>
            <w:proofErr w:type="spellEnd"/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D0EC70" w14:textId="0E2420DB" w:rsidR="00101729" w:rsidRPr="00003C51" w:rsidRDefault="003C54C2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create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0B6DE3" w14:textId="3381054B" w:rsidR="00101729" w:rsidRPr="00003C51" w:rsidRDefault="003C54C2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create</w:t>
            </w: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58837834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A73B75" w14:textId="1054E833" w:rsidR="00101729" w:rsidRPr="00003C51" w:rsidRDefault="003C54C2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  <w:r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  <w:t>pass</w:t>
            </w: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A0C5CF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44C79D57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804502" w14:textId="0439BF64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18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51E4255C" w14:textId="77777777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7A1DC7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D52F96" w14:textId="245CAAF2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F7497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78C2A9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15D0A656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89FC06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96304C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535F9926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FF5CA0" w14:textId="0540727E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19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29913C12" w14:textId="77777777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BA3F21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149E7E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1128E1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5A2929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7FE9F989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6EF56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E885BD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625DE30B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6407E6" w14:textId="6953F631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20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078FE95C" w14:textId="77777777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F829FE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6FB842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FCA4A6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456AFD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62266152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7078D4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D84863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20D60B45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64ECA" w14:textId="2FB4D9EB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21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48F959CC" w14:textId="77777777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F6CCB7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1847A5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16380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D3082E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41EDAF04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01248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AA283A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793C8FCD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AD03AE" w14:textId="79BB2B89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rtl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22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377323D2" w14:textId="77777777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3201A2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759598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8B7B8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ACDCF7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27A5E8BE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DE81EA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AAD06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66354D79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BB819C" w14:textId="308ED0AC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23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606800A8" w14:textId="77777777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EE15B6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C39114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A17B51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49E1A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0B3236D2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6DD4EE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8E829B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4EC046CF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70495F" w14:textId="7416EBDF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24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1BBB74FD" w14:textId="77777777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83DF96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253085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C32C8C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90A7B7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767EDB70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B54E39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86C854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  <w:tr w:rsidR="00101729" w14:paraId="356C2D42" w14:textId="77777777" w:rsidTr="003C54C2">
        <w:trPr>
          <w:trHeight w:val="81"/>
        </w:trPr>
        <w:tc>
          <w:tcPr>
            <w:tcW w:w="9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6D41B8" w14:textId="45966EA0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</w:pPr>
            <w:r w:rsidRPr="00003C51">
              <w:rPr>
                <w:rFonts w:asciiTheme="minorBidi" w:eastAsia="Bookman Old Style" w:hAnsiTheme="minorBidi" w:cstheme="minorBidi"/>
                <w:b/>
                <w:sz w:val="20"/>
                <w:szCs w:val="20"/>
                <w:lang w:bidi="ar-EG"/>
              </w:rPr>
              <w:t>25</w:t>
            </w:r>
          </w:p>
        </w:tc>
        <w:tc>
          <w:tcPr>
            <w:tcW w:w="296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7C7F22A1" w14:textId="77777777" w:rsidR="00101729" w:rsidRPr="00003C51" w:rsidRDefault="00101729" w:rsidP="00101729">
            <w:pPr>
              <w:widowControl w:val="0"/>
              <w:jc w:val="center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0852E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E217F0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BD5768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F2F7C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3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CCCCCC"/>
            </w:tcBorders>
            <w:shd w:val="clear" w:color="auto" w:fill="FFFFFF" w:themeFill="background1"/>
          </w:tcPr>
          <w:p w14:paraId="1E5D87E2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45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32A8CB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22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2365D" w14:textId="77777777" w:rsidR="00101729" w:rsidRPr="00003C51" w:rsidRDefault="00101729" w:rsidP="00101729">
            <w:pPr>
              <w:widowControl w:val="0"/>
              <w:rPr>
                <w:rFonts w:asciiTheme="minorBidi" w:eastAsia="Bookman Old Style" w:hAnsiTheme="minorBidi" w:cstheme="minorBidi"/>
                <w:b/>
                <w:sz w:val="20"/>
                <w:szCs w:val="20"/>
              </w:rPr>
            </w:pPr>
          </w:p>
        </w:tc>
      </w:tr>
    </w:tbl>
    <w:p w14:paraId="54A02135" w14:textId="411190B0" w:rsidR="00532D95" w:rsidRDefault="0051228A" w:rsidP="00003C51">
      <w:pPr>
        <w:jc w:val="both"/>
      </w:pPr>
      <w:r>
        <w:t xml:space="preserve"> </w:t>
      </w:r>
    </w:p>
    <w:p w14:paraId="5441741D" w14:textId="77777777" w:rsidR="00137E92" w:rsidRDefault="00137E92" w:rsidP="00003C51">
      <w:pPr>
        <w:jc w:val="both"/>
      </w:pPr>
    </w:p>
    <w:p w14:paraId="264132C2" w14:textId="77777777" w:rsidR="00137E92" w:rsidRDefault="00137E92" w:rsidP="00003C51">
      <w:pPr>
        <w:jc w:val="both"/>
      </w:pPr>
    </w:p>
    <w:p w14:paraId="25E7131E" w14:textId="77777777" w:rsidR="00137E92" w:rsidRDefault="00137E92" w:rsidP="00003C51">
      <w:pPr>
        <w:jc w:val="both"/>
      </w:pPr>
    </w:p>
    <w:p w14:paraId="0729DED1" w14:textId="77777777" w:rsidR="00137E92" w:rsidRDefault="00137E92" w:rsidP="00003C51">
      <w:pPr>
        <w:jc w:val="both"/>
      </w:pPr>
    </w:p>
    <w:p w14:paraId="2E07BB4E" w14:textId="77777777" w:rsidR="00137E92" w:rsidRDefault="00137E92" w:rsidP="00003C51">
      <w:pPr>
        <w:jc w:val="both"/>
      </w:pPr>
    </w:p>
    <w:p w14:paraId="75B183FB" w14:textId="77777777" w:rsidR="00137E92" w:rsidRDefault="00137E92" w:rsidP="00003C51">
      <w:pPr>
        <w:jc w:val="both"/>
      </w:pPr>
    </w:p>
    <w:p w14:paraId="33A702EB" w14:textId="77777777" w:rsidR="00137E92" w:rsidRDefault="00137E92" w:rsidP="00003C51">
      <w:pPr>
        <w:jc w:val="both"/>
      </w:pPr>
    </w:p>
    <w:p w14:paraId="75E55136" w14:textId="77777777" w:rsidR="00137E92" w:rsidRDefault="00137E92" w:rsidP="00003C51">
      <w:pPr>
        <w:jc w:val="both"/>
      </w:pPr>
    </w:p>
    <w:p w14:paraId="5CA6C5AA" w14:textId="77777777" w:rsidR="00137E92" w:rsidRDefault="00137E92" w:rsidP="00003C51">
      <w:pPr>
        <w:jc w:val="both"/>
      </w:pPr>
    </w:p>
    <w:p w14:paraId="01959554" w14:textId="77777777" w:rsidR="00137E92" w:rsidRDefault="00137E92" w:rsidP="00003C51">
      <w:pPr>
        <w:jc w:val="both"/>
      </w:pPr>
    </w:p>
    <w:p w14:paraId="0AFC3759" w14:textId="77777777" w:rsidR="00137E92" w:rsidRDefault="00137E92" w:rsidP="00003C51">
      <w:pPr>
        <w:jc w:val="both"/>
      </w:pPr>
    </w:p>
    <w:p w14:paraId="30E6905C" w14:textId="77777777" w:rsidR="00137E92" w:rsidRDefault="00137E92" w:rsidP="00003C51">
      <w:pPr>
        <w:jc w:val="both"/>
      </w:pPr>
    </w:p>
    <w:p w14:paraId="751C4535" w14:textId="77777777" w:rsidR="00137E92" w:rsidRDefault="00137E92" w:rsidP="00003C51">
      <w:pPr>
        <w:jc w:val="both"/>
      </w:pPr>
    </w:p>
    <w:p w14:paraId="59920076" w14:textId="77777777" w:rsidR="00137E92" w:rsidRDefault="00137E92" w:rsidP="00003C51">
      <w:pPr>
        <w:jc w:val="both"/>
      </w:pPr>
    </w:p>
    <w:p w14:paraId="1C2DECA0" w14:textId="77777777" w:rsidR="00137E92" w:rsidRDefault="00137E92" w:rsidP="00003C51">
      <w:pPr>
        <w:jc w:val="both"/>
      </w:pPr>
    </w:p>
    <w:p w14:paraId="06775337" w14:textId="77777777" w:rsidR="00137E92" w:rsidRDefault="00137E92" w:rsidP="00003C51">
      <w:pPr>
        <w:jc w:val="both"/>
      </w:pPr>
    </w:p>
    <w:p w14:paraId="23D95050" w14:textId="77777777" w:rsidR="00137E92" w:rsidRDefault="00137E92" w:rsidP="00003C51">
      <w:pPr>
        <w:jc w:val="both"/>
      </w:pPr>
    </w:p>
    <w:p w14:paraId="63031EA4" w14:textId="77777777" w:rsidR="00137E92" w:rsidRDefault="00137E92" w:rsidP="00003C51">
      <w:pPr>
        <w:jc w:val="both"/>
      </w:pPr>
    </w:p>
    <w:p w14:paraId="508C3344" w14:textId="77777777" w:rsidR="00137E92" w:rsidRDefault="00137E92" w:rsidP="00003C51">
      <w:pPr>
        <w:jc w:val="both"/>
      </w:pPr>
    </w:p>
    <w:sectPr w:rsidR="00137E92">
      <w:headerReference w:type="default" r:id="rId7"/>
      <w:footerReference w:type="default" r:id="rId8"/>
      <w:pgSz w:w="15840" w:h="2448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EE4A6A" w14:textId="77777777" w:rsidR="0093598D" w:rsidRDefault="0093598D">
      <w:pPr>
        <w:spacing w:line="240" w:lineRule="auto"/>
      </w:pPr>
      <w:r>
        <w:separator/>
      </w:r>
    </w:p>
  </w:endnote>
  <w:endnote w:type="continuationSeparator" w:id="0">
    <w:p w14:paraId="79C20747" w14:textId="77777777" w:rsidR="0093598D" w:rsidRDefault="009359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  <w:embedRegular r:id="rId1" w:fontKey="{ECFA3334-D89F-4E1A-9487-35C8DCAFBF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DEEE8DF-AA4F-426A-AAFF-574861899F8A}"/>
    <w:embedBold r:id="rId3" w:fontKey="{E21E76EE-BEC9-4726-A141-1C6AB2F48127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7C168AFA-F78E-4C67-B981-1ABD6820B1F4}"/>
    <w:embedBold r:id="rId5" w:fontKey="{B0AE8AC7-CCF5-4A03-8D24-1D62A41F37C8}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399131E0-4631-47C2-9E82-0D6ADC6889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40BC1" w14:textId="77777777" w:rsidR="00532D95" w:rsidRDefault="00532D9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BA9C73" w14:textId="77777777" w:rsidR="0093598D" w:rsidRDefault="0093598D">
      <w:pPr>
        <w:spacing w:line="240" w:lineRule="auto"/>
      </w:pPr>
      <w:r>
        <w:separator/>
      </w:r>
    </w:p>
  </w:footnote>
  <w:footnote w:type="continuationSeparator" w:id="0">
    <w:p w14:paraId="3305A35F" w14:textId="77777777" w:rsidR="0093598D" w:rsidRDefault="009359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665AD9" w14:textId="7FC8157D" w:rsidR="00003C51" w:rsidRDefault="00000000" w:rsidP="000806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b/>
        <w:color w:val="000000"/>
      </w:rPr>
    </w:pPr>
    <w:sdt>
      <w:sdtPr>
        <w:rPr>
          <w:rFonts w:ascii="Calibri,Bold" w:hAnsi="Calibri,Bold" w:cs="Calibri,Bold"/>
          <w:b/>
          <w:bCs/>
          <w:color w:val="000000"/>
          <w:sz w:val="28"/>
          <w:szCs w:val="28"/>
        </w:rPr>
        <w:id w:val="-766079316"/>
        <w:docPartObj>
          <w:docPartGallery w:val="Watermarks"/>
          <w:docPartUnique/>
        </w:docPartObj>
      </w:sdtPr>
      <w:sdtEndPr>
        <w:rPr>
          <w:sz w:val="26"/>
          <w:szCs w:val="26"/>
        </w:rPr>
      </w:sdtEndPr>
      <w:sdtContent>
        <w:r>
          <w:rPr>
            <w:rFonts w:ascii="Calibri,Bold" w:hAnsi="Calibri,Bold" w:cs="Calibri,Bold"/>
            <w:b/>
            <w:bCs/>
            <w:noProof/>
            <w:color w:val="000000"/>
            <w:sz w:val="28"/>
            <w:szCs w:val="28"/>
          </w:rPr>
          <w:pict w14:anchorId="7811878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19420423" o:spid="_x0000_s1026" type="#_x0000_t136" style="position:absolute;margin-left:0;margin-top:0;width:717.85pt;height:195.75pt;rotation:315;z-index:-251658752;mso-position-horizontal:center;mso-position-horizontal-relative:margin;mso-position-vertical:center;mso-position-vertical-relative:margin" o:allowincell="f" fillcolor="#b8cce4 [1300]" stroked="f">
              <v:fill opacity=".5"/>
              <v:textpath style="font-family:&quot;Calibri&quot;;font-size:1pt" string="El Sewedy IATS"/>
              <w10:wrap anchorx="margin" anchory="margin"/>
            </v:shape>
          </w:pict>
        </w:r>
        <w:r w:rsidR="000806EB">
          <w:rPr>
            <w:rFonts w:ascii="Calibri,Bold" w:hAnsi="Calibri,Bold" w:cs="Calibri,Bold"/>
            <w:b/>
            <w:bCs/>
            <w:color w:val="000000"/>
            <w:sz w:val="28"/>
            <w:szCs w:val="28"/>
          </w:rPr>
          <w:t>Desktop Applications</w:t>
        </w:r>
      </w:sdtContent>
    </w:sdt>
    <w:r w:rsidR="00003C51">
      <w:rPr>
        <w:rFonts w:ascii="Calibri,Bold" w:hAnsi="Calibri,Bold" w:cs="Calibri,Bold"/>
        <w:b/>
        <w:bCs/>
        <w:color w:val="000000"/>
        <w:sz w:val="28"/>
        <w:szCs w:val="28"/>
      </w:rPr>
      <w:t xml:space="preserve"> </w:t>
    </w:r>
  </w:p>
  <w:p w14:paraId="0AAE9F3E" w14:textId="67164BC9" w:rsidR="00532D95" w:rsidRPr="00003C51" w:rsidRDefault="00532D95" w:rsidP="00003C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737F0B"/>
    <w:multiLevelType w:val="multilevel"/>
    <w:tmpl w:val="53323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0617F3"/>
    <w:multiLevelType w:val="multilevel"/>
    <w:tmpl w:val="D75226BA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decimal"/>
      <w:lvlText w:val="%2."/>
      <w:lvlJc w:val="left"/>
      <w:pPr>
        <w:ind w:left="1260" w:hanging="360"/>
      </w:pPr>
    </w:lvl>
    <w:lvl w:ilvl="2">
      <w:start w:val="1"/>
      <w:numFmt w:val="decimal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decimal"/>
      <w:lvlText w:val="%5."/>
      <w:lvlJc w:val="left"/>
      <w:pPr>
        <w:ind w:left="3420" w:hanging="360"/>
      </w:pPr>
    </w:lvl>
    <w:lvl w:ilvl="5">
      <w:start w:val="1"/>
      <w:numFmt w:val="decimal"/>
      <w:lvlText w:val="%6."/>
      <w:lvlJc w:val="left"/>
      <w:pPr>
        <w:ind w:left="4140" w:hanging="36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decimal"/>
      <w:lvlText w:val="%8."/>
      <w:lvlJc w:val="left"/>
      <w:pPr>
        <w:ind w:left="5580" w:hanging="360"/>
      </w:pPr>
    </w:lvl>
    <w:lvl w:ilvl="8">
      <w:start w:val="1"/>
      <w:numFmt w:val="decimal"/>
      <w:lvlText w:val="%9."/>
      <w:lvlJc w:val="left"/>
      <w:pPr>
        <w:ind w:left="6300" w:hanging="360"/>
      </w:pPr>
    </w:lvl>
  </w:abstractNum>
  <w:abstractNum w:abstractNumId="2" w15:restartNumberingAfterBreak="0">
    <w:nsid w:val="3BBF500E"/>
    <w:multiLevelType w:val="multilevel"/>
    <w:tmpl w:val="E6980B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2C66D55"/>
    <w:multiLevelType w:val="multilevel"/>
    <w:tmpl w:val="6CCC70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A43692"/>
    <w:multiLevelType w:val="multilevel"/>
    <w:tmpl w:val="7BB698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A1F4623"/>
    <w:multiLevelType w:val="multilevel"/>
    <w:tmpl w:val="F6F49C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519671C"/>
    <w:multiLevelType w:val="multilevel"/>
    <w:tmpl w:val="F1784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942FC2"/>
    <w:multiLevelType w:val="multilevel"/>
    <w:tmpl w:val="B3009F00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F44F6"/>
    <w:multiLevelType w:val="multilevel"/>
    <w:tmpl w:val="B51A56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13034623">
    <w:abstractNumId w:val="4"/>
  </w:num>
  <w:num w:numId="2" w16cid:durableId="1719625178">
    <w:abstractNumId w:val="5"/>
  </w:num>
  <w:num w:numId="3" w16cid:durableId="554238816">
    <w:abstractNumId w:val="1"/>
  </w:num>
  <w:num w:numId="4" w16cid:durableId="1162240189">
    <w:abstractNumId w:val="2"/>
  </w:num>
  <w:num w:numId="5" w16cid:durableId="1914974643">
    <w:abstractNumId w:val="8"/>
  </w:num>
  <w:num w:numId="6" w16cid:durableId="192158665">
    <w:abstractNumId w:val="0"/>
  </w:num>
  <w:num w:numId="7" w16cid:durableId="272397058">
    <w:abstractNumId w:val="7"/>
  </w:num>
  <w:num w:numId="8" w16cid:durableId="807360808">
    <w:abstractNumId w:val="6"/>
  </w:num>
  <w:num w:numId="9" w16cid:durableId="225800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D95"/>
    <w:rsid w:val="00003C51"/>
    <w:rsid w:val="00065D45"/>
    <w:rsid w:val="000806EB"/>
    <w:rsid w:val="00101729"/>
    <w:rsid w:val="00124F6E"/>
    <w:rsid w:val="00137E92"/>
    <w:rsid w:val="00183EFC"/>
    <w:rsid w:val="001C48C7"/>
    <w:rsid w:val="00274609"/>
    <w:rsid w:val="002F14C7"/>
    <w:rsid w:val="003C54C2"/>
    <w:rsid w:val="003D6688"/>
    <w:rsid w:val="00427CA6"/>
    <w:rsid w:val="0051228A"/>
    <w:rsid w:val="00531EDE"/>
    <w:rsid w:val="00532D95"/>
    <w:rsid w:val="00565D36"/>
    <w:rsid w:val="005C6199"/>
    <w:rsid w:val="006A132D"/>
    <w:rsid w:val="006B328F"/>
    <w:rsid w:val="007F315E"/>
    <w:rsid w:val="00801707"/>
    <w:rsid w:val="008C37EA"/>
    <w:rsid w:val="008D4E2D"/>
    <w:rsid w:val="009139D0"/>
    <w:rsid w:val="0093598D"/>
    <w:rsid w:val="009A742F"/>
    <w:rsid w:val="00A57BC7"/>
    <w:rsid w:val="00A830EB"/>
    <w:rsid w:val="00AA5BA7"/>
    <w:rsid w:val="00AB53DA"/>
    <w:rsid w:val="00B4701F"/>
    <w:rsid w:val="00D22FA6"/>
    <w:rsid w:val="00DC436C"/>
    <w:rsid w:val="00F2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78004"/>
  <w15:docId w15:val="{63C7A506-853E-4613-AF22-2E1BC0EE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4C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003C5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003C5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003C5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03C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C51"/>
  </w:style>
  <w:style w:type="paragraph" w:styleId="Footer">
    <w:name w:val="footer"/>
    <w:basedOn w:val="Normal"/>
    <w:link w:val="FooterChar"/>
    <w:uiPriority w:val="99"/>
    <w:unhideWhenUsed/>
    <w:rsid w:val="00003C5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4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Yara Yasser</dc:creator>
  <cp:lastModifiedBy>mohamed.0523047@gmail.com</cp:lastModifiedBy>
  <cp:revision>8</cp:revision>
  <dcterms:created xsi:type="dcterms:W3CDTF">2024-11-14T08:18:00Z</dcterms:created>
  <dcterms:modified xsi:type="dcterms:W3CDTF">2025-01-01T11:30:00Z</dcterms:modified>
</cp:coreProperties>
</file>