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86FE8F" wp14:paraId="61C74604" wp14:textId="2994DD9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86FE8F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Mohamed Mohsen Mohamed </w:t>
      </w:r>
      <w:r w:rsidRPr="1586FE8F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1586FE8F" w:rsidR="607D3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</w:t>
      </w:r>
      <w:r w:rsidRPr="1586FE8F" w:rsidR="13CC82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eb </w:t>
      </w:r>
      <w:r w:rsidRPr="1586FE8F" w:rsidR="607D3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Developer</w:t>
      </w:r>
      <w:r w:rsidRPr="1586FE8F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xmlns:wp14="http://schemas.microsoft.com/office/word/2010/wordml" w:rsidP="0B0425A6" wp14:paraId="0F3BC0C1" wp14:textId="695E160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0B0425A6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Cairo, Egypt | (+20) 01142413242 | </w:t>
      </w:r>
      <w:hyperlink r:id="R8ede0a6880174d7c">
        <w:r w:rsidRPr="0B0425A6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LinkedIn</w:t>
        </w:r>
      </w:hyperlink>
      <w:r w:rsidRPr="0B0425A6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hyperlink r:id="Reee6574367c04221">
        <w:r w:rsidRPr="0B0425A6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GitHub</w:t>
        </w:r>
      </w:hyperlink>
      <w:r w:rsidRPr="0B0425A6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 </w:t>
      </w:r>
      <w:hyperlink r:id="R7983bd7c4d0b48f4">
        <w:r w:rsidRPr="0B0425A6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Portfolio</w:t>
        </w:r>
      </w:hyperlink>
      <w:r w:rsidRPr="0B0425A6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B0425A6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| </w:t>
      </w:r>
      <w:hyperlink r:id="Rc03d1b61f46e49cb">
        <w:r w:rsidRPr="0B0425A6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Email</w:t>
        </w:r>
      </w:hyperlink>
    </w:p>
    <w:p xmlns:wp14="http://schemas.microsoft.com/office/word/2010/wordml" w:rsidP="5F0744ED" wp14:paraId="3B704628" wp14:textId="05F2BF5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0C8C7DD0" wp14:textId="4069DE9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Job Title </w:t>
      </w:r>
    </w:p>
    <w:p w:rsidR="3518EFC5" w:rsidP="1586FE8F" w:rsidRDefault="3518EFC5" w14:paraId="2B1E425E" w14:textId="274553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I am a highly motivated and results-oriented web developer with </w:t>
      </w:r>
      <w:r w:rsidRPr="1586FE8F" w:rsidR="56E90A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3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+ years of experience in WordPress</w:t>
      </w:r>
      <w:r w:rsidRPr="1586FE8F" w:rsidR="32185B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Development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and React </w:t>
      </w:r>
      <w:r w:rsidRPr="1586FE8F" w:rsidR="20B45D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Front-End Development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. I am passionate about creating high-quality, user-friendly websites and applications. I am also a quick learner, and I am always eager to learn 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new technologies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and 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developing custom themes and websites, 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optimizing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website performance, and implementing security measures. also had the opportunity to work with American companies for more than one year, where I gained valuable experience in creating many successful campaigns,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also I am managed and working on many projects in Egyptian petrol company and Egyptian marketing and advertising 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companies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.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which </w:t>
      </w:r>
      <w:r w:rsidRPr="1586FE8F" w:rsidR="3051BF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managed </w:t>
      </w:r>
      <w:r w:rsidRPr="1586FE8F" w:rsidR="0C0F2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lot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586FE8F" w:rsidR="60C280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586FE8F" w:rsidR="03E11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campaigns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</w:t>
      </w:r>
      <w:r w:rsidRPr="1586FE8F" w:rsidR="247E2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 </w:t>
      </w:r>
      <w:r w:rsidRPr="1586FE8F" w:rsidR="1CC12C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created</w:t>
      </w:r>
      <w:r w:rsidRPr="1586FE8F" w:rsidR="247E2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it from zero to hero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5F0744ED" wp14:paraId="3D020336" wp14:textId="5857C6F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7F9F02FC" wp14:textId="43C7146C">
      <w:p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Education</w:t>
      </w:r>
    </w:p>
    <w:p xmlns:wp14="http://schemas.microsoft.com/office/word/2010/wordml" w:rsidP="6CBEA9D1" wp14:paraId="7BCE55C2" wp14:textId="05F03D04">
      <w:pPr>
        <w:pStyle w:val="Normal"/>
        <w:rPr>
          <w:rFonts w:ascii="Arial" w:hAnsi="Arial" w:eastAsia="Arial" w:cs="Arial"/>
          <w:noProof w:val="0"/>
          <w:sz w:val="32"/>
          <w:szCs w:val="32"/>
          <w:lang w:val="en-GB"/>
        </w:rPr>
      </w:pPr>
      <w:r w:rsidRPr="5F0744ED" w:rsidR="5F0744ED">
        <w:rPr>
          <w:rFonts w:ascii="Arial" w:hAnsi="Arial" w:eastAsia="Arial" w:cs="Arial"/>
          <w:noProof w:val="0"/>
          <w:sz w:val="32"/>
          <w:szCs w:val="32"/>
          <w:lang w:val="en-US"/>
        </w:rPr>
        <w:t>Bachelor's degree in management information systems at Modern Academy started in 2021 and Graduation in 2025</w:t>
      </w:r>
    </w:p>
    <w:p xmlns:wp14="http://schemas.microsoft.com/office/word/2010/wordml" w:rsidP="6CBEA9D1" wp14:paraId="4E6CFB66" wp14:textId="3D267477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15399018" wp14:textId="1C7EC66A">
      <w:p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Skills</w:t>
      </w:r>
    </w:p>
    <w:p w:rsidR="7DCD3B04" w:rsidP="21452777" w:rsidRDefault="7DCD3B04" w14:paraId="1BC7AA38" w14:textId="6751FEB7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WordPress Skills</w:t>
      </w:r>
    </w:p>
    <w:p w:rsidR="7DCD3B04" w:rsidP="5F0744ED" w:rsidRDefault="7DCD3B04" w14:paraId="2E85AF14" w14:textId="318999D1">
      <w:pPr>
        <w:pStyle w:val="ListParagraph"/>
        <w:numPr>
          <w:ilvl w:val="0"/>
          <w:numId w:val="3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27A7D55" w:rsidR="242F6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WordPress platform</w:t>
      </w:r>
      <w:r w:rsidRPr="727A7D55" w:rsidR="4DB83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7A7D55" w:rsidR="56C6C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WordPress Theme Development – </w:t>
      </w:r>
      <w:r w:rsidRPr="727A7D55" w:rsidR="4DB83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Hosting Skills – Payment Gateway</w:t>
      </w:r>
      <w:r w:rsidRPr="727A7D55" w:rsidR="6C1E56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PHP – SQL – My SQL – </w:t>
      </w:r>
      <w:r w:rsidRPr="727A7D55" w:rsidR="2145277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Seo –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 Optimization and Performance – Debugging and Troubleshooting)</w:t>
      </w:r>
    </w:p>
    <w:p w:rsidR="21452777" w:rsidP="727A7D55" w:rsidRDefault="21452777" w14:paraId="0E50BCB7" w14:textId="1ADBFC49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7A7D55" w:rsidR="15A260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React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Front-End Skills</w:t>
      </w:r>
    </w:p>
    <w:p w:rsidR="21452777" w:rsidP="727A7D55" w:rsidRDefault="21452777" w14:paraId="441B5BC6" w14:textId="337D62DA">
      <w:pPr>
        <w:pStyle w:val="ListParagraph"/>
        <w:numPr>
          <w:ilvl w:val="0"/>
          <w:numId w:val="33"/>
        </w:numPr>
        <w:spacing w:before="0" w:beforeAutospacing="off" w:after="120" w:afterAutospacing="off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KrF4ReUQ" w:id="1700025562"/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(HTML5 – CSS3 – Boot Strap – Tailwind – Java Script – Type Script – ES6 – React JS – Next JS – Redux)</w:t>
      </w:r>
      <w:bookmarkEnd w:id="1700025562"/>
    </w:p>
    <w:p w:rsidR="21452777" w:rsidP="21452777" w:rsidRDefault="21452777" w14:paraId="45D07E88" w14:textId="1C1DCD2F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Design Skills</w:t>
      </w:r>
    </w:p>
    <w:p w:rsidR="21452777" w:rsidP="21452777" w:rsidRDefault="21452777" w14:paraId="15B07EC5" w14:textId="06170A8B">
      <w:pPr>
        <w:pStyle w:val="ListParagraph"/>
        <w:numPr>
          <w:ilvl w:val="0"/>
          <w:numId w:val="35"/>
        </w:numPr>
        <w:spacing w:before="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(UI &amp; UX Design – Photoshop – illustrator – Figma)</w:t>
      </w:r>
    </w:p>
    <w:p xmlns:wp14="http://schemas.microsoft.com/office/word/2010/wordml" w:rsidP="21452777" wp14:paraId="6C70658D" wp14:textId="1D065C5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Programming Language</w:t>
      </w:r>
    </w:p>
    <w:p xmlns:wp14="http://schemas.microsoft.com/office/word/2010/wordml" w:rsidP="21452777" wp14:paraId="218AECCE" wp14:textId="3ECAC35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IVypwyXy" w:id="365473946"/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(Python – C++ – C# – C) </w:t>
      </w:r>
      <w:bookmarkEnd w:id="365473946"/>
    </w:p>
    <w:p xmlns:wp14="http://schemas.microsoft.com/office/word/2010/wordml" w:rsidP="5F0744ED" wp14:paraId="277B453C" wp14:textId="356D891C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4C82B006" wp14:textId="43B4978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20963A1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Work Experience</w:t>
      </w:r>
    </w:p>
    <w:p xmlns:wp14="http://schemas.microsoft.com/office/word/2010/wordml" w:rsidP="727A7D55" wp14:paraId="4448FA8B" wp14:textId="00DAFC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727A7D55" w:rsidR="544745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Front-End </w:t>
      </w:r>
      <w:r w:rsidRPr="727A7D55" w:rsidR="191C1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Developer internship</w:t>
      </w: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Egyptian General Petroleum Corporation (EGPC)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January 2022 – March 2022 Egypt, Cairo, Maadi</w:t>
      </w:r>
    </w:p>
    <w:p w:rsidR="7E97B404" w:rsidP="727A7D55" w:rsidRDefault="7E97B404" w14:paraId="6705FA73" w14:textId="48502C1A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Crafting Interactive User Experiences with React</w:t>
      </w:r>
    </w:p>
    <w:p w:rsidR="7E97B404" w:rsidP="727A7D55" w:rsidRDefault="7E97B404" w14:paraId="078DF5A4" w14:textId="72840A5F">
      <w:pPr>
        <w:pStyle w:val="ListParagraph"/>
        <w:numPr>
          <w:ilvl w:val="0"/>
          <w:numId w:val="49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Building Dynamic and Engaging Web Applications in React</w:t>
      </w:r>
    </w:p>
    <w:p w:rsidR="7E97B404" w:rsidP="727A7D55" w:rsidRDefault="7E97B404" w14:paraId="11FDABED" w14:textId="7A3A634F">
      <w:pPr>
        <w:pStyle w:val="ListParagraph"/>
        <w:numPr>
          <w:ilvl w:val="0"/>
          <w:numId w:val="49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Turning Ideas into User-Centric Interfaces</w:t>
      </w:r>
    </w:p>
    <w:p w:rsidR="7E97B404" w:rsidP="727A7D55" w:rsidRDefault="7E97B404" w14:paraId="298832F0" w14:textId="747A59DA">
      <w:pPr>
        <w:pStyle w:val="ListParagraph"/>
        <w:numPr>
          <w:ilvl w:val="0"/>
          <w:numId w:val="49"/>
        </w:numPr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Delivering High-Performance Web Experiences</w:t>
      </w:r>
    </w:p>
    <w:p xmlns:wp14="http://schemas.microsoft.com/office/word/2010/wordml" w:rsidP="727A7D55" wp14:paraId="7377A1ED" wp14:textId="57907E61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xmlns:wp14="http://schemas.microsoft.com/office/word/2010/wordml" w:rsidP="727A7D55" wp14:paraId="13670E82" wp14:textId="78136161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xmlns:wp14="http://schemas.microsoft.com/office/word/2010/wordml" w:rsidP="727A7D55" wp14:paraId="6CF6D701" wp14:textId="650492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eNoZitAF" w:id="888073596"/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</w:t>
      </w:r>
      <w:r w:rsidRPr="727A7D55" w:rsidR="4EE60C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ordPress </w:t>
      </w:r>
      <w:r w:rsidRPr="727A7D55" w:rsidR="12D166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Developer </w:t>
      </w:r>
      <w:r w:rsidRPr="727A7D55" w:rsidR="0C644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internship </w:t>
      </w:r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 </w:t>
      </w:r>
      <w:r w:rsidRPr="727A7D55" w:rsidR="0F07D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Gupco</w:t>
      </w:r>
      <w:r w:rsidRPr="727A7D55" w:rsidR="0F07D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Petroleum Company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April 2022 – June 2022 Egypt, Cairo, </w:t>
      </w:r>
      <w:r w:rsidRPr="727A7D55" w:rsidR="45CFF7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Maadi</w:t>
      </w:r>
      <w:bookmarkEnd w:id="888073596"/>
    </w:p>
    <w:p xmlns:wp14="http://schemas.microsoft.com/office/word/2010/wordml" w:rsidP="6CBEA9D1" wp14:paraId="7759AED7" wp14:textId="7A250F5F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GB"/>
        </w:rPr>
        <w:t>Building web experiences that are intuitive and user-friendly</w:t>
      </w:r>
    </w:p>
    <w:p w:rsidR="784DDF18" w:rsidP="727A7D55" w:rsidRDefault="784DDF18" w14:paraId="66AAE43B" w14:textId="78E93335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Developing custom web solutions tailored to your needs with WordPress.</w:t>
      </w:r>
    </w:p>
    <w:p w:rsidR="784DDF18" w:rsidP="727A7D55" w:rsidRDefault="784DDF18" w14:paraId="01854CFE" w14:textId="7BB2B19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Adding new features and functionalities to WordPress websites using plugins.</w:t>
      </w:r>
    </w:p>
    <w:p w:rsidR="784DDF18" w:rsidP="727A7D55" w:rsidRDefault="784DDF18" w14:paraId="26303B55" w14:textId="33B831C3">
      <w:pPr>
        <w:pStyle w:val="ListParagraph"/>
        <w:numPr>
          <w:ilvl w:val="0"/>
          <w:numId w:val="13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Developing WordPress websites that are SEO compliant.</w:t>
      </w:r>
    </w:p>
    <w:p w:rsidR="784DDF18" w:rsidP="727A7D55" w:rsidRDefault="784DDF18" w14:paraId="136FB070" w14:textId="293B688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Analysing</w:t>
      </w: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 xml:space="preserve"> WordPress website data to improve performance.</w:t>
      </w:r>
    </w:p>
    <w:p w:rsidR="201990B0" w:rsidP="727A7D55" w:rsidRDefault="201990B0" w14:paraId="5508D89A" w14:textId="7B9B833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20199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Building High-Converting WordPress Websites</w:t>
      </w:r>
    </w:p>
    <w:p xmlns:wp14="http://schemas.microsoft.com/office/word/2010/wordml" w:rsidP="727A7D55" wp14:paraId="396FD740" wp14:textId="673675C6">
      <w:pPr>
        <w:pStyle w:val="Normal"/>
        <w:keepNext w:val="1"/>
        <w:keepLines w:val="1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bookmarkStart w:name="_Int_xgxfjRHn" w:id="2110015303"/>
      <w:r w:rsidRPr="727A7D55" w:rsidR="367DE2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Team Leader WordPress Developer</w:t>
      </w: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Global Results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 | July 2022 – November 2023 Egypt, Cairo, Sheraton</w:t>
      </w:r>
      <w:bookmarkEnd w:id="2110015303"/>
    </w:p>
    <w:p xmlns:wp14="http://schemas.microsoft.com/office/word/2010/wordml" w:rsidP="5F0744ED" wp14:paraId="6F307DDD" wp14:textId="6F08115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helped analyze projects before they started and did technical assessments to make sure we could create an interface </w:t>
      </w: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that's</w:t>
      </w: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easy for users. </w:t>
      </w:r>
    </w:p>
    <w:p xmlns:wp14="http://schemas.microsoft.com/office/word/2010/wordml" w:rsidP="5F0744ED" wp14:paraId="12D70EDE" wp14:textId="187424BD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created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creative and professional UI&amp;UX design for websites</w:t>
      </w:r>
    </w:p>
    <w:p xmlns:wp14="http://schemas.microsoft.com/office/word/2010/wordml" w:rsidP="5F0744ED" wp14:paraId="617E5791" wp14:textId="5CBB342C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xmlns:wp14="http://schemas.microsoft.com/office/word/2010/wordml" w:rsidP="5F0744ED" wp14:paraId="52BCD603" wp14:textId="6600D424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Tested links to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identify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rectify discrepancies,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speed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gauge traffic.</w:t>
      </w:r>
    </w:p>
    <w:p xmlns:wp14="http://schemas.microsoft.com/office/word/2010/wordml" w:rsidP="727A7D55" wp14:paraId="7311F4C2" wp14:textId="0B08BD0A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Developed and integrated payment processing features </w:t>
      </w:r>
      <w:r w:rsidRPr="727A7D55" w:rsidR="129BB0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into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eCommerce websites.</w:t>
      </w:r>
    </w:p>
    <w:p xmlns:wp14="http://schemas.microsoft.com/office/word/2010/wordml" w:rsidP="5F0744ED" wp14:paraId="77258671" wp14:textId="70BAF96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 with different testing tools and frameworks, content management systems and cross-functional teams to smoothly complete projects.</w:t>
      </w:r>
    </w:p>
    <w:p xmlns:wp14="http://schemas.microsoft.com/office/word/2010/wordml" w:rsidP="5F0744ED" wp14:paraId="2CE18FA0" wp14:textId="2C284902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w:rsidR="2240059E" w:rsidP="35CD44C5" w:rsidRDefault="2240059E" w14:paraId="7F05B066" w14:textId="4FBF898E">
      <w:pPr>
        <w:pStyle w:val="Normal"/>
        <w:keepNext w:val="1"/>
        <w:keepLines w:val="1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CD44C5" w:rsidR="22400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Team Leader WordPress Developer in Vision 22 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| </w:t>
      </w:r>
      <w:r w:rsidRPr="35CD44C5" w:rsidR="1D5C8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March 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2024 – </w:t>
      </w:r>
      <w:r w:rsidRPr="35CD44C5" w:rsidR="3937AE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Present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Egypt, Cairo, Maadi</w:t>
      </w:r>
    </w:p>
    <w:p w:rsidR="65A52855" w:rsidP="27D86FDB" w:rsidRDefault="65A52855" w14:paraId="19D7D760" w14:textId="00A63E78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586FE8F" w:rsidR="65A528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helped analyze projects before they started and did technical assessments to make sure we could create an interface 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that's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easy for users. </w:t>
      </w:r>
    </w:p>
    <w:p w:rsidR="341B22B9" w:rsidP="1586FE8F" w:rsidRDefault="341B22B9" w14:paraId="7FF2FC9A" w14:textId="3F071621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Turning vision into </w:t>
      </w: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>reality</w:t>
      </w: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with UI/UX design and web development expertise.</w:t>
      </w:r>
    </w:p>
    <w:p w:rsidR="65A52855" w:rsidP="27D86FDB" w:rsidRDefault="65A52855" w14:paraId="0A2953DE" w14:textId="5CBB342C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w:rsidR="65A52855" w:rsidP="27D86FDB" w:rsidRDefault="65A52855" w14:paraId="1DA175F7" w14:textId="6600D424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Tested links to identify and rectify discrepancies, determine speed and gauge traffic.</w:t>
      </w:r>
    </w:p>
    <w:p w:rsidR="65A52855" w:rsidP="27D86FDB" w:rsidRDefault="65A52855" w14:paraId="496CBA76" w14:textId="0B08BD0A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 and integrated payment processing features into eCommerce websites.</w:t>
      </w:r>
    </w:p>
    <w:p w:rsidR="65A52855" w:rsidP="27D86FDB" w:rsidRDefault="65A52855" w14:paraId="391F4FC3" w14:textId="70BAF96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 with different testing tools and frameworks, content management systems and cross-functional teams to smoothly complete projects.</w:t>
      </w:r>
    </w:p>
    <w:p w:rsidR="65A52855" w:rsidP="27D86FDB" w:rsidRDefault="65A52855" w14:paraId="7CBB1995" w14:textId="2C284902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w:rsidR="65A52855" w:rsidP="27D86FDB" w:rsidRDefault="65A52855" w14:paraId="214A42E4" w14:textId="75A0762A">
      <w:pPr>
        <w:pStyle w:val="Normal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65A528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</w:p>
    <w:p xmlns:wp14="http://schemas.microsoft.com/office/word/2010/wordml" w:rsidP="5F0744ED" wp14:paraId="75F06265" wp14:textId="7A6FAC6D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64D5F111" wp14:textId="474E32C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2B7FD5FD" w:rsidR="2C4A20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Projects</w:t>
      </w:r>
    </w:p>
    <w:p xmlns:wp14="http://schemas.microsoft.com/office/word/2010/wordml" w:rsidP="2B7FD5FD" wp14:paraId="5FFA5568" wp14:textId="54779007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7FD5FD" w:rsidR="307E4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Portfolio (</w:t>
      </w:r>
      <w:hyperlink r:id="R395ae356a3d74373">
        <w:r w:rsidRPr="2B7FD5FD" w:rsidR="307E48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307E4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)                                                                       </w:t>
      </w:r>
      <w:r w:rsidRPr="2B7FD5FD" w:rsidR="6BABA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Osha Resource Group (</w:t>
      </w:r>
      <w:hyperlink r:id="R8c8f78c2b85f48fa">
        <w:r w:rsidRPr="2B7FD5FD" w:rsidR="6BABA07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Live Demo</w:t>
        </w:r>
      </w:hyperlink>
      <w:r w:rsidRPr="2B7FD5FD" w:rsidR="6BABA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)</w:t>
      </w:r>
    </w:p>
    <w:p w:rsidR="21452777" w:rsidP="333E912B" w:rsidRDefault="21452777" w14:paraId="1A628635" w14:textId="63AD7927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Global Results Outsourcing</w:t>
      </w:r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hyperlink r:id="R4b9221d60aab49bf">
        <w:r w:rsidRPr="333E912B" w:rsidR="3F90CF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Live Demo</w:t>
        </w:r>
      </w:hyperlink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)</w:t>
      </w:r>
      <w:r w:rsidRPr="333E912B" w:rsidR="01A0B5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                                        </w:t>
      </w:r>
      <w:r w:rsidRPr="333E912B" w:rsidR="050A0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Mommy Club </w:t>
      </w:r>
      <w:r w:rsidRPr="333E912B" w:rsidR="2416AC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Shop (</w:t>
      </w:r>
      <w:hyperlink r:id="Ra491bcf3d12a4dec">
        <w:r w:rsidRPr="333E912B" w:rsidR="27FDBAA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333E912B" w:rsidR="27FDB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2A515664" w:rsidP="333E912B" w:rsidRDefault="2A515664" w14:paraId="442F365A" w14:textId="673C651F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PMC (</w:t>
      </w:r>
      <w:hyperlink r:id="R873af15cdf6948e6"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 xml:space="preserve">Live </w:t>
        </w:r>
        <w:r w:rsidRPr="2B7FD5FD" w:rsidR="2AA1538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Demo</w:t>
        </w:r>
      </w:hyperlink>
      <w:r w:rsidRPr="2B7FD5FD" w:rsidR="38147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)  </w:t>
      </w:r>
      <w:r w:rsidRPr="2B7FD5FD" w:rsidR="7B14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                         </w:t>
      </w: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Tycomed</w:t>
      </w: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for Medical (</w:t>
      </w:r>
      <w:hyperlink r:id="R1c51f7560fb0461d"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 xml:space="preserve">Live </w:t>
        </w:r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Demo</w:t>
        </w:r>
      </w:hyperlink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465A69B" w:rsidP="2B7FD5FD" w:rsidRDefault="5465A69B" w14:paraId="18510348" w14:textId="55C75EE1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United For </w:t>
      </w: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Enginering</w:t>
      </w: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(</w:t>
      </w:r>
      <w:hyperlink r:id="R292aaac3d4b6411d">
        <w:r w:rsidRPr="2B7FD5FD" w:rsidR="5465A6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  <w:r w:rsidRPr="2B7FD5FD" w:rsidR="1971F2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</w:t>
      </w:r>
      <w:r w:rsidRPr="2B7FD5FD" w:rsidR="6C7E2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Marmolinda</w:t>
      </w:r>
      <w:r w:rsidRPr="2B7FD5FD" w:rsidR="6C7E2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(</w:t>
      </w:r>
      <w:hyperlink r:id="R6099bfa32b654753">
        <w:r w:rsidRPr="2B7FD5FD" w:rsidR="6C7E270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194AD6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24C6376" w:rsidP="2B7FD5FD" w:rsidRDefault="524C6376" w14:paraId="0C01E966" w14:textId="1EC3D6DF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24C6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SDC-Egypt (</w:t>
      </w:r>
      <w:hyperlink r:id="R77796b3bec2d41a2">
        <w:r w:rsidRPr="2B7FD5FD" w:rsidR="524C637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proofErr w:type="gramStart"/>
      <w:r w:rsidRPr="2B7FD5FD" w:rsidR="524C6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  <w:r w:rsidRPr="2B7FD5FD" w:rsidR="1F109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</w:t>
      </w:r>
      <w:proofErr w:type="gramEnd"/>
      <w:r w:rsidRPr="2B7FD5FD" w:rsidR="1F109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              </w:t>
      </w:r>
      <w:proofErr w:type="spellStart"/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Zeyada</w:t>
      </w:r>
      <w:proofErr w:type="spellEnd"/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Food (</w:t>
      </w:r>
      <w:hyperlink r:id="Rc7ab8ade2a4d429c">
        <w:r w:rsidRPr="2B7FD5FD" w:rsidR="651448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ECF7274" w:rsidP="2B7FD5FD" w:rsidRDefault="5ECF7274" w14:paraId="0C6A666A" w14:textId="45BB09D7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2B7FD5FD" w:rsidR="5ECF7274">
        <w:rPr>
          <w:rFonts w:ascii="Arial" w:hAnsi="Arial" w:eastAsia="Arial" w:cs="Arial"/>
          <w:noProof w:val="0"/>
          <w:sz w:val="28"/>
          <w:szCs w:val="28"/>
          <w:lang w:val="en-GB"/>
        </w:rPr>
        <w:t>Precise Glass (</w:t>
      </w:r>
      <w:hyperlink r:id="R1291668b1b834ae9">
        <w:r w:rsidRPr="2B7FD5FD" w:rsidR="5ECF7274">
          <w:rPr>
            <w:rStyle w:val="Hyperlink"/>
            <w:rFonts w:ascii="Arial" w:hAnsi="Arial" w:eastAsia="Arial" w:cs="Arial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5ECF7274">
        <w:rPr>
          <w:rFonts w:ascii="Arial" w:hAnsi="Arial" w:eastAsia="Arial" w:cs="Arial"/>
          <w:noProof w:val="0"/>
          <w:sz w:val="28"/>
          <w:szCs w:val="28"/>
          <w:lang w:val="en-GB"/>
        </w:rPr>
        <w:t>)</w:t>
      </w:r>
    </w:p>
    <w:p w:rsidR="21452777" w:rsidP="21452777" w:rsidRDefault="21452777" w14:paraId="0EFD9A12" w14:textId="7A6FAC6D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1452777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w:rsidR="21452777" w:rsidP="21452777" w:rsidRDefault="21452777" w14:paraId="5D2D30EA" w14:textId="747C4A8A">
      <w:pPr>
        <w:pStyle w:val="Normal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bookmarkStart w:name="_Int_hbDZRy48" w:id="1760493507"/>
      <w:r w:rsidRPr="21452777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Genral Information</w:t>
      </w:r>
      <w:bookmarkEnd w:id="1760493507"/>
    </w:p>
    <w:p w:rsidR="21452777" w:rsidP="223A6349" w:rsidRDefault="21452777" w14:paraId="33CAA777" w14:textId="6845946E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Military services: Postponed.</w:t>
      </w:r>
    </w:p>
    <w:p w:rsidR="223A6349" w:rsidP="223A6349" w:rsidRDefault="223A6349" w14:paraId="360AFFA0" w14:textId="25FDA2F1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Marital status: Single.</w:t>
      </w:r>
    </w:p>
    <w:p w:rsidR="21452777" w:rsidP="223A6349" w:rsidRDefault="21452777" w14:paraId="255C2A06" w14:textId="40E97C63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Language: Arabic (native) || English (B2).</w:t>
      </w:r>
    </w:p>
    <w:p w:rsidR="21452777" w:rsidP="223A6349" w:rsidRDefault="21452777" w14:paraId="5CA353AC" w14:textId="04A86674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Address: Maadi, Cairo, Egypt.</w:t>
      </w:r>
    </w:p>
    <w:sectPr>
      <w:pgSz w:w="17008" w:h="1870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bDZRy48" int2:invalidationBookmarkName="" int2:hashCode="uGNHj6rFICR+ND" int2:id="Zadakvtu">
      <int2:state int2:type="WordDesignerDefaultAnnotation" int2:value="Rejected"/>
    </int2:bookmark>
    <int2:bookmark int2:bookmarkName="_Int_KrF4ReUQ" int2:invalidationBookmarkName="" int2:hashCode="Wlqu4tkqQLsjdy" int2:id="kOTITNeV">
      <int2:state int2:type="WordDesignerDefaultAnnotation" int2:value="Rejected"/>
    </int2:bookmark>
    <int2:bookmark int2:bookmarkName="_Int_IVypwyXy" int2:invalidationBookmarkName="" int2:hashCode="ATyCZR9jxU2aCP" int2:id="y0M7hjQN">
      <int2:state int2:type="WordDesignerDefaultAnnotation" int2:value="Rejected"/>
    </int2:bookmark>
    <int2:bookmark int2:bookmarkName="_Int_YfZlZUnG" int2:invalidationBookmarkName="" int2:hashCode="MkTdKwz1yPj5VI" int2:id="P1uIr41R">
      <int2:state int2:type="WordDesignerDefaultAnnotation" int2:value="Rejected"/>
    </int2:bookmark>
    <int2:bookmark int2:bookmarkName="_Int_eNoZitAF" int2:invalidationBookmarkName="" int2:hashCode="/nvB/mZJFOOu3A" int2:id="I3GiAevI">
      <int2:state int2:type="WordDesignerDefaultAnnotation" int2:value="Rejected"/>
    </int2:bookmark>
    <int2:bookmark int2:bookmarkName="_Int_Ickka3yb" int2:invalidationBookmarkName="" int2:hashCode="Wlqu4tkqQLsjdy" int2:id="HR2jMqkc">
      <int2:state int2:type="WordDesignerDefaultAnnotation" int2:value="Rejected"/>
    </int2:bookmark>
    <int2:bookmark int2:bookmarkName="_Int_5WtLLyE6" int2:invalidationBookmarkName="" int2:hashCode="bVWd57rC66AWiL" int2:id="1u1qVg78">
      <int2:state int2:type="WordDesignerDefaultAnnotation" int2:value="Rejected"/>
    </int2:bookmark>
    <int2:bookmark int2:bookmarkName="_Int_xgxfjRHn" int2:invalidationBookmarkName="" int2:hashCode="BTr6rXhXGbFSrP" int2:id="PRHkniBt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2c0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819d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0c2c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8a3aa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4494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89d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dfee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2e2d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12d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04b9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92c7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3ac1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b509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0d2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f2d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26c1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741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40be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cc0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fa2a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58b7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f56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527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10e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0e8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c2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c291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fe95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caa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f80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2c6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73e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962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ff1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630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10c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085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68e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f5f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fd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c12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e5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dfc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5a8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190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50f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c0e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a9c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428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f0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f8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94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2c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8083A"/>
    <w:rsid w:val="01A0B5E3"/>
    <w:rsid w:val="03E11B8A"/>
    <w:rsid w:val="050A0AE2"/>
    <w:rsid w:val="08A9EE47"/>
    <w:rsid w:val="09495CCA"/>
    <w:rsid w:val="095758A3"/>
    <w:rsid w:val="09D2F64C"/>
    <w:rsid w:val="09FC1E9C"/>
    <w:rsid w:val="0A82F140"/>
    <w:rsid w:val="0B0425A6"/>
    <w:rsid w:val="0C0F2291"/>
    <w:rsid w:val="0C644E3D"/>
    <w:rsid w:val="0DF7DA3F"/>
    <w:rsid w:val="0EAF82EF"/>
    <w:rsid w:val="0F023404"/>
    <w:rsid w:val="0F07D4E6"/>
    <w:rsid w:val="0F557153"/>
    <w:rsid w:val="104B5350"/>
    <w:rsid w:val="107BDF8F"/>
    <w:rsid w:val="107BEA9B"/>
    <w:rsid w:val="10964924"/>
    <w:rsid w:val="10B0B495"/>
    <w:rsid w:val="11733B13"/>
    <w:rsid w:val="118C0F2D"/>
    <w:rsid w:val="11AEACD4"/>
    <w:rsid w:val="1210955E"/>
    <w:rsid w:val="12396645"/>
    <w:rsid w:val="129BB063"/>
    <w:rsid w:val="12D166C0"/>
    <w:rsid w:val="133DA642"/>
    <w:rsid w:val="13CC8293"/>
    <w:rsid w:val="1586FE8F"/>
    <w:rsid w:val="15A2600C"/>
    <w:rsid w:val="15B4CF06"/>
    <w:rsid w:val="1724CEB5"/>
    <w:rsid w:val="17355BB5"/>
    <w:rsid w:val="191C118D"/>
    <w:rsid w:val="194AD6D2"/>
    <w:rsid w:val="1971F283"/>
    <w:rsid w:val="1BD64021"/>
    <w:rsid w:val="1C5A7243"/>
    <w:rsid w:val="1CC12C88"/>
    <w:rsid w:val="1D0598D4"/>
    <w:rsid w:val="1D5C81E3"/>
    <w:rsid w:val="1D7FE9A4"/>
    <w:rsid w:val="1E4F74C5"/>
    <w:rsid w:val="1F109DBF"/>
    <w:rsid w:val="1F29FD4A"/>
    <w:rsid w:val="201990B0"/>
    <w:rsid w:val="20B45D04"/>
    <w:rsid w:val="21452777"/>
    <w:rsid w:val="21C5DCAF"/>
    <w:rsid w:val="21E2F124"/>
    <w:rsid w:val="223A6349"/>
    <w:rsid w:val="2240059E"/>
    <w:rsid w:val="234778A2"/>
    <w:rsid w:val="2360574B"/>
    <w:rsid w:val="240849C6"/>
    <w:rsid w:val="2416AC6C"/>
    <w:rsid w:val="24189316"/>
    <w:rsid w:val="2422CC1D"/>
    <w:rsid w:val="242F6F7A"/>
    <w:rsid w:val="247E27B8"/>
    <w:rsid w:val="24C4F3C4"/>
    <w:rsid w:val="26632EBB"/>
    <w:rsid w:val="26BD4906"/>
    <w:rsid w:val="2723CDCE"/>
    <w:rsid w:val="27D86FDB"/>
    <w:rsid w:val="27FDBAA0"/>
    <w:rsid w:val="28C8FBE7"/>
    <w:rsid w:val="28EC0439"/>
    <w:rsid w:val="29996629"/>
    <w:rsid w:val="29C14E4A"/>
    <w:rsid w:val="2A515664"/>
    <w:rsid w:val="2A5B6E90"/>
    <w:rsid w:val="2AA15388"/>
    <w:rsid w:val="2AD97B9F"/>
    <w:rsid w:val="2B6A6D57"/>
    <w:rsid w:val="2B7FD5FD"/>
    <w:rsid w:val="2C129162"/>
    <w:rsid w:val="2C4A20BE"/>
    <w:rsid w:val="2CC67ACC"/>
    <w:rsid w:val="2E3ED53F"/>
    <w:rsid w:val="2E4D513E"/>
    <w:rsid w:val="2F783C61"/>
    <w:rsid w:val="2FE411AB"/>
    <w:rsid w:val="302B15B3"/>
    <w:rsid w:val="30441C30"/>
    <w:rsid w:val="3051BFD6"/>
    <w:rsid w:val="307E481D"/>
    <w:rsid w:val="30DDD36D"/>
    <w:rsid w:val="31AD3544"/>
    <w:rsid w:val="320B23B0"/>
    <w:rsid w:val="32185B4F"/>
    <w:rsid w:val="333E912B"/>
    <w:rsid w:val="33EB33A9"/>
    <w:rsid w:val="341B22B9"/>
    <w:rsid w:val="3462FCAE"/>
    <w:rsid w:val="34C5FECC"/>
    <w:rsid w:val="3518EFC5"/>
    <w:rsid w:val="352279D3"/>
    <w:rsid w:val="3567D396"/>
    <w:rsid w:val="35CD44C5"/>
    <w:rsid w:val="361FADD2"/>
    <w:rsid w:val="367DE249"/>
    <w:rsid w:val="3697CB69"/>
    <w:rsid w:val="379DD260"/>
    <w:rsid w:val="38147D49"/>
    <w:rsid w:val="38572084"/>
    <w:rsid w:val="38913975"/>
    <w:rsid w:val="3937AE47"/>
    <w:rsid w:val="3B6849AA"/>
    <w:rsid w:val="3BE22BA1"/>
    <w:rsid w:val="3C16B1EB"/>
    <w:rsid w:val="3C20C6F3"/>
    <w:rsid w:val="3CF453FB"/>
    <w:rsid w:val="3DF499BA"/>
    <w:rsid w:val="3E50A912"/>
    <w:rsid w:val="3F2C5148"/>
    <w:rsid w:val="3F684374"/>
    <w:rsid w:val="3F7E9746"/>
    <w:rsid w:val="3F90CF28"/>
    <w:rsid w:val="41A998C6"/>
    <w:rsid w:val="436C6C6C"/>
    <w:rsid w:val="43BE5E8B"/>
    <w:rsid w:val="45CFF7AD"/>
    <w:rsid w:val="46D16F04"/>
    <w:rsid w:val="4707B81E"/>
    <w:rsid w:val="49DF09A2"/>
    <w:rsid w:val="4A51725E"/>
    <w:rsid w:val="4A79B31E"/>
    <w:rsid w:val="4B3AD87E"/>
    <w:rsid w:val="4CD2F9D7"/>
    <w:rsid w:val="4D07671B"/>
    <w:rsid w:val="4DB83660"/>
    <w:rsid w:val="4EE60C78"/>
    <w:rsid w:val="4F296468"/>
    <w:rsid w:val="50C534C9"/>
    <w:rsid w:val="5100AB53"/>
    <w:rsid w:val="51C1371B"/>
    <w:rsid w:val="521A9034"/>
    <w:rsid w:val="524C6376"/>
    <w:rsid w:val="53A1B62F"/>
    <w:rsid w:val="53FCD58B"/>
    <w:rsid w:val="5447453D"/>
    <w:rsid w:val="5465A69B"/>
    <w:rsid w:val="566B0366"/>
    <w:rsid w:val="56C6C947"/>
    <w:rsid w:val="56E90AFE"/>
    <w:rsid w:val="571E8C84"/>
    <w:rsid w:val="573368CF"/>
    <w:rsid w:val="577600AC"/>
    <w:rsid w:val="587C0D26"/>
    <w:rsid w:val="5A49D332"/>
    <w:rsid w:val="5B7E2793"/>
    <w:rsid w:val="5D8A8F74"/>
    <w:rsid w:val="5E8E5E4E"/>
    <w:rsid w:val="5EBAF729"/>
    <w:rsid w:val="5ECF7274"/>
    <w:rsid w:val="5F0744ED"/>
    <w:rsid w:val="5F159D04"/>
    <w:rsid w:val="5F2830D5"/>
    <w:rsid w:val="5FC2C413"/>
    <w:rsid w:val="607D3A3D"/>
    <w:rsid w:val="60C2808F"/>
    <w:rsid w:val="620963A1"/>
    <w:rsid w:val="62420854"/>
    <w:rsid w:val="626C9C54"/>
    <w:rsid w:val="62877244"/>
    <w:rsid w:val="64DBAF00"/>
    <w:rsid w:val="65144837"/>
    <w:rsid w:val="6531883A"/>
    <w:rsid w:val="65A52855"/>
    <w:rsid w:val="65E8D852"/>
    <w:rsid w:val="662F38FE"/>
    <w:rsid w:val="66F8FADD"/>
    <w:rsid w:val="6836AAB8"/>
    <w:rsid w:val="687CC46C"/>
    <w:rsid w:val="6930BAEE"/>
    <w:rsid w:val="6BABA07A"/>
    <w:rsid w:val="6C1E56D4"/>
    <w:rsid w:val="6C7E270E"/>
    <w:rsid w:val="6CBEA9D1"/>
    <w:rsid w:val="6FF1D816"/>
    <w:rsid w:val="7024CD37"/>
    <w:rsid w:val="719342BE"/>
    <w:rsid w:val="72170CC7"/>
    <w:rsid w:val="727A7D55"/>
    <w:rsid w:val="7341DD27"/>
    <w:rsid w:val="74837055"/>
    <w:rsid w:val="74BA021C"/>
    <w:rsid w:val="759E865B"/>
    <w:rsid w:val="75FEA87D"/>
    <w:rsid w:val="76C8083A"/>
    <w:rsid w:val="782FAB19"/>
    <w:rsid w:val="783A1B52"/>
    <w:rsid w:val="784DDF18"/>
    <w:rsid w:val="7A4EACEF"/>
    <w:rsid w:val="7B142F25"/>
    <w:rsid w:val="7BCB86BC"/>
    <w:rsid w:val="7C7435EF"/>
    <w:rsid w:val="7D864DB1"/>
    <w:rsid w:val="7DA8647D"/>
    <w:rsid w:val="7DCD3B04"/>
    <w:rsid w:val="7E5A80A3"/>
    <w:rsid w:val="7E97B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5AF3"/>
  <w15:chartTrackingRefBased/>
  <w15:docId w15:val="{46F7587F-0991-412C-8AFE-696B3D01D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8d6d3294b7f436a" /><Relationship Type="http://schemas.openxmlformats.org/officeDocument/2006/relationships/numbering" Target="/word/numbering.xml" Id="R19114b076f85460b" /><Relationship Type="http://schemas.openxmlformats.org/officeDocument/2006/relationships/hyperlink" Target="http://www.linkedin.com/in/mohamed-mohsen-7a3615221" TargetMode="External" Id="R8ede0a6880174d7c" /><Relationship Type="http://schemas.openxmlformats.org/officeDocument/2006/relationships/hyperlink" Target="https://github.com/MohamedMohsen2024" TargetMode="External" Id="Reee6574367c04221" /><Relationship Type="http://schemas.openxmlformats.org/officeDocument/2006/relationships/hyperlink" Target="https://mohamed-mohsen-portfolio.netlify.app/" TargetMode="External" Id="R7983bd7c4d0b48f4" /><Relationship Type="http://schemas.openxmlformats.org/officeDocument/2006/relationships/hyperlink" Target="mailto:mohamedmohsen.webdeveloper@gmail.com" TargetMode="External" Id="Rc03d1b61f46e49cb" /><Relationship Type="http://schemas.openxmlformats.org/officeDocument/2006/relationships/hyperlink" Target="https://globalresultsoutsource.com/" TargetMode="External" Id="R4b9221d60aab49bf" /><Relationship Type="http://schemas.openxmlformats.org/officeDocument/2006/relationships/hyperlink" Target="https://themommyclubshop.com/" TargetMode="External" Id="Ra491bcf3d12a4dec" /><Relationship Type="http://schemas.openxmlformats.org/officeDocument/2006/relationships/hyperlink" Target="https://mohamed-mohsen-portfolio.netlify.app/" TargetMode="External" Id="R395ae356a3d74373" /><Relationship Type="http://schemas.openxmlformats.org/officeDocument/2006/relationships/hyperlink" Target="https://osharesourcegroup.com/" TargetMode="External" Id="R8c8f78c2b85f48fa" /><Relationship Type="http://schemas.openxmlformats.org/officeDocument/2006/relationships/hyperlink" Target="https://pmc-summit.com/" TargetMode="External" Id="R873af15cdf6948e6" /><Relationship Type="http://schemas.openxmlformats.org/officeDocument/2006/relationships/hyperlink" Target="https://tycomed.com.eg/" TargetMode="External" Id="R1c51f7560fb0461d" /><Relationship Type="http://schemas.openxmlformats.org/officeDocument/2006/relationships/hyperlink" Target="https://u4e-eg.com/" TargetMode="External" Id="R292aaac3d4b6411d" /><Relationship Type="http://schemas.openxmlformats.org/officeDocument/2006/relationships/hyperlink" Target="https://marmolinda.com/" TargetMode="External" Id="R6099bfa32b654753" /><Relationship Type="http://schemas.openxmlformats.org/officeDocument/2006/relationships/hyperlink" Target="https://sdc-egypt.com/" TargetMode="External" Id="R77796b3bec2d41a2" /><Relationship Type="http://schemas.openxmlformats.org/officeDocument/2006/relationships/hyperlink" Target="https://zeyadafood.com/" TargetMode="External" Id="Rc7ab8ade2a4d429c" /><Relationship Type="http://schemas.openxmlformats.org/officeDocument/2006/relationships/hyperlink" Target="https://preciseglass.com/" TargetMode="External" Id="R1291668b1b834a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mohsen</dc:creator>
  <keywords/>
  <dc:description/>
  <lastModifiedBy>mohamed mohsen</lastModifiedBy>
  <revision>22</revision>
  <dcterms:created xsi:type="dcterms:W3CDTF">2024-02-23T04:26:48.1967047Z</dcterms:created>
  <dcterms:modified xsi:type="dcterms:W3CDTF">2024-07-04T10:46:09.1778267Z</dcterms:modified>
</coreProperties>
</file>