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86516E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D746FE" w:rsidRPr="003E4A0B" w:rsidRDefault="002F4BA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D746FE"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 w:rsidR="00D746F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D746FE" w:rsidRPr="003E4A0B" w:rsidRDefault="00D746FE" w:rsidP="00D746FE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D746FE" w:rsidRPr="003E4A0B" w:rsidRDefault="00D746FE" w:rsidP="00D746FE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D746FE" w:rsidRPr="003E4A0B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D746FE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st_address=’alex’;</w:t>
      </w:r>
    </w:p>
    <w:p w:rsidR="007B3F1D" w:rsidRDefault="007B3F1D" w:rsidP="007B3F1D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SD database”</w:t>
      </w:r>
    </w:p>
    <w:p w:rsidR="007B3F1D" w:rsidRPr="003E4A0B" w:rsidRDefault="007B3F1D" w:rsidP="007B3F1D">
      <w:pPr>
        <w:pStyle w:val="PlainText"/>
        <w:tabs>
          <w:tab w:val="left" w:pos="990"/>
        </w:tabs>
        <w:ind w:left="99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D746FE" w:rsidRPr="001F69E3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C82722" w:rsidRPr="00D746FE" w:rsidRDefault="00D746FE" w:rsidP="00D74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Pr="006833D5">
        <w:rPr>
          <w:rFonts w:cs="Arial"/>
          <w:sz w:val="28"/>
          <w:szCs w:val="28"/>
        </w:rPr>
        <w:t xml:space="preserve"> </w:t>
      </w:r>
    </w:p>
    <w:p w:rsidR="000A708D" w:rsidRDefault="009955C6" w:rsidP="003E4A0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="000A708D"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="000A708D"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C82722" w:rsidRPr="003E4A0B" w:rsidRDefault="00C82722" w:rsidP="00C82722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0A708D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bookmarkStart w:id="0" w:name="_GoBack"/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657A" w:rsidRPr="0088657A" w:rsidRDefault="0088657A" w:rsidP="0088657A">
      <w:pPr>
        <w:pStyle w:val="ListParagraph"/>
        <w:numPr>
          <w:ilvl w:val="0"/>
          <w:numId w:val="1"/>
        </w:numPr>
        <w:ind w:right="-360"/>
        <w:jc w:val="both"/>
        <w:rPr>
          <w:color w:val="000000" w:themeColor="text1"/>
          <w:sz w:val="28"/>
          <w:szCs w:val="28"/>
        </w:rPr>
      </w:pPr>
      <w:r w:rsidRPr="0088657A">
        <w:rPr>
          <w:color w:val="000000" w:themeColor="text1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88657A" w:rsidRPr="0088657A" w:rsidRDefault="0088657A" w:rsidP="0088657A">
      <w:pPr>
        <w:pStyle w:val="ListParagraph"/>
        <w:numPr>
          <w:ilvl w:val="0"/>
          <w:numId w:val="1"/>
        </w:numPr>
        <w:ind w:right="-360"/>
        <w:jc w:val="both"/>
        <w:rPr>
          <w:color w:val="000000" w:themeColor="text1"/>
          <w:sz w:val="28"/>
          <w:szCs w:val="28"/>
        </w:rPr>
      </w:pPr>
      <w:r w:rsidRPr="0088657A">
        <w:rPr>
          <w:color w:val="000000" w:themeColor="text1"/>
          <w:sz w:val="28"/>
          <w:szCs w:val="28"/>
        </w:rPr>
        <w:t xml:space="preserve"> Write a query to select a random  student from each department.  “using one of Ranking Functions”</w:t>
      </w:r>
    </w:p>
    <w:p w:rsidR="0088657A" w:rsidRDefault="0088657A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E6963" w:rsidRPr="00615FD8" w:rsidRDefault="008B4D98" w:rsidP="0086516E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Part2</w:t>
      </w:r>
      <w:r w:rsidR="008D70E5">
        <w:rPr>
          <w:color w:val="000000" w:themeColor="text1"/>
          <w:sz w:val="28"/>
          <w:szCs w:val="28"/>
        </w:rPr>
        <w:t>: use SD</w:t>
      </w:r>
      <w:r w:rsidR="005B431C">
        <w:rPr>
          <w:color w:val="000000" w:themeColor="text1"/>
          <w:sz w:val="28"/>
          <w:szCs w:val="28"/>
        </w:rPr>
        <w:t>_</w:t>
      </w:r>
      <w:r w:rsidR="00615FD8">
        <w:rPr>
          <w:color w:val="000000" w:themeColor="text1"/>
          <w:sz w:val="28"/>
          <w:szCs w:val="28"/>
        </w:rPr>
        <w:t>DB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 “v_clerk” that will display employee#,project#, the date of hiring of all the jobs of the type 'Clerk'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FF0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 “v_without_budget” that will display all the projects data 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without budget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“v_count “ that will display the project name and the # of jobs in it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” v_project_p2” that</w:t>
      </w:r>
      <w:r w:rsidR="00A77A51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will display the emp#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for the project# ‘p2’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use the previously created view  “v_clerk”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343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modifey the view named  “v_without_budget”  to display all 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DATA in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project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p1 and p2 </w:t>
      </w:r>
    </w:p>
    <w:p w:rsidR="001E6963" w:rsidRPr="001E6963" w:rsidRDefault="001E6963" w:rsidP="001E69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Delete the views  “v_ clerk” and “v_count”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that will display the emp# and emp lastname who works on dept# is ‘d2’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Display the employee  lastname that contains letter “J”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Use 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the previous view created in Q#7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CF587B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“v_dept” that will display the department# and department name</w:t>
      </w:r>
      <w:r w:rsidR="00CF587B"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DD2A83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using the previous view try enter new department data where dept# is ’d4’ and dept name is ‘Development’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DD2A83" w:rsidRDefault="001E6963" w:rsidP="00CF58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lastRenderedPageBreak/>
        <w:t>Create view name “v_2006_check” that will display employee#, the project #where he works and the date of joining the project which must be from the first of January and the last of December 2006.</w:t>
      </w:r>
    </w:p>
    <w:sectPr w:rsidR="001E6963" w:rsidRPr="00DD2A83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E6963"/>
    <w:rsid w:val="001F01ED"/>
    <w:rsid w:val="002339B9"/>
    <w:rsid w:val="002F4BAE"/>
    <w:rsid w:val="003054BA"/>
    <w:rsid w:val="00343EDD"/>
    <w:rsid w:val="003E4A0B"/>
    <w:rsid w:val="0044798E"/>
    <w:rsid w:val="00494B7F"/>
    <w:rsid w:val="004B2D4F"/>
    <w:rsid w:val="004D317B"/>
    <w:rsid w:val="005553B0"/>
    <w:rsid w:val="005B431C"/>
    <w:rsid w:val="00615FD8"/>
    <w:rsid w:val="00783C52"/>
    <w:rsid w:val="007B3F1D"/>
    <w:rsid w:val="008365C1"/>
    <w:rsid w:val="0086516E"/>
    <w:rsid w:val="00882710"/>
    <w:rsid w:val="0088657A"/>
    <w:rsid w:val="008B4D98"/>
    <w:rsid w:val="008D70E5"/>
    <w:rsid w:val="009955C6"/>
    <w:rsid w:val="00A428CE"/>
    <w:rsid w:val="00A6034E"/>
    <w:rsid w:val="00A77A51"/>
    <w:rsid w:val="00AB2011"/>
    <w:rsid w:val="00C82722"/>
    <w:rsid w:val="00CF587B"/>
    <w:rsid w:val="00D746FE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CF65"/>
  <w15:docId w15:val="{839378E4-253E-4173-B373-8D17DFBA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33</cp:revision>
  <dcterms:created xsi:type="dcterms:W3CDTF">2010-10-05T12:09:00Z</dcterms:created>
  <dcterms:modified xsi:type="dcterms:W3CDTF">2023-02-20T13:40:00Z</dcterms:modified>
</cp:coreProperties>
</file>