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14:paraId="084E4432" w14:textId="77777777" w:rsidR="005B0209" w:rsidRPr="00B42BB8" w:rsidRDefault="005B0209" w:rsidP="00A4169F">
      <w:pPr>
        <w:jc w:val="center"/>
        <w:rPr>
          <w:rFonts w:ascii="Harlow Solid Italic" w:hAnsi="Harlow Solid Italic" w:cs="ScriptS_IV25"/>
          <w:sz w:val="56"/>
          <w:szCs w:val="56"/>
          <w:lang w:val="en-GB"/>
        </w:rPr>
      </w:pPr>
      <w:bookmarkStart w:id="0" w:name="_GoBack"/>
      <w:r>
        <w:rPr>
          <w:rFonts w:ascii="Harlow Solid Italic" w:hAnsi="Harlow Solid Italic" w:cs="ScriptS_IV25"/>
          <w:sz w:val="56"/>
          <w:szCs w:val="56"/>
          <w:lang w:val="en-GB"/>
        </w:rPr>
        <w:t>!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6E8D6" wp14:editId="3A8F22B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7070" cy="548640"/>
                <wp:effectExtent l="0" t="0" r="0" b="381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07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FADCC29" w14:textId="77777777" w:rsidR="005B0209" w:rsidRPr="00692E85" w:rsidRDefault="005B0209" w:rsidP="00A4169F">
                            <w:pPr>
                              <w:jc w:val="center"/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2E85"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Cyber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6E8D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0;width:454.1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" filled="f" stroked="f">
                <v:fill o:detectmouseclick="t"/>
                <v:textbox>
                  <w:txbxContent>
                    <w:p w14:paraId="5FADCC29" w14:textId="77777777" w:rsidR="005B0209" w:rsidRPr="00692E85" w:rsidRDefault="005B0209" w:rsidP="00A4169F">
                      <w:pPr>
                        <w:jc w:val="center"/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92E85"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Cyber institute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Harlow Solid Italic" w:hAnsi="Harlow Solid Italic" w:cs="ScriptS_IV25"/>
          <w:noProof/>
          <w:sz w:val="56"/>
          <w:szCs w:val="56"/>
          <w:lang w:eastAsia="en-IN" w:bidi="as-IN"/>
        </w:rPr>
        <w:drawing>
          <wp:inline distT="0" distB="0" distL="0" distR="0" wp14:anchorId="2033E9E7" wp14:editId="02A0FC78">
            <wp:extent cx="2364294" cy="1040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yber-Security-PNG-Clipart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69" cy="10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D9AD8D4" w14:textId="77777777" w:rsidR="005B0209" w:rsidRDefault="005B0209">
      <w:pPr>
        <w:rPr>
          <w:rFonts w:ascii="ScriptS_IV25" w:hAnsi="ScriptS_IV25" w:cs="ScriptS_IV25"/>
          <w:lang w:val="en-GB"/>
        </w:rPr>
      </w:pPr>
    </w:p>
    <w:p w14:paraId="787D0C5D" w14:textId="77777777" w:rsidR="005B0209" w:rsidRPr="00B42BB8" w:rsidRDefault="005B0209" w:rsidP="00B42BB8">
      <w:pPr>
        <w:shd w:val="clear" w:color="auto" w:fill="C00000"/>
        <w:jc w:val="center"/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</w:pPr>
      <w:r w:rsidRPr="00B42BB8"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  <w:t>CERTIFICATE</w:t>
      </w:r>
    </w:p>
    <w:p w14:paraId="70503355" w14:textId="77777777" w:rsidR="005B0209" w:rsidRPr="00EB6DD3" w:rsidRDefault="005B0209" w:rsidP="00EB6DD3">
      <w:pPr>
        <w:jc w:val="center"/>
        <w:rPr>
          <w:rFonts w:ascii="Rockwell" w:hAnsi="Rockwell" w:cs="Calibri"/>
          <w:b/>
          <w:bCs/>
          <w:color w:val="FF0000"/>
          <w:sz w:val="72"/>
          <w:szCs w:val="72"/>
          <w:lang w:val="en-GB"/>
        </w:rPr>
      </w:pPr>
    </w:p>
    <w:p w14:paraId="4FCE4548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6DD3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           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commentRangeStart w:id="1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 J </w:t>
      </w:r>
      <w:commentRangeEnd w:id="1"/>
      <w:r>
        <w:rPr>
          <w:rStyle w:val="CommentReference"/>
        </w:rPr>
        <w:commentReference w:id="1"/>
      </w:r>
    </w:p>
    <w:p w14:paraId="3744A94F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COURSE          :</w:t>
      </w:r>
      <w:r>
        <w:rPr>
          <w:rFonts w:ascii="Times New Roman" w:hAnsi="Times New Roman" w:cs="Times New Roman"/>
          <w:b/>
          <w:bCs/>
          <w:lang w:val="en-GB"/>
        </w:rPr>
        <w:t xml:space="preserve"> Cyber Security</w:t>
      </w:r>
    </w:p>
    <w:p w14:paraId="6020007B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DURATION     :</w:t>
      </w:r>
      <w:r>
        <w:rPr>
          <w:rFonts w:ascii="Times New Roman" w:hAnsi="Times New Roman" w:cs="Times New Roman"/>
          <w:b/>
          <w:bCs/>
          <w:lang w:val="en-GB"/>
        </w:rPr>
        <w:t xml:space="preserve"> 2-JAN-2025 to 29-mar-2025</w:t>
      </w:r>
    </w:p>
    <w:p w14:paraId="46BF6525" w14:textId="77777777" w:rsidR="005B0209" w:rsidRPr="00A4169F" w:rsidRDefault="005B0209" w:rsidP="00B42BB8">
      <w:pPr>
        <w:jc w:val="center"/>
        <w:rPr>
          <w:rFonts w:ascii="Times New Roman" w:hAnsi="Times New Roman" w:cs="Times New Roman"/>
          <w:b/>
          <w:bCs/>
          <w:u w:val="double"/>
          <w:lang w:val="en-GB"/>
        </w:rPr>
      </w:pPr>
      <w:r w:rsidRPr="00A4169F">
        <w:rPr>
          <w:rFonts w:ascii="Times New Roman" w:hAnsi="Times New Roman" w:cs="Times New Roman"/>
          <w:b/>
          <w:bCs/>
          <w:u w:val="double"/>
          <w:lang w:val="en-GB"/>
        </w:rPr>
        <w:t xml:space="preserve">STUDENT </w:t>
      </w:r>
      <w:proofErr w:type="gram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ID  :</w:t>
      </w:r>
      <w:proofErr w:type="spell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asdfghjkl</w:t>
      </w:r>
      <w:proofErr w:type="spellEnd"/>
      <w:proofErr w:type="gramEnd"/>
    </w:p>
    <w:p w14:paraId="37981CF3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619B6E51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22E403AD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750227E3" wp14:editId="6EC11451">
            <wp:extent cx="1068558" cy="10685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0px-QR_Code_Version_25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42" cy="10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00356B14" wp14:editId="1C59974A">
            <wp:extent cx="998610" cy="998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J-GTASA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806" cy="10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206DCD0E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2F605752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</w:t>
      </w:r>
    </w:p>
    <w:p w14:paraId="1E02B856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0DAE21" wp14:editId="0BDDEB5A">
                <wp:simplePos x="0" y="0"/>
                <wp:positionH relativeFrom="column">
                  <wp:posOffset>-534572</wp:posOffset>
                </wp:positionH>
                <wp:positionV relativeFrom="paragraph">
                  <wp:posOffset>337967</wp:posOffset>
                </wp:positionV>
                <wp:extent cx="6977575" cy="45719"/>
                <wp:effectExtent l="0" t="38100" r="33020" b="8826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2FB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-42.1pt;margin-top:26.6pt;width:549.4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" strokecolor="black [3040]">
                <v:stroke endarrow="block"/>
              </v:shape>
            </w:pict>
          </mc:Fallback>
        </mc:AlternateContent>
      </w:r>
    </w:p>
    <w:p w14:paraId="69668305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1CBD5779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lastRenderedPageBreak/>
        <w:t>LOCATION</w:t>
      </w:r>
      <w:proofErr w:type="gram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:GROW</w:t>
      </w:r>
      <w:proofErr w:type="gram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</w:t>
      </w:r>
      <w:proofErr w:type="spell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STREET,Los</w:t>
      </w:r>
      <w:proofErr w:type="spell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Angles</w:t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</w:t>
      </w:r>
      <w:commentRangeStart w:id="2"/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>www.cyberinstitute.us</w:t>
      </w:r>
      <w:commentRangeEnd w:id="2"/>
      <w:r>
        <w:rPr>
          <w:rStyle w:val="CommentReference"/>
        </w:rPr>
        <w:commentReference w:id="2"/>
      </w:r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 xml:space="preserve">               </w:t>
      </w:r>
    </w:p>
    <w:p w14:paraId="26D16BB7" w14:textId="77777777" w:rsidR="005B0209" w:rsidRDefault="005B0209" w:rsidP="00BE1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484A90">
        <w:rPr>
          <w:rFonts w:ascii="Times New Roman" w:hAnsi="Times New Roman" w:cs="Times New Roman"/>
          <w:b/>
          <w:bCs/>
          <w:noProof/>
          <w:sz w:val="28"/>
          <w:szCs w:val="28"/>
          <w:lang w:val="en-GB"/>
        </w:rPr>
        <w:t>LEAVE LETTER</w:t>
      </w:r>
    </w:p>
    <w:p w14:paraId="4B1E0C25" w14:textId="77777777" w:rsidR="005B0209" w:rsidRDefault="005B0209" w:rsidP="00BE1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AC4B7EA" w14:textId="77777777" w:rsidR="005B0209" w:rsidRDefault="005B0209" w:rsidP="0028314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7D068FE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FROM:</w:t>
      </w:r>
    </w:p>
    <w:p w14:paraId="2158C213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AABB</w:t>
      </w:r>
    </w:p>
    <w:p w14:paraId="651A18A9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   Grow street</w:t>
      </w:r>
    </w:p>
    <w:p w14:paraId="3530E95B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</w:t>
      </w:r>
    </w:p>
    <w:p w14:paraId="3075195B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175A94F9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TO    :</w:t>
      </w:r>
    </w:p>
    <w:p w14:paraId="0911D0EE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AA</w:t>
      </w:r>
    </w:p>
    <w:p w14:paraId="0B88DDFB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CCC</w:t>
      </w:r>
    </w:p>
    <w:p w14:paraId="1CB89D69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17B7399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RESPECTED SIR/MADAM:</w:t>
      </w:r>
    </w:p>
    <w:p w14:paraId="280EA61A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</w:t>
      </w:r>
    </w:p>
    <w:p w14:paraId="5506EE1D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</w:t>
      </w: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As </w:t>
      </w:r>
      <w:proofErr w:type="spellStart"/>
      <w:r w:rsidRPr="00BE11B7">
        <w:rPr>
          <w:rFonts w:ascii="Times New Roman" w:hAnsi="Times New Roman" w:cs="Times New Roman"/>
          <w:sz w:val="28"/>
          <w:szCs w:val="28"/>
          <w:lang w:val="en-GB"/>
        </w:rPr>
        <w:t>I m</w:t>
      </w:r>
      <w:proofErr w:type="spellEnd"/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suffering from fever I am unable to come to office  I will recover within 2 day so I request you to grant me leave for 2 days 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LEAVE LETTER</w:t>
      </w:r>
    </w:p>
    <w:p w14:paraId="05E9B0FF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137CDAC" w14:textId="77777777" w:rsidR="005B0209" w:rsidRPr="00BE11B7" w:rsidRDefault="005B0209" w:rsidP="00BE11B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Yours faithfully</w:t>
      </w:r>
    </w:p>
    <w:p w14:paraId="04DA31AE" w14:textId="77777777" w:rsidR="005B0209" w:rsidRDefault="005B0209" w:rsidP="00BE11B7">
      <w:pPr>
        <w:jc w:val="right"/>
        <w:rPr>
          <w:rFonts w:ascii="Times New Roman" w:hAnsi="Times New Roman" w:cs="Times New Roman"/>
          <w:sz w:val="28"/>
          <w:szCs w:val="28"/>
          <w:lang w:val="en-GB"/>
        </w:rPr>
        <w:sectPr w:rsidR="005B0209" w:rsidSect="005B0209">
          <w:headerReference w:type="default" r:id="rId12"/>
          <w:pgSz w:w="12240" w:h="15840" w:code="1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AA</w:t>
      </w:r>
    </w:p>
    <w:p w14:paraId="41B08CCB" w14:textId="77777777" w:rsidR="005B0209" w:rsidRPr="00B42BB8" w:rsidRDefault="005B0209" w:rsidP="00A4169F">
      <w:pPr>
        <w:jc w:val="center"/>
        <w:rPr>
          <w:rFonts w:ascii="Harlow Solid Italic" w:hAnsi="Harlow Solid Italic" w:cs="ScriptS_IV25"/>
          <w:sz w:val="56"/>
          <w:szCs w:val="56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A9A7C" wp14:editId="5525692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7070" cy="548640"/>
                <wp:effectExtent l="0" t="0" r="0" b="381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07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B3F7D7" w14:textId="77777777" w:rsidR="005B0209" w:rsidRPr="00692E85" w:rsidRDefault="005B0209" w:rsidP="00A4169F">
                            <w:pPr>
                              <w:jc w:val="center"/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2E85"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Cyber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A9A7C" id="Text Box 3" o:spid="_x0000_s1027" type="#_x0000_t202" style="position:absolute;left:0;text-align:left;margin-left:0;margin-top:0;width:454.1pt;height:43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" filled="f" stroked="f">
                <v:fill o:detectmouseclick="t"/>
                <v:textbox>
                  <w:txbxContent>
                    <w:p w14:paraId="6AB3F7D7" w14:textId="77777777" w:rsidR="005B0209" w:rsidRPr="00692E85" w:rsidRDefault="005B0209" w:rsidP="00A4169F">
                      <w:pPr>
                        <w:jc w:val="center"/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92E85"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Cyber institute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Harlow Solid Italic" w:hAnsi="Harlow Solid Italic" w:cs="ScriptS_IV25"/>
          <w:noProof/>
          <w:sz w:val="56"/>
          <w:szCs w:val="56"/>
          <w:lang w:eastAsia="en-IN" w:bidi="as-IN"/>
        </w:rPr>
        <w:drawing>
          <wp:inline distT="0" distB="0" distL="0" distR="0" wp14:anchorId="173EE7EA" wp14:editId="6353B613">
            <wp:extent cx="2364294" cy="10406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yber-Security-PNG-Clipart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69" cy="10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2482" w14:textId="77777777" w:rsidR="005B0209" w:rsidRDefault="005B0209">
      <w:pPr>
        <w:rPr>
          <w:rFonts w:ascii="ScriptS_IV25" w:hAnsi="ScriptS_IV25" w:cs="ScriptS_IV25"/>
          <w:lang w:val="en-GB"/>
        </w:rPr>
      </w:pPr>
    </w:p>
    <w:p w14:paraId="4583641F" w14:textId="77777777" w:rsidR="005B0209" w:rsidRPr="00B42BB8" w:rsidRDefault="005B0209" w:rsidP="00B42BB8">
      <w:pPr>
        <w:shd w:val="clear" w:color="auto" w:fill="C00000"/>
        <w:jc w:val="center"/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</w:pPr>
      <w:r w:rsidRPr="00B42BB8"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  <w:t>CERTIFICATE</w:t>
      </w:r>
    </w:p>
    <w:p w14:paraId="5CA4CB62" w14:textId="77777777" w:rsidR="005B0209" w:rsidRPr="00EB6DD3" w:rsidRDefault="005B0209" w:rsidP="00EB6DD3">
      <w:pPr>
        <w:jc w:val="center"/>
        <w:rPr>
          <w:rFonts w:ascii="Rockwell" w:hAnsi="Rockwell" w:cs="Calibri"/>
          <w:b/>
          <w:bCs/>
          <w:color w:val="FF0000"/>
          <w:sz w:val="72"/>
          <w:szCs w:val="72"/>
          <w:lang w:val="en-GB"/>
        </w:rPr>
      </w:pPr>
    </w:p>
    <w:p w14:paraId="391B4B70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6DD3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           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commentRangeStart w:id="3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 J </w:t>
      </w:r>
      <w:commentRangeEnd w:id="3"/>
      <w:r>
        <w:rPr>
          <w:rStyle w:val="CommentReference"/>
        </w:rPr>
        <w:commentReference w:id="3"/>
      </w:r>
    </w:p>
    <w:p w14:paraId="6729E38C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COURSE          :</w:t>
      </w:r>
      <w:r>
        <w:rPr>
          <w:rFonts w:ascii="Times New Roman" w:hAnsi="Times New Roman" w:cs="Times New Roman"/>
          <w:b/>
          <w:bCs/>
          <w:lang w:val="en-GB"/>
        </w:rPr>
        <w:t xml:space="preserve"> Cyber Security</w:t>
      </w:r>
    </w:p>
    <w:p w14:paraId="4D0B6639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DURATION     :</w:t>
      </w:r>
      <w:r>
        <w:rPr>
          <w:rFonts w:ascii="Times New Roman" w:hAnsi="Times New Roman" w:cs="Times New Roman"/>
          <w:b/>
          <w:bCs/>
          <w:lang w:val="en-GB"/>
        </w:rPr>
        <w:t xml:space="preserve"> 2-JAN-2025 to 29-mar-2025</w:t>
      </w:r>
    </w:p>
    <w:p w14:paraId="495D75EB" w14:textId="77777777" w:rsidR="005B0209" w:rsidRPr="00A4169F" w:rsidRDefault="005B0209" w:rsidP="00B42BB8">
      <w:pPr>
        <w:jc w:val="center"/>
        <w:rPr>
          <w:rFonts w:ascii="Times New Roman" w:hAnsi="Times New Roman" w:cs="Times New Roman"/>
          <w:b/>
          <w:bCs/>
          <w:u w:val="double"/>
          <w:lang w:val="en-GB"/>
        </w:rPr>
      </w:pPr>
      <w:r w:rsidRPr="00A4169F">
        <w:rPr>
          <w:rFonts w:ascii="Times New Roman" w:hAnsi="Times New Roman" w:cs="Times New Roman"/>
          <w:b/>
          <w:bCs/>
          <w:u w:val="double"/>
          <w:lang w:val="en-GB"/>
        </w:rPr>
        <w:t xml:space="preserve">STUDENT </w:t>
      </w:r>
      <w:proofErr w:type="gram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ID  :</w:t>
      </w:r>
      <w:proofErr w:type="spell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asdfghjkl</w:t>
      </w:r>
      <w:proofErr w:type="spellEnd"/>
      <w:proofErr w:type="gramEnd"/>
    </w:p>
    <w:p w14:paraId="218190B7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029975E1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544BF175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1D7CEE57" wp14:editId="5CD0479C">
            <wp:extent cx="1068558" cy="10685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0px-QR_Code_Version_25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42" cy="10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3D581ADE" wp14:editId="780B7F67">
            <wp:extent cx="998610" cy="998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J-GTASA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806" cy="10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007B029B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0A1FAA69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</w:t>
      </w:r>
    </w:p>
    <w:p w14:paraId="7BD9372A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237A91" wp14:editId="2821F919">
                <wp:simplePos x="0" y="0"/>
                <wp:positionH relativeFrom="column">
                  <wp:posOffset>-534572</wp:posOffset>
                </wp:positionH>
                <wp:positionV relativeFrom="paragraph">
                  <wp:posOffset>337967</wp:posOffset>
                </wp:positionV>
                <wp:extent cx="6977575" cy="45719"/>
                <wp:effectExtent l="0" t="38100" r="33020" b="882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C118" id="Straight Arrow Connector 5" o:spid="_x0000_s1026" type="#_x0000_t32" style="position:absolute;margin-left:-42.1pt;margin-top:26.6pt;width:549.4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" strokecolor="black [3040]">
                <v:stroke endarrow="block"/>
              </v:shape>
            </w:pict>
          </mc:Fallback>
        </mc:AlternateContent>
      </w:r>
    </w:p>
    <w:p w14:paraId="5726345D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6FB3BDCE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LOCATION</w:t>
      </w:r>
      <w:proofErr w:type="gram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:GROW</w:t>
      </w:r>
      <w:proofErr w:type="gram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</w:t>
      </w:r>
      <w:proofErr w:type="spell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STREET,Los</w:t>
      </w:r>
      <w:proofErr w:type="spell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Angles</w:t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</w:t>
      </w:r>
      <w:commentRangeStart w:id="4"/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>www.cyberinstitute.us</w:t>
      </w:r>
      <w:commentRangeEnd w:id="4"/>
      <w:r>
        <w:rPr>
          <w:rStyle w:val="CommentReference"/>
        </w:rPr>
        <w:commentReference w:id="4"/>
      </w:r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 xml:space="preserve">               </w:t>
      </w:r>
    </w:p>
    <w:p w14:paraId="5D8588DC" w14:textId="77777777" w:rsidR="005B0209" w:rsidRDefault="005B0209" w:rsidP="00BE1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6E05808" w14:textId="77777777" w:rsidR="005B0209" w:rsidRDefault="005B0209" w:rsidP="0028314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79E0B44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FROM:</w:t>
      </w:r>
    </w:p>
    <w:p w14:paraId="1522F9CF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AB</w:t>
      </w:r>
    </w:p>
    <w:p w14:paraId="79D64653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   Grow street</w:t>
      </w:r>
    </w:p>
    <w:p w14:paraId="2C54CCF9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</w:t>
      </w:r>
    </w:p>
    <w:p w14:paraId="4C4838CF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9B83A90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TO    :</w:t>
      </w:r>
    </w:p>
    <w:p w14:paraId="7BAB6639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AB</w:t>
      </w:r>
    </w:p>
    <w:p w14:paraId="797D9695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BC</w:t>
      </w:r>
    </w:p>
    <w:p w14:paraId="6206D853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BA5CE48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RESPECTED SIR/MADAM:</w:t>
      </w:r>
    </w:p>
    <w:p w14:paraId="62E769BC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</w:t>
      </w:r>
    </w:p>
    <w:p w14:paraId="62D0395F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</w:t>
      </w: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As </w:t>
      </w:r>
      <w:proofErr w:type="spellStart"/>
      <w:r w:rsidRPr="00BE11B7">
        <w:rPr>
          <w:rFonts w:ascii="Times New Roman" w:hAnsi="Times New Roman" w:cs="Times New Roman"/>
          <w:sz w:val="28"/>
          <w:szCs w:val="28"/>
          <w:lang w:val="en-GB"/>
        </w:rPr>
        <w:t>I m</w:t>
      </w:r>
      <w:proofErr w:type="spellEnd"/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suffering from fever I am unable to come to office  I will recover within 2 day so I request you to grant me leave for 2 days 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935D6D0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17ED994" w14:textId="77777777" w:rsidR="005B0209" w:rsidRPr="00BE11B7" w:rsidRDefault="005B0209" w:rsidP="00BE11B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Yours faithfully</w:t>
      </w:r>
    </w:p>
    <w:p w14:paraId="0A6DF1D0" w14:textId="77777777" w:rsidR="005B0209" w:rsidRDefault="005B0209" w:rsidP="00BE11B7">
      <w:pPr>
        <w:jc w:val="right"/>
        <w:rPr>
          <w:rFonts w:ascii="Times New Roman" w:hAnsi="Times New Roman" w:cs="Times New Roman"/>
          <w:sz w:val="28"/>
          <w:szCs w:val="28"/>
          <w:lang w:val="en-GB"/>
        </w:rPr>
        <w:sectPr w:rsidR="005B0209" w:rsidSect="005B0209">
          <w:headerReference w:type="default" r:id="rId13"/>
          <w:pgSz w:w="12240" w:h="15840" w:code="1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AB</w:t>
      </w:r>
    </w:p>
    <w:p w14:paraId="36E27362" w14:textId="77777777" w:rsidR="005B0209" w:rsidRPr="00B42BB8" w:rsidRDefault="005B0209" w:rsidP="00A4169F">
      <w:pPr>
        <w:jc w:val="center"/>
        <w:rPr>
          <w:rFonts w:ascii="Harlow Solid Italic" w:hAnsi="Harlow Solid Italic" w:cs="ScriptS_IV25"/>
          <w:sz w:val="56"/>
          <w:szCs w:val="56"/>
          <w:lang w:val="en-GB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E07A1" wp14:editId="4457734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7070" cy="548640"/>
                <wp:effectExtent l="0" t="0" r="0" b="381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07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ADA9946" w14:textId="77777777" w:rsidR="005B0209" w:rsidRPr="00692E85" w:rsidRDefault="005B0209" w:rsidP="00A4169F">
                            <w:pPr>
                              <w:jc w:val="center"/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92E85">
                              <w:rPr>
                                <w:rFonts w:ascii="Harlow Solid Italic" w:hAnsi="Harlow Solid Italic" w:cs="ScriptS_IV25"/>
                                <w:b/>
                                <w:color w:val="00B0F0"/>
                                <w:sz w:val="72"/>
                                <w:szCs w:val="72"/>
                                <w:lang w:val="en-GB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Cyber institute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E07A1" id="Text Box 11" o:spid="_x0000_s1028" type="#_x0000_t202" style="position:absolute;left:0;text-align:left;margin-left:0;margin-top:0;width:454.1pt;height:43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" filled="f" stroked="f">
                <v:fill o:detectmouseclick="t"/>
                <v:textbox>
                  <w:txbxContent>
                    <w:p w14:paraId="1ADA9946" w14:textId="77777777" w:rsidR="005B0209" w:rsidRPr="00692E85" w:rsidRDefault="005B0209" w:rsidP="00A4169F">
                      <w:pPr>
                        <w:jc w:val="center"/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692E85">
                        <w:rPr>
                          <w:rFonts w:ascii="Harlow Solid Italic" w:hAnsi="Harlow Solid Italic" w:cs="ScriptS_IV25"/>
                          <w:b/>
                          <w:color w:val="00B0F0"/>
                          <w:sz w:val="72"/>
                          <w:szCs w:val="72"/>
                          <w:lang w:val="en-GB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Cyber institute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Harlow Solid Italic" w:hAnsi="Harlow Solid Italic" w:cs="ScriptS_IV25"/>
          <w:noProof/>
          <w:sz w:val="56"/>
          <w:szCs w:val="56"/>
          <w:lang w:eastAsia="en-IN" w:bidi="as-IN"/>
        </w:rPr>
        <w:drawing>
          <wp:inline distT="0" distB="0" distL="0" distR="0" wp14:anchorId="69EDF85A" wp14:editId="695D902D">
            <wp:extent cx="2364294" cy="104061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yber-Security-PNG-Clipart[1]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4569" cy="105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40A2" w14:textId="77777777" w:rsidR="005B0209" w:rsidRDefault="005B0209">
      <w:pPr>
        <w:rPr>
          <w:rFonts w:ascii="ScriptS_IV25" w:hAnsi="ScriptS_IV25" w:cs="ScriptS_IV25"/>
          <w:lang w:val="en-GB"/>
        </w:rPr>
      </w:pPr>
    </w:p>
    <w:p w14:paraId="1BC94C03" w14:textId="77777777" w:rsidR="005B0209" w:rsidRPr="00B42BB8" w:rsidRDefault="005B0209" w:rsidP="00B42BB8">
      <w:pPr>
        <w:shd w:val="clear" w:color="auto" w:fill="C00000"/>
        <w:jc w:val="center"/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</w:pPr>
      <w:r w:rsidRPr="00B42BB8">
        <w:rPr>
          <w:rFonts w:ascii="Rockwell" w:hAnsi="Rockwell" w:cs="Calibri"/>
          <w:b/>
          <w:bCs/>
          <w:color w:val="F8F8F8" w:themeColor="background2"/>
          <w:sz w:val="72"/>
          <w:szCs w:val="72"/>
          <w:lang w:val="en-GB"/>
        </w:rPr>
        <w:t>CERTIFICATE</w:t>
      </w:r>
    </w:p>
    <w:p w14:paraId="1475DBAB" w14:textId="77777777" w:rsidR="005B0209" w:rsidRPr="00EB6DD3" w:rsidRDefault="005B0209" w:rsidP="00EB6DD3">
      <w:pPr>
        <w:jc w:val="center"/>
        <w:rPr>
          <w:rFonts w:ascii="Rockwell" w:hAnsi="Rockwell" w:cs="Calibri"/>
          <w:b/>
          <w:bCs/>
          <w:color w:val="FF0000"/>
          <w:sz w:val="72"/>
          <w:szCs w:val="72"/>
          <w:lang w:val="en-GB"/>
        </w:rPr>
      </w:pPr>
    </w:p>
    <w:p w14:paraId="0878FB07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6DD3">
        <w:rPr>
          <w:rFonts w:ascii="Times New Roman" w:hAnsi="Times New Roman" w:cs="Times New Roman"/>
          <w:b/>
          <w:bCs/>
          <w:sz w:val="24"/>
          <w:szCs w:val="24"/>
          <w:lang w:val="en-GB"/>
        </w:rPr>
        <w:t>NAME           :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commentRangeStart w:id="5"/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C J </w:t>
      </w:r>
      <w:commentRangeEnd w:id="5"/>
      <w:r>
        <w:rPr>
          <w:rStyle w:val="CommentReference"/>
        </w:rPr>
        <w:commentReference w:id="5"/>
      </w:r>
    </w:p>
    <w:p w14:paraId="2442EF18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COURSE          :</w:t>
      </w:r>
      <w:r>
        <w:rPr>
          <w:rFonts w:ascii="Times New Roman" w:hAnsi="Times New Roman" w:cs="Times New Roman"/>
          <w:b/>
          <w:bCs/>
          <w:lang w:val="en-GB"/>
        </w:rPr>
        <w:t xml:space="preserve"> Cyber Security</w:t>
      </w:r>
    </w:p>
    <w:p w14:paraId="36DB445C" w14:textId="77777777" w:rsidR="005B0209" w:rsidRPr="00EB6DD3" w:rsidRDefault="005B0209" w:rsidP="00EB6DD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EB6DD3">
        <w:rPr>
          <w:rFonts w:ascii="Times New Roman" w:hAnsi="Times New Roman" w:cs="Times New Roman"/>
          <w:b/>
          <w:bCs/>
          <w:lang w:val="en-GB"/>
        </w:rPr>
        <w:t>DURATION     :</w:t>
      </w:r>
      <w:r>
        <w:rPr>
          <w:rFonts w:ascii="Times New Roman" w:hAnsi="Times New Roman" w:cs="Times New Roman"/>
          <w:b/>
          <w:bCs/>
          <w:lang w:val="en-GB"/>
        </w:rPr>
        <w:t xml:space="preserve"> 2-JAN-2025 to 29-mar-2025</w:t>
      </w:r>
    </w:p>
    <w:p w14:paraId="14DA52B1" w14:textId="77777777" w:rsidR="005B0209" w:rsidRPr="00A4169F" w:rsidRDefault="005B0209" w:rsidP="00B42BB8">
      <w:pPr>
        <w:jc w:val="center"/>
        <w:rPr>
          <w:rFonts w:ascii="Times New Roman" w:hAnsi="Times New Roman" w:cs="Times New Roman"/>
          <w:b/>
          <w:bCs/>
          <w:u w:val="double"/>
          <w:lang w:val="en-GB"/>
        </w:rPr>
      </w:pPr>
      <w:r w:rsidRPr="00A4169F">
        <w:rPr>
          <w:rFonts w:ascii="Times New Roman" w:hAnsi="Times New Roman" w:cs="Times New Roman"/>
          <w:b/>
          <w:bCs/>
          <w:u w:val="double"/>
          <w:lang w:val="en-GB"/>
        </w:rPr>
        <w:t xml:space="preserve">STUDENT </w:t>
      </w:r>
      <w:proofErr w:type="gram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ID  :</w:t>
      </w:r>
      <w:proofErr w:type="spellStart"/>
      <w:r w:rsidRPr="00A4169F">
        <w:rPr>
          <w:rFonts w:ascii="Times New Roman" w:hAnsi="Times New Roman" w:cs="Times New Roman"/>
          <w:b/>
          <w:bCs/>
          <w:u w:val="double"/>
          <w:lang w:val="en-GB"/>
        </w:rPr>
        <w:t>asdfghjkl</w:t>
      </w:r>
      <w:proofErr w:type="spellEnd"/>
      <w:proofErr w:type="gramEnd"/>
    </w:p>
    <w:p w14:paraId="16A31EE7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0AE54C27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19A72B8B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4570F560" wp14:editId="1982345A">
            <wp:extent cx="1068558" cy="10685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20px-QR_Code_Version_25.svg[1]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942" cy="10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noProof/>
          <w:lang w:eastAsia="en-IN" w:bidi="as-IN"/>
        </w:rPr>
        <w:drawing>
          <wp:inline distT="0" distB="0" distL="0" distR="0" wp14:anchorId="331F1752" wp14:editId="4ACE6839">
            <wp:extent cx="998610" cy="9986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J-GTASA[1]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0806" cy="101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3D3E2FE4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</w:t>
      </w:r>
    </w:p>
    <w:p w14:paraId="15C000BE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                                                      </w:t>
      </w:r>
    </w:p>
    <w:p w14:paraId="01E9345F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noProof/>
          <w:lang w:eastAsia="en-IN" w:bidi="as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813ED4" wp14:editId="585428F9">
                <wp:simplePos x="0" y="0"/>
                <wp:positionH relativeFrom="column">
                  <wp:posOffset>-534572</wp:posOffset>
                </wp:positionH>
                <wp:positionV relativeFrom="paragraph">
                  <wp:posOffset>337967</wp:posOffset>
                </wp:positionV>
                <wp:extent cx="6977575" cy="45719"/>
                <wp:effectExtent l="0" t="38100" r="33020" b="8826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7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B3868" id="Straight Arrow Connector 12" o:spid="_x0000_s1026" type="#_x0000_t32" style="position:absolute;margin-left:-42.1pt;margin-top:26.6pt;width:549.4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" strokecolor="black [3040]">
                <v:stroke endarrow="block"/>
              </v:shape>
            </w:pict>
          </mc:Fallback>
        </mc:AlternateContent>
      </w:r>
    </w:p>
    <w:p w14:paraId="6A8ACE97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</w:p>
    <w:p w14:paraId="6A246BE5" w14:textId="77777777" w:rsidR="005B0209" w:rsidRDefault="005B0209">
      <w:pPr>
        <w:rPr>
          <w:rFonts w:ascii="Times New Roman" w:hAnsi="Times New Roman" w:cs="Times New Roman"/>
          <w:b/>
          <w:bCs/>
          <w:lang w:val="en-GB"/>
        </w:rPr>
      </w:pPr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LOCATION</w:t>
      </w:r>
      <w:proofErr w:type="gram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:GROW</w:t>
      </w:r>
      <w:proofErr w:type="gram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</w:t>
      </w:r>
      <w:proofErr w:type="spellStart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>STREET,Los</w:t>
      </w:r>
      <w:proofErr w:type="spellEnd"/>
      <w:r w:rsidRPr="00FE4702">
        <w:rPr>
          <w:rFonts w:ascii="Times New Roman" w:hAnsi="Times New Roman" w:cs="Times New Roman"/>
          <w:b/>
          <w:bCs/>
          <w:color w:val="FF0000"/>
          <w:lang w:val="en-GB"/>
        </w:rPr>
        <w:t xml:space="preserve"> Angles</w:t>
      </w:r>
      <w:r>
        <w:rPr>
          <w:rFonts w:ascii="Times New Roman" w:hAnsi="Times New Roman" w:cs="Times New Roman"/>
          <w:b/>
          <w:bCs/>
          <w:lang w:val="en-GB"/>
        </w:rPr>
        <w:t xml:space="preserve">                                                     </w:t>
      </w:r>
      <w:commentRangeStart w:id="6"/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>www.cyberinstitute.us</w:t>
      </w:r>
      <w:commentRangeEnd w:id="6"/>
      <w:r>
        <w:rPr>
          <w:rStyle w:val="CommentReference"/>
        </w:rPr>
        <w:commentReference w:id="6"/>
      </w:r>
      <w:r w:rsidRPr="00FE4702">
        <w:rPr>
          <w:rFonts w:ascii="Times New Roman" w:hAnsi="Times New Roman" w:cs="Times New Roman"/>
          <w:b/>
          <w:bCs/>
          <w:color w:val="00B0F0"/>
          <w:lang w:val="en-GB"/>
        </w:rPr>
        <w:t xml:space="preserve">               </w:t>
      </w:r>
    </w:p>
    <w:p w14:paraId="124C1666" w14:textId="77777777" w:rsidR="005B0209" w:rsidRDefault="005B0209" w:rsidP="00BE11B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C03F13E" w14:textId="77777777" w:rsidR="005B0209" w:rsidRDefault="005B0209" w:rsidP="00283143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E4A951E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FROM:</w:t>
      </w:r>
    </w:p>
    <w:p w14:paraId="5E475F36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GF</w:t>
      </w:r>
    </w:p>
    <w:p w14:paraId="731C871C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             Grow street</w:t>
      </w:r>
    </w:p>
    <w:p w14:paraId="28783DFA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  </w:t>
      </w:r>
    </w:p>
    <w:p w14:paraId="27EE5C97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E62CC3E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TO    :</w:t>
      </w:r>
    </w:p>
    <w:p w14:paraId="2F4259FD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GF</w:t>
      </w:r>
    </w:p>
    <w:p w14:paraId="1F83154E" w14:textId="77777777" w:rsidR="005B0209" w:rsidRPr="00BE11B7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</w:t>
      </w: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HGU</w:t>
      </w:r>
    </w:p>
    <w:p w14:paraId="02D51560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43A1B4A7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>RESPECTED SIR/MADAM:</w:t>
      </w:r>
    </w:p>
    <w:p w14:paraId="2D9C4E07" w14:textId="77777777" w:rsidR="005B0209" w:rsidRPr="00BE11B7" w:rsidRDefault="005B0209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 </w:t>
      </w:r>
    </w:p>
    <w:p w14:paraId="606A277A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        </w:t>
      </w:r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As </w:t>
      </w:r>
      <w:proofErr w:type="spellStart"/>
      <w:r w:rsidRPr="00BE11B7">
        <w:rPr>
          <w:rFonts w:ascii="Times New Roman" w:hAnsi="Times New Roman" w:cs="Times New Roman"/>
          <w:sz w:val="28"/>
          <w:szCs w:val="28"/>
          <w:lang w:val="en-GB"/>
        </w:rPr>
        <w:t>I m</w:t>
      </w:r>
      <w:proofErr w:type="spellEnd"/>
      <w:r w:rsidRPr="00BE11B7">
        <w:rPr>
          <w:rFonts w:ascii="Times New Roman" w:hAnsi="Times New Roman" w:cs="Times New Roman"/>
          <w:sz w:val="28"/>
          <w:szCs w:val="28"/>
          <w:lang w:val="en-GB"/>
        </w:rPr>
        <w:t xml:space="preserve"> suffering from fever I am unable to come to office  I will recover within 2 day so I request you to grant me leave for 2 days </w:t>
      </w:r>
      <w:r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6379515A" w14:textId="77777777" w:rsidR="005B0209" w:rsidRDefault="005B020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032E853" w14:textId="77777777" w:rsidR="005B0209" w:rsidRPr="00BE11B7" w:rsidRDefault="005B0209" w:rsidP="00BE11B7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</w:t>
      </w:r>
      <w:r w:rsidRPr="00BE11B7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  Yours faithfully</w:t>
      </w:r>
    </w:p>
    <w:p w14:paraId="7C0790F0" w14:textId="77777777" w:rsidR="005B0209" w:rsidRDefault="005B0209" w:rsidP="00BE11B7">
      <w:pPr>
        <w:jc w:val="right"/>
        <w:rPr>
          <w:rFonts w:ascii="Times New Roman" w:hAnsi="Times New Roman" w:cs="Times New Roman"/>
          <w:sz w:val="28"/>
          <w:szCs w:val="28"/>
          <w:lang w:val="en-GB"/>
        </w:rPr>
        <w:sectPr w:rsidR="005B0209" w:rsidSect="005B0209">
          <w:headerReference w:type="default" r:id="rId14"/>
          <w:pgSz w:w="12240" w:h="15840" w:code="1"/>
          <w:pgMar w:top="1440" w:right="1440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  <w:r w:rsidRPr="00484A90">
        <w:rPr>
          <w:rFonts w:ascii="Times New Roman" w:hAnsi="Times New Roman" w:cs="Times New Roman"/>
          <w:noProof/>
          <w:sz w:val="28"/>
          <w:szCs w:val="28"/>
          <w:lang w:val="en-GB"/>
        </w:rPr>
        <w:t>GF</w:t>
      </w:r>
    </w:p>
    <w:p w14:paraId="495050C1" w14:textId="77777777" w:rsidR="005B0209" w:rsidRPr="00BE11B7" w:rsidRDefault="005B0209" w:rsidP="00BE11B7">
      <w:pPr>
        <w:jc w:val="right"/>
        <w:rPr>
          <w:rFonts w:ascii="Times New Roman" w:hAnsi="Times New Roman" w:cs="Times New Roman"/>
          <w:sz w:val="28"/>
          <w:szCs w:val="28"/>
          <w:lang w:val="en-GB"/>
        </w:rPr>
      </w:pPr>
    </w:p>
    <w:sectPr w:rsidR="005B0209" w:rsidRPr="00BE11B7" w:rsidSect="005B0209">
      <w:headerReference w:type="default" r:id="rId15"/>
      <w:type w:val="continuous"/>
      <w:pgSz w:w="12240" w:h="15840" w:code="1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LIVEWIRE" w:date="2025-09-10T12:35:00Z" w:initials="L">
    <w:p w14:paraId="46A6AB8D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STUDENT NAME</w:t>
      </w:r>
    </w:p>
    <w:p w14:paraId="03101AD1" w14:textId="77777777" w:rsidR="005B0209" w:rsidRDefault="005B0209">
      <w:pPr>
        <w:pStyle w:val="CommentText"/>
      </w:pPr>
    </w:p>
  </w:comment>
  <w:comment w:id="2" w:author="LIVEWIRE" w:date="2025-09-10T12:35:00Z" w:initials="L">
    <w:p w14:paraId="1BE16832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INSTITUTE WEB SITE</w:t>
      </w:r>
    </w:p>
  </w:comment>
  <w:comment w:id="3" w:author="LIVEWIRE" w:date="2025-09-10T12:35:00Z" w:initials="L">
    <w:p w14:paraId="3166F659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STUDENT NAME</w:t>
      </w:r>
    </w:p>
    <w:p w14:paraId="560576F1" w14:textId="77777777" w:rsidR="005B0209" w:rsidRDefault="005B0209">
      <w:pPr>
        <w:pStyle w:val="CommentText"/>
      </w:pPr>
    </w:p>
  </w:comment>
  <w:comment w:id="4" w:author="LIVEWIRE" w:date="2025-09-10T12:35:00Z" w:initials="L">
    <w:p w14:paraId="2AB0E7C0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INSTITUTE WEB SITE</w:t>
      </w:r>
    </w:p>
  </w:comment>
  <w:comment w:id="5" w:author="LIVEWIRE" w:date="2025-09-10T12:35:00Z" w:initials="L">
    <w:p w14:paraId="5FB76F50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STUDENT NAME</w:t>
      </w:r>
    </w:p>
    <w:p w14:paraId="1B36439B" w14:textId="77777777" w:rsidR="005B0209" w:rsidRDefault="005B0209">
      <w:pPr>
        <w:pStyle w:val="CommentText"/>
      </w:pPr>
    </w:p>
  </w:comment>
  <w:comment w:id="6" w:author="LIVEWIRE" w:date="2025-09-10T12:35:00Z" w:initials="L">
    <w:p w14:paraId="0BCC483C" w14:textId="77777777" w:rsidR="005B0209" w:rsidRDefault="005B0209">
      <w:pPr>
        <w:pStyle w:val="CommentText"/>
      </w:pPr>
      <w:r>
        <w:rPr>
          <w:rStyle w:val="CommentReference"/>
        </w:rPr>
        <w:annotationRef/>
      </w:r>
      <w:r>
        <w:t>INSTITUTE WEB SITE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3101AD1" w15:done="0"/>
  <w15:commentEx w15:paraId="1BE16832" w15:done="0"/>
  <w15:commentEx w15:paraId="560576F1" w15:done="0"/>
  <w15:commentEx w15:paraId="2AB0E7C0" w15:done="0"/>
  <w15:commentEx w15:paraId="1B36439B" w15:done="0"/>
  <w15:commentEx w15:paraId="0BCC483C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5D6AEA" w14:textId="77777777" w:rsidR="005B0209" w:rsidRDefault="005B0209" w:rsidP="008E7731">
      <w:pPr>
        <w:spacing w:after="0" w:line="240" w:lineRule="auto"/>
      </w:pPr>
      <w:r>
        <w:separator/>
      </w:r>
    </w:p>
  </w:endnote>
  <w:endnote w:type="continuationSeparator" w:id="0">
    <w:p w14:paraId="3EEC6C0E" w14:textId="77777777" w:rsidR="005B0209" w:rsidRDefault="005B0209" w:rsidP="008E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ScriptS_IV25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9CFAA8" w14:textId="77777777" w:rsidR="005B0209" w:rsidRDefault="005B0209" w:rsidP="008E7731">
      <w:pPr>
        <w:spacing w:after="0" w:line="240" w:lineRule="auto"/>
      </w:pPr>
      <w:r>
        <w:separator/>
      </w:r>
    </w:p>
  </w:footnote>
  <w:footnote w:type="continuationSeparator" w:id="0">
    <w:p w14:paraId="784C08EB" w14:textId="77777777" w:rsidR="005B0209" w:rsidRDefault="005B0209" w:rsidP="008E7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7667483"/>
      <w:docPartObj>
        <w:docPartGallery w:val="Watermarks"/>
        <w:docPartUnique/>
      </w:docPartObj>
    </w:sdtPr>
    <w:sdtContent>
      <w:p w14:paraId="2DB6597B" w14:textId="77777777" w:rsidR="005B0209" w:rsidRDefault="005B0209">
        <w:pPr>
          <w:pStyle w:val="Header"/>
        </w:pPr>
        <w:r>
          <w:rPr>
            <w:noProof/>
            <w:lang w:val="en-US"/>
          </w:rPr>
          <w:pict w14:anchorId="7E615DD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margin-left:0;margin-top:0;width:599.85pt;height:59.9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Original Certificate"/>
              <w10:wrap anchorx="margin" anchory="margin"/>
            </v:shape>
          </w:pic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24609774"/>
      <w:docPartObj>
        <w:docPartGallery w:val="Watermarks"/>
        <w:docPartUnique/>
      </w:docPartObj>
    </w:sdtPr>
    <w:sdtContent>
      <w:p w14:paraId="017718BD" w14:textId="77777777" w:rsidR="005B0209" w:rsidRDefault="005B0209">
        <w:pPr>
          <w:pStyle w:val="Header"/>
        </w:pPr>
        <w:r>
          <w:rPr>
            <w:noProof/>
            <w:lang w:val="en-US"/>
          </w:rPr>
          <w:pict w14:anchorId="785A33A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1" type="#_x0000_t136" style="position:absolute;margin-left:0;margin-top:0;width:599.85pt;height:59.95pt;rotation:315;z-index:-251654144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Original Certificat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12071145"/>
      <w:docPartObj>
        <w:docPartGallery w:val="Watermarks"/>
        <w:docPartUnique/>
      </w:docPartObj>
    </w:sdtPr>
    <w:sdtContent>
      <w:p w14:paraId="0D2DBE56" w14:textId="77777777" w:rsidR="005B0209" w:rsidRDefault="005B0209">
        <w:pPr>
          <w:pStyle w:val="Header"/>
        </w:pPr>
        <w:r>
          <w:rPr>
            <w:noProof/>
            <w:lang w:val="en-US"/>
          </w:rPr>
          <w:pict w14:anchorId="377CAE8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2" type="#_x0000_t136" style="position:absolute;margin-left:0;margin-top:0;width:599.85pt;height:59.95pt;rotation:315;z-index:-251652096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Original Certificate"/>
              <w10:wrap anchorx="margin" anchory="margin"/>
            </v:shape>
          </w:pict>
        </w:r>
      </w:p>
    </w:sdtContent>
  </w:sdt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2295510"/>
      <w:docPartObj>
        <w:docPartGallery w:val="Watermarks"/>
        <w:docPartUnique/>
      </w:docPartObj>
    </w:sdtPr>
    <w:sdtContent>
      <w:p w14:paraId="21AB5C37" w14:textId="77777777" w:rsidR="00A34277" w:rsidRDefault="00A34277">
        <w:pPr>
          <w:pStyle w:val="Header"/>
        </w:pPr>
        <w:r>
          <w:rPr>
            <w:noProof/>
            <w:lang w:val="en-US"/>
          </w:rPr>
          <w:pict w14:anchorId="4540BD5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5333127" o:spid="_x0000_s2049" type="#_x0000_t136" style="position:absolute;margin-left:0;margin-top:0;width:599.85pt;height:59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Times New Roman&quot;;font-size:1pt" string="Original Certificate"/>
              <w10:wrap anchorx="margin" anchory="margin"/>
            </v:shape>
          </w:pict>
        </w:r>
      </w:p>
    </w:sdtContent>
  </w:sdt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VEWIRE">
    <w15:presenceInfo w15:providerId="None" w15:userId="LIVEWI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3">
      <o:colormru v:ext="edit" colors="#6f6,#6f9,#9f6,#ff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4B9"/>
    <w:rsid w:val="000777F1"/>
    <w:rsid w:val="00283143"/>
    <w:rsid w:val="003D5C49"/>
    <w:rsid w:val="00477C92"/>
    <w:rsid w:val="005B0209"/>
    <w:rsid w:val="006167FD"/>
    <w:rsid w:val="00692E85"/>
    <w:rsid w:val="007723F8"/>
    <w:rsid w:val="008E753F"/>
    <w:rsid w:val="008E7731"/>
    <w:rsid w:val="00921A44"/>
    <w:rsid w:val="009626B3"/>
    <w:rsid w:val="00A34277"/>
    <w:rsid w:val="00A4169F"/>
    <w:rsid w:val="00B42BB8"/>
    <w:rsid w:val="00BE11B7"/>
    <w:rsid w:val="00BE74B9"/>
    <w:rsid w:val="00CD172C"/>
    <w:rsid w:val="00E14FE6"/>
    <w:rsid w:val="00EB6DD3"/>
    <w:rsid w:val="00FE4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>
      <o:colormru v:ext="edit" colors="#6f6,#6f9,#9f6,#ff9"/>
    </o:shapedefaults>
    <o:shapelayout v:ext="edit">
      <o:idmap v:ext="edit" data="1"/>
    </o:shapelayout>
  </w:shapeDefaults>
  <w:decimalSymbol w:val="."/>
  <w:listSeparator w:val=","/>
  <w14:docId w14:val="661B8B74"/>
  <w15:chartTrackingRefBased/>
  <w15:docId w15:val="{1563E3C6-C18D-4358-9914-5A1D0486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731"/>
  </w:style>
  <w:style w:type="paragraph" w:styleId="Heading1">
    <w:name w:val="heading 1"/>
    <w:basedOn w:val="Normal"/>
    <w:next w:val="Normal"/>
    <w:link w:val="Heading1Char"/>
    <w:uiPriority w:val="9"/>
    <w:qFormat/>
    <w:rsid w:val="008E7731"/>
    <w:pPr>
      <w:keepNext/>
      <w:keepLines/>
      <w:pBdr>
        <w:left w:val="single" w:sz="12" w:space="12" w:color="B2B2B2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3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3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31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31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3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31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31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31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31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31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31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731"/>
    <w:pPr>
      <w:spacing w:line="240" w:lineRule="auto"/>
    </w:pPr>
    <w:rPr>
      <w:b/>
      <w:bCs/>
      <w:color w:val="B2B2B2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E773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E7731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31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7731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8E7731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E7731"/>
    <w:rPr>
      <w:rFonts w:asciiTheme="minorHAnsi" w:eastAsiaTheme="minorEastAsia" w:hAnsiTheme="minorHAnsi" w:cstheme="minorBidi"/>
      <w:i/>
      <w:iCs/>
      <w:color w:val="858585" w:themeColor="accent2" w:themeShade="BF"/>
      <w:sz w:val="20"/>
      <w:szCs w:val="20"/>
    </w:rPr>
  </w:style>
  <w:style w:type="paragraph" w:styleId="NoSpacing">
    <w:name w:val="No Spacing"/>
    <w:uiPriority w:val="1"/>
    <w:qFormat/>
    <w:rsid w:val="008E773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E7731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E7731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3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858585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31"/>
    <w:rPr>
      <w:rFonts w:asciiTheme="majorHAnsi" w:eastAsiaTheme="majorEastAsia" w:hAnsiTheme="majorHAnsi" w:cstheme="majorBidi"/>
      <w:caps/>
      <w:color w:val="858585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E773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E7731"/>
    <w:rPr>
      <w:rFonts w:asciiTheme="minorHAnsi" w:eastAsiaTheme="minorEastAsia" w:hAnsiTheme="minorHAnsi" w:cstheme="minorBidi"/>
      <w:b/>
      <w:bCs/>
      <w:i/>
      <w:iCs/>
      <w:color w:val="858585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E7731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E7731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E7731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73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E7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731"/>
  </w:style>
  <w:style w:type="paragraph" w:styleId="Footer">
    <w:name w:val="footer"/>
    <w:basedOn w:val="Normal"/>
    <w:link w:val="FooterChar"/>
    <w:uiPriority w:val="99"/>
    <w:unhideWhenUsed/>
    <w:rsid w:val="008E7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731"/>
  </w:style>
  <w:style w:type="paragraph" w:styleId="EndnoteText">
    <w:name w:val="endnote text"/>
    <w:basedOn w:val="Normal"/>
    <w:link w:val="EndnoteTextChar"/>
    <w:uiPriority w:val="99"/>
    <w:semiHidden/>
    <w:unhideWhenUsed/>
    <w:rsid w:val="008E753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E753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E753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92E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2E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2E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2E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2E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2E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E85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169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169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169F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5B02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ScriptS_IV25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D95"/>
    <w:rsid w:val="00CA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8"/>
        <w:lang w:val="en-IN" w:eastAsia="en-IN" w:bidi="as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4D9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Organic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8744DC-1E52-4A2F-A51F-6574D3DBD9E1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E1C30-89F8-4876-BA29-8A0242C7F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326</Words>
  <Characters>2162</Characters>
  <Application>Microsoft Office Word</Application>
  <DocSecurity>0</DocSecurity>
  <Lines>270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LIVEWIRE</dc:creator>
  <cp:keywords/>
  <dc:description/>
  <cp:lastModifiedBy>LIVEWIRE</cp:lastModifiedBy>
  <cp:revision>1</cp:revision>
  <dcterms:created xsi:type="dcterms:W3CDTF">2025-09-10T08:05:00Z</dcterms:created>
  <dcterms:modified xsi:type="dcterms:W3CDTF">2025-09-10T08:07:00Z</dcterms:modified>
</cp:coreProperties>
</file>