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Phase 5: Project Demonstration &amp;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COLLEGE CODE :3105</w:t>
        <w:br w:type="textWrapping"/>
        <w:t xml:space="preserve">COLLEGE NAME : DHANALAKSHMI SRINIVASAN COLLEGE OF ENGINEERING AND TECHNOLOGY</w:t>
        <w:br w:type="textWrapping"/>
        <w:t xml:space="preserve">DEPARTMENT:BE.COMPUTER SCIENCE ENGINEERING</w:t>
        <w:br w:type="textWrapping"/>
        <w:t xml:space="preserve">STUDENT NM-ID:9CEDD197710A97EA18344C2E7F54E22C</w:t>
        <w:br w:type="textWrapping"/>
        <w:t xml:space="preserve">ROLL NO:310523104087</w:t>
        <w:br w:type="textWrapping"/>
        <w:t xml:space="preserve">DATE:14/05/2025</w:t>
        <w:br w:type="textWrapping"/>
        <w:t xml:space="preserve">TECHNOLOGY-PROJECT NAME:  Problem Definition &amp; Design Thinking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SUBMITTED BY</w:t>
        <w:br w:type="textWrapping"/>
        <w:t xml:space="preserve">Your Name and Team Members:Y.MOHAMED NAFIS,S.MUTHUCHEZHAYAN,A.RAGUL BALA,K.MANI MARAN,S.KEERTHI VARMAN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Title: Enhancing Public Transportation through Smart Route Optimization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project leverages AI and optimization algorithms to improve public transportation efficiency through smart route planning. The system analyzes real-time traffic data, passenger density, and schedules to dynamically recommend optimal bus/train routes. It aims to minimize travel time, reduce congestion, and improve commuter satisfaction. The platform includes a route recommendation engine, traffic analysis dashboard, and feedback loop for continual improvement.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(to be filled post-report compilation)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 Project Demonstration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Demonstration of the smart transportation system highlighting: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Real-time route optimization.</w:t>
        <w:br w:type="textWrapping"/>
        <w:t xml:space="preserve">- Passenger load prediction and schedule adjustment.</w:t>
        <w:br w:type="textWrapping"/>
        <w:t xml:space="preserve">- Traffic-aware routing engine.</w:t>
        <w:br w:type="textWrapping"/>
        <w:t xml:space="preserve">- Performance metrics: travel time savings, route accuracy.</w:t>
        <w:br w:type="textWrapping"/>
        <w:t xml:space="preserve">- User and operator interface.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Project Documentation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System Architecture: Data flow diagrams showing data ingestion, model prediction, and UI interaction.</w:t>
        <w:br w:type="textWrapping"/>
        <w:t xml:space="preserve">- Code Documentation: Explanations of optimization algorithms and interface logic.</w:t>
        <w:br w:type="textWrapping"/>
        <w:t xml:space="preserve">- User Guide: How commuters and transit authorities interact with the system.</w:t>
        <w:br w:type="textWrapping"/>
        <w:t xml:space="preserve">- Admin Guide: System monitoring, updates, and maintenance.</w:t>
        <w:br w:type="textWrapping"/>
        <w:t xml:space="preserve">- Testing Reports: Simulation results showing reduced delays and optimized schedules.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 Feedback and Final Adjustments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Collect feedback from simulated environments or pilot users.</w:t>
        <w:br w:type="textWrapping"/>
        <w:t xml:space="preserve">- Fine-tune optimization thresholds and rerouting triggers.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4. Final Project Report Submission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Summarizes objectives, technical approach, testing results, and deployment feasibility.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5. Project Handover and Future 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Suggestions: integrate GPS-based live data, mobile app support, and ML-based demand forecasting.</w:t>
        <w:br w:type="textWrapping"/>
        <w:t xml:space="preserve">- Handover includes all documentation and modular codebase.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Appendix: Python Code Implementation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import networkx as nx</w:t>
        <w:br w:type="textWrapping"/>
        <w:t xml:space="preserve">import heapq</w:t>
        <w:br w:type="textWrapping"/>
        <w:br w:type="textWrapping"/>
        <w:t xml:space="preserve"># Graph-based route optimization</w:t>
        <w:br w:type="textWrapping"/>
        <w:t xml:space="preserve">def build_city_graph():</w:t>
        <w:br w:type="textWrapping"/>
        <w:t xml:space="preserve">    G = nx.Graph()</w:t>
        <w:br w:type="textWrapping"/>
        <w:t xml:space="preserve">    # Sample city graph with distances (nodes are bus stops or intersections)</w:t>
        <w:br w:type="textWrapping"/>
        <w:t xml:space="preserve">    edges = [</w:t>
        <w:br w:type="textWrapping"/>
        <w:t xml:space="preserve">        ("A", "B", 5), ("A", "C", 10), ("B", "D", 3), ("C", "D", 4),</w:t>
        <w:br w:type="textWrapping"/>
        <w:t xml:space="preserve">        ("D", "E", 8), ("C", "F", 7), ("F", "E", 2)</w:t>
        <w:br w:type="textWrapping"/>
        <w:t xml:space="preserve">    ]</w:t>
        <w:br w:type="textWrapping"/>
        <w:t xml:space="preserve">    for u, v, w in edges:</w:t>
        <w:br w:type="textWrapping"/>
        <w:t xml:space="preserve">        G.add_edge(u, v, weight=w)</w:t>
        <w:br w:type="textWrapping"/>
        <w:t xml:space="preserve">    return G</w:t>
        <w:br w:type="textWrapping"/>
        <w:br w:type="textWrapping"/>
        <w:t xml:space="preserve">def shortest_path(graph, start, end):</w:t>
        <w:br w:type="textWrapping"/>
        <w:t xml:space="preserve">    try:</w:t>
        <w:br w:type="textWrapping"/>
        <w:t xml:space="preserve">        path = nx.dijkstra_path(graph, start, end, weight='weight')</w:t>
        <w:br w:type="textWrapping"/>
        <w:t xml:space="preserve">        distance = nx.dijkstra_path_length(graph, start, end, weight='weight')</w:t>
        <w:br w:type="textWrapping"/>
        <w:t xml:space="preserve">        return path, distance</w:t>
        <w:br w:type="textWrapping"/>
        <w:t xml:space="preserve">    except nx.NetworkXNoPath:</w:t>
        <w:br w:type="textWrapping"/>
        <w:t xml:space="preserve">        return [], float('inf')</w:t>
        <w:br w:type="textWrapping"/>
        <w:br w:type="textWrapping"/>
        <w:t xml:space="preserve">def main():</w:t>
        <w:br w:type="textWrapping"/>
        <w:t xml:space="preserve">    graph = build_city_graph()</w:t>
        <w:br w:type="textWrapping"/>
        <w:t xml:space="preserve">    print("Welcome to Smart Public Transport Route Optimizer")</w:t>
        <w:br w:type="textWrapping"/>
        <w:t xml:space="preserve">    start = input("Enter starting point: ").strip().upper()</w:t>
        <w:br w:type="textWrapping"/>
        <w:t xml:space="preserve">    end = input("Enter destination: ").strip().upper()</w:t>
        <w:br w:type="textWrapping"/>
        <w:t xml:space="preserve">    </w:t>
        <w:br w:type="textWrapping"/>
        <w:t xml:space="preserve">    print("\nCalculating optimal route...")</w:t>
        <w:br w:type="textWrapping"/>
        <w:t xml:space="preserve">    path, dist = shortest_path(graph, start, end)</w:t>
        <w:br w:type="textWrapping"/>
        <w:t xml:space="preserve">    </w:t>
        <w:br w:type="textWrapping"/>
        <w:t xml:space="preserve">    if path:</w:t>
        <w:br w:type="textWrapping"/>
        <w:t xml:space="preserve">        print(f"Optimal Route: {' -&gt; '.join(path)}")</w:t>
        <w:br w:type="textWrapping"/>
        <w:t xml:space="preserve">        print(f"Estimated Distance: {dist} units")</w:t>
        <w:br w:type="textWrapping"/>
        <w:t xml:space="preserve">    else:</w:t>
        <w:br w:type="textWrapping"/>
        <w:t xml:space="preserve">        print("No available route between the given points.")</w:t>
        <w:br w:type="textWrapping"/>
        <w:br w:type="textWrapping"/>
        <w:t xml:space="preserve">if __name__ == "__main__":</w:t>
        <w:br w:type="textWrapping"/>
        <w:t xml:space="preserve">    main()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