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590C" w14:textId="77777777" w:rsidR="00696108" w:rsidRDefault="00696108" w:rsidP="00696108">
      <w:r>
        <w:t>Assignment for Associate Software Engineer</w:t>
      </w:r>
    </w:p>
    <w:p w14:paraId="7129FDD1" w14:textId="77777777" w:rsidR="00696108" w:rsidRDefault="00696108" w:rsidP="006961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 xml:space="preserve">Use sample CRUD api’s found in 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color w:val="0000FF"/>
            <w:lang w:eastAsia="en-GB"/>
          </w:rPr>
          <w:t>http://dummy.restapiexample.com/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and create appropriate front end to view, create, update and delete using Angular</w:t>
      </w:r>
    </w:p>
    <w:p w14:paraId="72FB40AC" w14:textId="77777777" w:rsidR="00696108" w:rsidRDefault="00696108" w:rsidP="00696108">
      <w:pPr>
        <w:pStyle w:val="ListParagraph"/>
        <w:numPr>
          <w:ilvl w:val="0"/>
          <w:numId w:val="2"/>
        </w:numPr>
      </w:pPr>
      <w:r>
        <w:t>Create github public repository and commit all your changes to your repository.</w:t>
      </w:r>
    </w:p>
    <w:p w14:paraId="2BECE92B" w14:textId="77777777" w:rsidR="00696108" w:rsidRDefault="00696108" w:rsidP="00696108">
      <w:pPr>
        <w:pStyle w:val="ListParagraph"/>
        <w:numPr>
          <w:ilvl w:val="0"/>
          <w:numId w:val="2"/>
        </w:numPr>
      </w:pPr>
      <w:r>
        <w:t>Create ReadMe file with assumptions you made and the how-to setup your project in a local environment.</w:t>
      </w:r>
    </w:p>
    <w:p w14:paraId="4B1EF02E" w14:textId="77777777" w:rsidR="00696108" w:rsidRPr="00696108" w:rsidRDefault="00696108" w:rsidP="00696108">
      <w:pPr>
        <w:ind w:left="360"/>
      </w:pPr>
      <w:r w:rsidRPr="00696108">
        <w:t xml:space="preserve">Send link of your github repository to </w:t>
      </w:r>
      <w:hyperlink r:id="rId6" w:history="1">
        <w:r w:rsidRPr="00696108">
          <w:rPr>
            <w:rStyle w:val="Hyperlink"/>
          </w:rPr>
          <w:t>techlead@ou.ac.lk</w:t>
        </w:r>
      </w:hyperlink>
    </w:p>
    <w:p w14:paraId="7CF0F73D" w14:textId="659204D6" w:rsidR="00696108" w:rsidRPr="00A94536" w:rsidRDefault="00696108" w:rsidP="00696108">
      <w:pPr>
        <w:ind w:left="360"/>
      </w:pPr>
      <w:r w:rsidRPr="00696108">
        <w:t>Deadline is end of 2</w:t>
      </w:r>
      <w:r w:rsidR="00E516C8">
        <w:t>7</w:t>
      </w:r>
      <w:r w:rsidR="00E516C8" w:rsidRPr="00E516C8">
        <w:rPr>
          <w:vertAlign w:val="superscript"/>
        </w:rPr>
        <w:t>th</w:t>
      </w:r>
      <w:r w:rsidR="00E516C8">
        <w:t xml:space="preserve"> </w:t>
      </w:r>
      <w:r w:rsidRPr="00696108">
        <w:t>June 2020.</w:t>
      </w:r>
    </w:p>
    <w:p w14:paraId="0DD33522" w14:textId="77777777" w:rsidR="00813A38" w:rsidRDefault="00813A38"/>
    <w:sectPr w:rsidR="0081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56219"/>
    <w:multiLevelType w:val="hybridMultilevel"/>
    <w:tmpl w:val="F96E7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D528C"/>
    <w:multiLevelType w:val="hybridMultilevel"/>
    <w:tmpl w:val="140E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8"/>
    <w:rsid w:val="00452A94"/>
    <w:rsid w:val="00696108"/>
    <w:rsid w:val="00813A38"/>
    <w:rsid w:val="00E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5E83"/>
  <w15:chartTrackingRefBased/>
  <w15:docId w15:val="{6BFF8C80-1D3C-4169-8D12-9F8A6C55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08"/>
    <w:pPr>
      <w:spacing w:after="0" w:line="240" w:lineRule="auto"/>
    </w:pPr>
    <w:rPr>
      <w:rFonts w:cs="Arial Unicode MS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1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lead@ou.ac.lk" TargetMode="External"/><Relationship Id="rId5" Type="http://schemas.openxmlformats.org/officeDocument/2006/relationships/hyperlink" Target="http://dummy.restapi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K W K B P L M Kelani Bandara</dc:creator>
  <cp:keywords/>
  <dc:description/>
  <cp:lastModifiedBy>Mrs. K W K B P L M Kelani Bandara</cp:lastModifiedBy>
  <cp:revision>3</cp:revision>
  <dcterms:created xsi:type="dcterms:W3CDTF">2020-06-19T09:01:00Z</dcterms:created>
  <dcterms:modified xsi:type="dcterms:W3CDTF">2020-06-26T08:44:00Z</dcterms:modified>
</cp:coreProperties>
</file>