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0C" w:rsidRDefault="001527CF">
      <w:r>
        <w:t xml:space="preserve">Table: </w:t>
      </w:r>
      <w:r w:rsidR="00B612C9">
        <w:t>public domain</w:t>
      </w:r>
    </w:p>
    <w:p w:rsidR="001527CF" w:rsidRDefault="00464818">
      <w:hyperlink r:id="rId4" w:history="1">
        <w:r w:rsidR="001527CF" w:rsidRPr="00BF0FA7">
          <w:rPr>
            <w:rStyle w:val="Hyperlink"/>
          </w:rPr>
          <w:t>https://www.turbosquid.com/3d-models/3d-table-and-chair-interior-home-1808494#</w:t>
        </w:r>
      </w:hyperlink>
    </w:p>
    <w:p w:rsidR="001527CF" w:rsidRDefault="001527CF"/>
    <w:p w:rsidR="008A4AED" w:rsidRDefault="008A4AED">
      <w:r>
        <w:t>Menu Icon:</w:t>
      </w:r>
      <w:r w:rsidR="00B612C9">
        <w:t xml:space="preserve"> public domain</w:t>
      </w:r>
    </w:p>
    <w:p w:rsidR="008A4AED" w:rsidRDefault="00464818">
      <w:hyperlink r:id="rId5" w:history="1">
        <w:r w:rsidR="008A4AED" w:rsidRPr="00782B0C">
          <w:rPr>
            <w:rStyle w:val="Hyperlink"/>
          </w:rPr>
          <w:t>https://www.seekpng.com/ipng/u2q8w7t4q8q8r5a9_blue-menu-icon-icon/</w:t>
        </w:r>
      </w:hyperlink>
    </w:p>
    <w:p w:rsidR="008A4AED" w:rsidRDefault="008A4AED"/>
    <w:p w:rsidR="002925F7" w:rsidRDefault="0021796B">
      <w:r>
        <w:t xml:space="preserve">Tavern Music: </w:t>
      </w:r>
      <w:r w:rsidR="00B612C9">
        <w:t>public domain</w:t>
      </w:r>
    </w:p>
    <w:p w:rsidR="0021796B" w:rsidRDefault="00464818">
      <w:hyperlink r:id="rId6" w:history="1">
        <w:r w:rsidR="0021796B" w:rsidRPr="006772D0">
          <w:rPr>
            <w:rStyle w:val="Hyperlink"/>
          </w:rPr>
          <w:t>https://freesound.org/people/ralexpdx/sounds/321220/</w:t>
        </w:r>
      </w:hyperlink>
    </w:p>
    <w:p w:rsidR="0021796B" w:rsidRDefault="0021796B"/>
    <w:p w:rsidR="00434B9E" w:rsidRDefault="00434B9E">
      <w:r>
        <w:t>Domino Movement:</w:t>
      </w:r>
      <w:r w:rsidR="00B612C9">
        <w:t xml:space="preserve"> public domain</w:t>
      </w:r>
    </w:p>
    <w:p w:rsidR="00434B9E" w:rsidRDefault="00464818">
      <w:hyperlink r:id="rId7" w:history="1">
        <w:r w:rsidR="00434B9E" w:rsidRPr="006772D0">
          <w:rPr>
            <w:rStyle w:val="Hyperlink"/>
          </w:rPr>
          <w:t>https://freesound.org/people/Millavsb/sounds/197867/</w:t>
        </w:r>
      </w:hyperlink>
    </w:p>
    <w:p w:rsidR="00434B9E" w:rsidRDefault="00434B9E"/>
    <w:p w:rsidR="00B612C9" w:rsidRDefault="00B612C9">
      <w:r>
        <w:t>Font: public domain</w:t>
      </w:r>
    </w:p>
    <w:p w:rsidR="00B612C9" w:rsidRDefault="00464818">
      <w:hyperlink r:id="rId8" w:anchor="standard-styles" w:history="1">
        <w:r w:rsidR="00B612C9" w:rsidRPr="00A20DB4">
          <w:rPr>
            <w:rStyle w:val="Hyperlink"/>
          </w:rPr>
          <w:t>https://fonts.google.com/specimen/Pushster#standard-styles</w:t>
        </w:r>
      </w:hyperlink>
    </w:p>
    <w:p w:rsidR="00B612C9" w:rsidRDefault="00B612C9"/>
    <w:p w:rsidR="00B612C9" w:rsidRDefault="00B612C9">
      <w:r>
        <w:t xml:space="preserve">Font: </w:t>
      </w:r>
      <w:r w:rsidR="004B5579">
        <w:t>Unknown</w:t>
      </w:r>
      <w:r>
        <w:t xml:space="preserve"> license:</w:t>
      </w:r>
    </w:p>
    <w:p w:rsidR="00B612C9" w:rsidRDefault="00464818">
      <w:hyperlink r:id="rId9" w:history="1">
        <w:r w:rsidR="00B612C9" w:rsidRPr="00A20DB4">
          <w:rPr>
            <w:rStyle w:val="Hyperlink"/>
          </w:rPr>
          <w:t>https://fontsgeek.com/fonts/js-chanok-normal</w:t>
        </w:r>
      </w:hyperlink>
    </w:p>
    <w:p w:rsidR="00B612C9" w:rsidRDefault="00B612C9"/>
    <w:p w:rsidR="00FE6494" w:rsidRDefault="00FE6494">
      <w:r>
        <w:t>Chess and Poker and Domino icons: Unknown license:</w:t>
      </w:r>
    </w:p>
    <w:p w:rsidR="00FE6494" w:rsidRDefault="00464818">
      <w:hyperlink r:id="rId10" w:history="1">
        <w:r w:rsidR="004B5579" w:rsidRPr="00A20DB4">
          <w:rPr>
            <w:rStyle w:val="Hyperlink"/>
          </w:rPr>
          <w:t>https://www.canva.com/design/DAEzo0vQ5QI/OCddL-ipYrQn1dTBZgQtww/edit</w:t>
        </w:r>
      </w:hyperlink>
    </w:p>
    <w:p w:rsidR="004B5579" w:rsidRDefault="004B5579"/>
    <w:p w:rsidR="004C62E7" w:rsidRDefault="004C62E7">
      <w:r>
        <w:t>Font: Google Unknow</w:t>
      </w:r>
      <w:r w:rsidR="00FE00A7">
        <w:t>n</w:t>
      </w:r>
      <w:r>
        <w:t xml:space="preserve"> license:</w:t>
      </w:r>
    </w:p>
    <w:p w:rsidR="004C62E7" w:rsidRDefault="00464818">
      <w:hyperlink r:id="rId11" w:anchor="standard-styles" w:history="1">
        <w:r w:rsidR="004C62E7" w:rsidRPr="00225FBF">
          <w:rPr>
            <w:rStyle w:val="Hyperlink"/>
          </w:rPr>
          <w:t>https://fonts.google.com/specimen/Pushster#standard-styles</w:t>
        </w:r>
      </w:hyperlink>
    </w:p>
    <w:p w:rsidR="004C62E7" w:rsidRDefault="004C62E7"/>
    <w:p w:rsidR="00205825" w:rsidRDefault="00205825">
      <w:r>
        <w:t>Message Icon</w:t>
      </w:r>
      <w:r w:rsidR="004C62E7">
        <w:t xml:space="preserve"> (Public domain)</w:t>
      </w:r>
    </w:p>
    <w:p w:rsidR="00205825" w:rsidRDefault="00464818">
      <w:pPr>
        <w:rPr>
          <w:rStyle w:val="Hyperlink"/>
        </w:rPr>
      </w:pPr>
      <w:hyperlink r:id="rId12" w:history="1">
        <w:r w:rsidR="00205825" w:rsidRPr="00225FBF">
          <w:rPr>
            <w:rStyle w:val="Hyperlink"/>
          </w:rPr>
          <w:t>https://www.pngitem.com/middle/mmoJwR_message-icon-png-image-free-download-searchpng-transparent/</w:t>
        </w:r>
      </w:hyperlink>
    </w:p>
    <w:p w:rsidR="001A7EA6" w:rsidRDefault="001A7EA6">
      <w:pPr>
        <w:rPr>
          <w:rStyle w:val="Hyperlink"/>
        </w:rPr>
      </w:pPr>
    </w:p>
    <w:p w:rsidR="001A7EA6" w:rsidRDefault="001A7EA6">
      <w:pPr>
        <w:rPr>
          <w:rStyle w:val="Hyperlink"/>
          <w:color w:val="000000" w:themeColor="text1"/>
          <w:u w:val="none"/>
        </w:rPr>
      </w:pPr>
    </w:p>
    <w:p w:rsidR="001A7EA6" w:rsidRDefault="001A7EA6">
      <w:pPr>
        <w:rPr>
          <w:rStyle w:val="Hyperlink"/>
          <w:color w:val="000000" w:themeColor="text1"/>
          <w:u w:val="none"/>
        </w:rPr>
      </w:pPr>
      <w:r w:rsidRPr="001A7EA6">
        <w:rPr>
          <w:rStyle w:val="Hyperlink"/>
          <w:color w:val="000000" w:themeColor="text1"/>
          <w:u w:val="none"/>
        </w:rPr>
        <w:lastRenderedPageBreak/>
        <w:t>Settings (Public domain)</w:t>
      </w:r>
    </w:p>
    <w:p w:rsidR="001A7EA6" w:rsidRDefault="00464818">
      <w:pPr>
        <w:rPr>
          <w:color w:val="000000" w:themeColor="text1"/>
        </w:rPr>
      </w:pPr>
      <w:hyperlink r:id="rId13" w:history="1">
        <w:r w:rsidR="001A7EA6" w:rsidRPr="008C06C5">
          <w:rPr>
            <w:rStyle w:val="Hyperlink"/>
          </w:rPr>
          <w:t>https://www.iconpacks.net/free-icon/settings-778.html</w:t>
        </w:r>
      </w:hyperlink>
    </w:p>
    <w:p w:rsidR="001A7EA6" w:rsidRPr="001A7EA6" w:rsidRDefault="001A7EA6">
      <w:pPr>
        <w:rPr>
          <w:color w:val="000000" w:themeColor="text1"/>
        </w:rPr>
      </w:pPr>
    </w:p>
    <w:p w:rsidR="00205825" w:rsidRDefault="00B90C16">
      <w:r>
        <w:t>Chess set (public domain)</w:t>
      </w:r>
    </w:p>
    <w:p w:rsidR="00B90C16" w:rsidRDefault="00464818">
      <w:hyperlink r:id="rId14" w:history="1">
        <w:r w:rsidR="00B90C16" w:rsidRPr="001E6069">
          <w:rPr>
            <w:rStyle w:val="Hyperlink"/>
          </w:rPr>
          <w:t>https://www.turbosquid.com/3d-models/chess-set-3ds-free/654392</w:t>
        </w:r>
      </w:hyperlink>
    </w:p>
    <w:p w:rsidR="00B90C16" w:rsidRDefault="00B90C16"/>
    <w:p w:rsidR="00B90C16" w:rsidRDefault="00B90C16">
      <w:r>
        <w:t>Chess board Texture</w:t>
      </w:r>
      <w:r w:rsidR="008728A9">
        <w:t xml:space="preserve"> (public)</w:t>
      </w:r>
    </w:p>
    <w:p w:rsidR="00B90C16" w:rsidRDefault="00464818">
      <w:hyperlink r:id="rId15" w:history="1">
        <w:r w:rsidR="007913C2" w:rsidRPr="001E6069">
          <w:rPr>
            <w:rStyle w:val="Hyperlink"/>
          </w:rPr>
          <w:t>https://www.vecteezy.com/vector-art/2632204-wood-chessboard-background</w:t>
        </w:r>
      </w:hyperlink>
    </w:p>
    <w:p w:rsidR="007913C2" w:rsidRDefault="007913C2"/>
    <w:p w:rsidR="00205825" w:rsidRDefault="008B21F8">
      <w:r>
        <w:t>Chess pieces</w:t>
      </w:r>
      <w:r w:rsidR="008728A9">
        <w:t xml:space="preserve"> Icon: (public)</w:t>
      </w:r>
    </w:p>
    <w:p w:rsidR="008728A9" w:rsidRDefault="00464818">
      <w:hyperlink r:id="rId16" w:history="1">
        <w:r w:rsidR="008728A9" w:rsidRPr="00CE16AB">
          <w:rPr>
            <w:rStyle w:val="Hyperlink"/>
          </w:rPr>
          <w:t>https://www.1001freedownloads.com/free-clipart/chess-tile-rook</w:t>
        </w:r>
      </w:hyperlink>
    </w:p>
    <w:p w:rsidR="008728A9" w:rsidRDefault="00464818">
      <w:hyperlink r:id="rId17" w:history="1">
        <w:r w:rsidR="008B21F8" w:rsidRPr="00CE16AB">
          <w:rPr>
            <w:rStyle w:val="Hyperlink"/>
          </w:rPr>
          <w:t>https://pixabay.com/vectors/chess-knight-meeple-black-white-36318/</w:t>
        </w:r>
      </w:hyperlink>
    </w:p>
    <w:p w:rsidR="008B21F8" w:rsidRDefault="00464818">
      <w:hyperlink r:id="rId18" w:history="1">
        <w:r w:rsidR="008B21F8" w:rsidRPr="00CE16AB">
          <w:rPr>
            <w:rStyle w:val="Hyperlink"/>
          </w:rPr>
          <w:t>http://clipart-library.com/clipart/pio554ebT.htm</w:t>
        </w:r>
      </w:hyperlink>
    </w:p>
    <w:p w:rsidR="008B21F8" w:rsidRDefault="00464818">
      <w:hyperlink r:id="rId19" w:history="1">
        <w:r w:rsidR="008B21F8" w:rsidRPr="00CE16AB">
          <w:rPr>
            <w:rStyle w:val="Hyperlink"/>
          </w:rPr>
          <w:t>http://clipart-library.com/clipart/di4ooAEbT.htm</w:t>
        </w:r>
      </w:hyperlink>
    </w:p>
    <w:p w:rsidR="004B5579" w:rsidRDefault="00464818">
      <w:hyperlink r:id="rId20" w:history="1">
        <w:r w:rsidR="007D7B2E" w:rsidRPr="005C1669">
          <w:rPr>
            <w:rStyle w:val="Hyperlink"/>
          </w:rPr>
          <w:t>https://openclipart.org/detail/227132/chess-pieces</w:t>
        </w:r>
      </w:hyperlink>
    </w:p>
    <w:p w:rsidR="007D7B2E" w:rsidRDefault="007D7B2E"/>
    <w:p w:rsidR="00661D6B" w:rsidRDefault="00661D6B">
      <w:r>
        <w:t xml:space="preserve">Play Cards: </w:t>
      </w:r>
    </w:p>
    <w:p w:rsidR="00661D6B" w:rsidRDefault="00464818">
      <w:hyperlink r:id="rId21" w:history="1">
        <w:r w:rsidR="00661D6B" w:rsidRPr="00E86C3E">
          <w:rPr>
            <w:rStyle w:val="Hyperlink"/>
          </w:rPr>
          <w:t>https://pixabay.com/vectors/atlasnye-deck-playing-cards-game-884206/?download</w:t>
        </w:r>
      </w:hyperlink>
    </w:p>
    <w:p w:rsidR="00661D6B" w:rsidRDefault="00661D6B"/>
    <w:p w:rsidR="00661D6B" w:rsidRDefault="001E1806">
      <w:r>
        <w:t>Play cards Sound effect:</w:t>
      </w:r>
    </w:p>
    <w:p w:rsidR="001E1806" w:rsidRDefault="00464818">
      <w:hyperlink r:id="rId22" w:history="1">
        <w:r w:rsidR="001E1806" w:rsidRPr="00053052">
          <w:rPr>
            <w:rStyle w:val="Hyperlink"/>
          </w:rPr>
          <w:t>https://freesound.org/people/sidequesting/sounds/542569/</w:t>
        </w:r>
      </w:hyperlink>
    </w:p>
    <w:p w:rsidR="001E1806" w:rsidRDefault="00464818">
      <w:hyperlink r:id="rId23" w:history="1">
        <w:r w:rsidR="004F04F3" w:rsidRPr="00E179F0">
          <w:rPr>
            <w:rStyle w:val="Hyperlink"/>
          </w:rPr>
          <w:t>https://freesound.org/people/stereostereo/sounds/124537/</w:t>
        </w:r>
      </w:hyperlink>
    </w:p>
    <w:p w:rsidR="004F04F3" w:rsidRDefault="00464818">
      <w:hyperlink r:id="rId24" w:history="1">
        <w:r w:rsidR="004F04F3" w:rsidRPr="00E179F0">
          <w:rPr>
            <w:rStyle w:val="Hyperlink"/>
          </w:rPr>
          <w:t>https://freesound.org/people/lth_stp/sounds/120489/</w:t>
        </w:r>
      </w:hyperlink>
    </w:p>
    <w:p w:rsidR="004F04F3" w:rsidRDefault="004F04F3"/>
    <w:p w:rsidR="00464818" w:rsidRDefault="00464818">
      <w:proofErr w:type="spellStart"/>
      <w:r>
        <w:t>Candel</w:t>
      </w:r>
      <w:proofErr w:type="spellEnd"/>
      <w:r>
        <w:t>:</w:t>
      </w:r>
    </w:p>
    <w:p w:rsidR="00464818" w:rsidRDefault="00464818">
      <w:hyperlink r:id="rId25" w:history="1">
        <w:r w:rsidRPr="00A638BD">
          <w:rPr>
            <w:rStyle w:val="Hyperlink"/>
          </w:rPr>
          <w:t>https://www.turbosquid.com/3d-models/3d-model-simple-candle-1764816</w:t>
        </w:r>
      </w:hyperlink>
    </w:p>
    <w:p w:rsidR="00464818" w:rsidRDefault="00464818"/>
    <w:p w:rsidR="00464818" w:rsidRDefault="00464818">
      <w:r>
        <w:t>Chair:</w:t>
      </w:r>
    </w:p>
    <w:p w:rsidR="00464818" w:rsidRDefault="00464818">
      <w:hyperlink r:id="rId26" w:history="1">
        <w:r w:rsidRPr="00A638BD">
          <w:rPr>
            <w:rStyle w:val="Hyperlink"/>
          </w:rPr>
          <w:t>https://www.turbosquid.com/3d-models/wood-chair-3d-model-1555312</w:t>
        </w:r>
      </w:hyperlink>
    </w:p>
    <w:p w:rsidR="00464818" w:rsidRDefault="00464818">
      <w:bookmarkStart w:id="0" w:name="_GoBack"/>
      <w:bookmarkEnd w:id="0"/>
    </w:p>
    <w:sectPr w:rsidR="0046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6"/>
    <w:rsid w:val="001527CF"/>
    <w:rsid w:val="00160473"/>
    <w:rsid w:val="001A7EA6"/>
    <w:rsid w:val="001D1B1E"/>
    <w:rsid w:val="001E1806"/>
    <w:rsid w:val="00205825"/>
    <w:rsid w:val="0021796B"/>
    <w:rsid w:val="002925F7"/>
    <w:rsid w:val="00434B9E"/>
    <w:rsid w:val="00464818"/>
    <w:rsid w:val="004B5579"/>
    <w:rsid w:val="004C62E7"/>
    <w:rsid w:val="004F04F3"/>
    <w:rsid w:val="00661D6B"/>
    <w:rsid w:val="007909C6"/>
    <w:rsid w:val="007913C2"/>
    <w:rsid w:val="007D7B2E"/>
    <w:rsid w:val="008728A9"/>
    <w:rsid w:val="008A4AED"/>
    <w:rsid w:val="008B21F8"/>
    <w:rsid w:val="009B440C"/>
    <w:rsid w:val="00A00F0E"/>
    <w:rsid w:val="00B253FB"/>
    <w:rsid w:val="00B612C9"/>
    <w:rsid w:val="00B90C16"/>
    <w:rsid w:val="00FE0087"/>
    <w:rsid w:val="00FE00A7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AAFF"/>
  <w15:chartTrackingRefBased/>
  <w15:docId w15:val="{038461AC-6A7F-4F54-8DE3-E0A71208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Pushster" TargetMode="External"/><Relationship Id="rId13" Type="http://schemas.openxmlformats.org/officeDocument/2006/relationships/hyperlink" Target="https://www.iconpacks.net/free-icon/settings-778.html" TargetMode="External"/><Relationship Id="rId18" Type="http://schemas.openxmlformats.org/officeDocument/2006/relationships/hyperlink" Target="http://clipart-library.com/clipart/pio554ebT.htm" TargetMode="External"/><Relationship Id="rId26" Type="http://schemas.openxmlformats.org/officeDocument/2006/relationships/hyperlink" Target="https://www.turbosquid.com/3d-models/wood-chair-3d-model-155531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vectors/atlasnye-deck-playing-cards-game-884206/?download" TargetMode="External"/><Relationship Id="rId7" Type="http://schemas.openxmlformats.org/officeDocument/2006/relationships/hyperlink" Target="https://freesound.org/people/Millavsb/sounds/197867/" TargetMode="External"/><Relationship Id="rId12" Type="http://schemas.openxmlformats.org/officeDocument/2006/relationships/hyperlink" Target="https://www.pngitem.com/middle/mmoJwR_message-icon-png-image-free-download-searchpng-transparent/" TargetMode="External"/><Relationship Id="rId17" Type="http://schemas.openxmlformats.org/officeDocument/2006/relationships/hyperlink" Target="https://pixabay.com/vectors/chess-knight-meeple-black-white-36318/" TargetMode="External"/><Relationship Id="rId25" Type="http://schemas.openxmlformats.org/officeDocument/2006/relationships/hyperlink" Target="https://www.turbosquid.com/3d-models/3d-model-simple-candle-17648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001freedownloads.com/free-clipart/chess-tile-rook" TargetMode="External"/><Relationship Id="rId20" Type="http://schemas.openxmlformats.org/officeDocument/2006/relationships/hyperlink" Target="https://openclipart.org/detail/227132/chess-pie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ralexpdx/sounds/321220/" TargetMode="External"/><Relationship Id="rId11" Type="http://schemas.openxmlformats.org/officeDocument/2006/relationships/hyperlink" Target="https://fonts.google.com/specimen/Pushster" TargetMode="External"/><Relationship Id="rId24" Type="http://schemas.openxmlformats.org/officeDocument/2006/relationships/hyperlink" Target="https://freesound.org/people/lth_stp/sounds/120489/" TargetMode="External"/><Relationship Id="rId5" Type="http://schemas.openxmlformats.org/officeDocument/2006/relationships/hyperlink" Target="https://www.seekpng.com/ipng/u2q8w7t4q8q8r5a9_blue-menu-icon-icon/" TargetMode="External"/><Relationship Id="rId15" Type="http://schemas.openxmlformats.org/officeDocument/2006/relationships/hyperlink" Target="https://www.vecteezy.com/vector-art/2632204-wood-chessboard-background" TargetMode="External"/><Relationship Id="rId23" Type="http://schemas.openxmlformats.org/officeDocument/2006/relationships/hyperlink" Target="https://freesound.org/people/stereostereo/sounds/124537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anva.com/design/DAEzo0vQ5QI/OCddL-ipYrQn1dTBZgQtww/edit" TargetMode="External"/><Relationship Id="rId19" Type="http://schemas.openxmlformats.org/officeDocument/2006/relationships/hyperlink" Target="http://clipart-library.com/clipart/di4ooAEbT.htm" TargetMode="External"/><Relationship Id="rId4" Type="http://schemas.openxmlformats.org/officeDocument/2006/relationships/hyperlink" Target="https://www.turbosquid.com/3d-models/3d-table-and-chair-interior-home-1808494" TargetMode="External"/><Relationship Id="rId9" Type="http://schemas.openxmlformats.org/officeDocument/2006/relationships/hyperlink" Target="https://fontsgeek.com/fonts/js-chanok-normal" TargetMode="External"/><Relationship Id="rId14" Type="http://schemas.openxmlformats.org/officeDocument/2006/relationships/hyperlink" Target="https://www.turbosquid.com/3d-models/chess-set-3ds-free/654392" TargetMode="External"/><Relationship Id="rId22" Type="http://schemas.openxmlformats.org/officeDocument/2006/relationships/hyperlink" Target="https://freesound.org/people/sidequesting/sounds/542569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28</cp:revision>
  <dcterms:created xsi:type="dcterms:W3CDTF">2021-12-13T06:41:00Z</dcterms:created>
  <dcterms:modified xsi:type="dcterms:W3CDTF">2022-03-01T16:28:00Z</dcterms:modified>
</cp:coreProperties>
</file>