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5669"/>
        <w:gridCol w:w="1835"/>
      </w:tblGrid>
      <w:tr w:rsidR="00936706" w:rsidTr="00A61249">
        <w:tc>
          <w:tcPr>
            <w:tcW w:w="3056" w:type="dxa"/>
          </w:tcPr>
          <w:p w:rsidR="00936706" w:rsidRDefault="00936706">
            <w:r>
              <w:t>Resource</w:t>
            </w:r>
          </w:p>
        </w:tc>
        <w:tc>
          <w:tcPr>
            <w:tcW w:w="3238" w:type="dxa"/>
          </w:tcPr>
          <w:p w:rsidR="00936706" w:rsidRDefault="00936706">
            <w:r>
              <w:t>Link</w:t>
            </w:r>
          </w:p>
        </w:tc>
        <w:tc>
          <w:tcPr>
            <w:tcW w:w="3056" w:type="dxa"/>
          </w:tcPr>
          <w:p w:rsidR="00936706" w:rsidRDefault="00936706">
            <w:proofErr w:type="spellStart"/>
            <w:r>
              <w:t>Licenes</w:t>
            </w:r>
            <w:proofErr w:type="spellEnd"/>
            <w:r>
              <w:t xml:space="preserve"> </w:t>
            </w:r>
          </w:p>
        </w:tc>
      </w:tr>
      <w:tr w:rsidR="00936706" w:rsidTr="00A61249">
        <w:tc>
          <w:tcPr>
            <w:tcW w:w="3056" w:type="dxa"/>
          </w:tcPr>
          <w:p w:rsidR="00936706" w:rsidRDefault="00936706">
            <w:r>
              <w:t>Tree model</w:t>
            </w:r>
          </w:p>
        </w:tc>
        <w:tc>
          <w:tcPr>
            <w:tcW w:w="3238" w:type="dxa"/>
          </w:tcPr>
          <w:p w:rsidR="00821A53" w:rsidRDefault="0003169F" w:rsidP="00821A53">
            <w:hyperlink r:id="rId4" w:history="1">
              <w:r w:rsidR="00821A53" w:rsidRPr="006D6C4C">
                <w:rPr>
                  <w:rStyle w:val="Hyperlink"/>
                </w:rPr>
                <w:t>https://www.turbosquid.com/3d-models/tree-pixel-low-poly-3d-model-1764347</w:t>
              </w:r>
            </w:hyperlink>
          </w:p>
        </w:tc>
        <w:tc>
          <w:tcPr>
            <w:tcW w:w="3056" w:type="dxa"/>
          </w:tcPr>
          <w:p w:rsidR="00936706" w:rsidRDefault="00936706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A61249" w:rsidP="00A61249">
            <w:r>
              <w:t xml:space="preserve">Hot air </w:t>
            </w:r>
            <w:proofErr w:type="spellStart"/>
            <w:r>
              <w:t>ballon</w:t>
            </w:r>
            <w:proofErr w:type="spellEnd"/>
          </w:p>
        </w:tc>
        <w:tc>
          <w:tcPr>
            <w:tcW w:w="3238" w:type="dxa"/>
          </w:tcPr>
          <w:p w:rsidR="00821A53" w:rsidRDefault="0003169F" w:rsidP="00821A53">
            <w:hyperlink r:id="rId5" w:history="1">
              <w:r w:rsidR="00821A53" w:rsidRPr="006D6C4C">
                <w:rPr>
                  <w:rStyle w:val="Hyperlink"/>
                </w:rPr>
                <w:t>https://www.turbosquid.com/3d-models/free-3ds-model-balloon/408741</w:t>
              </w:r>
            </w:hyperlink>
          </w:p>
        </w:tc>
        <w:tc>
          <w:tcPr>
            <w:tcW w:w="3056" w:type="dxa"/>
          </w:tcPr>
          <w:p w:rsidR="00A61249" w:rsidRDefault="00A61249" w:rsidP="00A61249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65170A" w:rsidP="00A61249">
            <w:r>
              <w:t>Low poly rock</w:t>
            </w:r>
          </w:p>
        </w:tc>
        <w:tc>
          <w:tcPr>
            <w:tcW w:w="3238" w:type="dxa"/>
          </w:tcPr>
          <w:p w:rsidR="00821A53" w:rsidRDefault="0003169F" w:rsidP="00821A53">
            <w:hyperlink r:id="rId6" w:history="1">
              <w:r w:rsidR="00821A53" w:rsidRPr="006D6C4C">
                <w:rPr>
                  <w:rStyle w:val="Hyperlink"/>
                </w:rPr>
                <w:t>https://www.turbosquid.com/3d-models/rock-3d-model-1927681#</w:t>
              </w:r>
            </w:hyperlink>
          </w:p>
        </w:tc>
        <w:tc>
          <w:tcPr>
            <w:tcW w:w="3056" w:type="dxa"/>
          </w:tcPr>
          <w:p w:rsidR="00A61249" w:rsidRDefault="002214DD" w:rsidP="00A61249">
            <w:r>
              <w:t>Standard</w:t>
            </w:r>
          </w:p>
          <w:p w:rsidR="002214DD" w:rsidRDefault="002214DD" w:rsidP="00A61249"/>
        </w:tc>
      </w:tr>
      <w:tr w:rsidR="008125B7" w:rsidTr="00A61249">
        <w:tc>
          <w:tcPr>
            <w:tcW w:w="3056" w:type="dxa"/>
          </w:tcPr>
          <w:p w:rsidR="008125B7" w:rsidRDefault="008125B7" w:rsidP="00A61249">
            <w:r>
              <w:t>Low pole apple.</w:t>
            </w:r>
          </w:p>
        </w:tc>
        <w:tc>
          <w:tcPr>
            <w:tcW w:w="3238" w:type="dxa"/>
          </w:tcPr>
          <w:p w:rsidR="00821A53" w:rsidRPr="002214DD" w:rsidRDefault="0003169F" w:rsidP="00821A53">
            <w:hyperlink r:id="rId7" w:history="1">
              <w:r w:rsidR="00821A53" w:rsidRPr="006D6C4C">
                <w:rPr>
                  <w:rStyle w:val="Hyperlink"/>
                </w:rPr>
                <w:t>https://www.turbosquid.com/3d-models/apple-cartoon-3d-1495154#</w:t>
              </w:r>
            </w:hyperlink>
          </w:p>
        </w:tc>
        <w:tc>
          <w:tcPr>
            <w:tcW w:w="3056" w:type="dxa"/>
          </w:tcPr>
          <w:p w:rsidR="008125B7" w:rsidRDefault="00182A80" w:rsidP="00A61249">
            <w:r>
              <w:t>Standard</w:t>
            </w:r>
          </w:p>
        </w:tc>
      </w:tr>
      <w:tr w:rsidR="00093F52" w:rsidTr="00A61249">
        <w:tc>
          <w:tcPr>
            <w:tcW w:w="3056" w:type="dxa"/>
          </w:tcPr>
          <w:p w:rsidR="00093F52" w:rsidRDefault="000C51CA" w:rsidP="00A61249">
            <w:r>
              <w:t>Sound effects</w:t>
            </w:r>
          </w:p>
        </w:tc>
        <w:tc>
          <w:tcPr>
            <w:tcW w:w="3238" w:type="dxa"/>
          </w:tcPr>
          <w:p w:rsidR="00093F52" w:rsidRDefault="000C51CA" w:rsidP="00A61249">
            <w:r>
              <w:t xml:space="preserve">User: </w:t>
            </w:r>
            <w:proofErr w:type="spellStart"/>
            <w:r w:rsidRPr="000C51CA">
              <w:t>Newlocknew</w:t>
            </w:r>
            <w:proofErr w:type="spellEnd"/>
            <w:r>
              <w:t xml:space="preserve"> on free sound</w:t>
            </w:r>
          </w:p>
          <w:p w:rsidR="002A348A" w:rsidRDefault="0003169F" w:rsidP="00A61249">
            <w:hyperlink r:id="rId8" w:history="1">
              <w:r w:rsidR="00821A53" w:rsidRPr="006D6C4C">
                <w:rPr>
                  <w:rStyle w:val="Hyperlink"/>
                </w:rPr>
                <w:t>https://freesound.org/people/newlocknew/</w:t>
              </w:r>
            </w:hyperlink>
          </w:p>
          <w:p w:rsidR="00821A53" w:rsidRPr="00182A80" w:rsidRDefault="00821A53" w:rsidP="00A61249"/>
        </w:tc>
        <w:tc>
          <w:tcPr>
            <w:tcW w:w="3056" w:type="dxa"/>
          </w:tcPr>
          <w:p w:rsidR="00093F52" w:rsidRDefault="00821A53" w:rsidP="00A61249">
            <w:r>
              <w:t>Standard</w:t>
            </w:r>
          </w:p>
        </w:tc>
      </w:tr>
      <w:tr w:rsidR="00696820" w:rsidTr="00A61249">
        <w:tc>
          <w:tcPr>
            <w:tcW w:w="3056" w:type="dxa"/>
          </w:tcPr>
          <w:p w:rsidR="00696820" w:rsidRDefault="00696820" w:rsidP="00A61249">
            <w:r>
              <w:t>Farm Audio</w:t>
            </w:r>
          </w:p>
        </w:tc>
        <w:tc>
          <w:tcPr>
            <w:tcW w:w="3238" w:type="dxa"/>
          </w:tcPr>
          <w:p w:rsidR="00696820" w:rsidRDefault="00696820" w:rsidP="00A61249">
            <w:hyperlink r:id="rId9" w:history="1">
              <w:r w:rsidRPr="005F1AE4">
                <w:rPr>
                  <w:rStyle w:val="Hyperlink"/>
                </w:rPr>
                <w:t>https://freesound.org/people/crattray1997/sounds/574730/</w:t>
              </w:r>
            </w:hyperlink>
          </w:p>
          <w:p w:rsidR="00696820" w:rsidRDefault="00696820" w:rsidP="00A61249"/>
        </w:tc>
        <w:tc>
          <w:tcPr>
            <w:tcW w:w="3056" w:type="dxa"/>
          </w:tcPr>
          <w:p w:rsidR="00696820" w:rsidRDefault="00696820" w:rsidP="00A61249">
            <w:pPr>
              <w:rPr>
                <w:lang w:bidi="ar-EG"/>
              </w:rPr>
            </w:pPr>
            <w:r>
              <w:t>Standard</w:t>
            </w:r>
          </w:p>
        </w:tc>
      </w:tr>
      <w:tr w:rsidR="002B740C" w:rsidTr="00A61249">
        <w:tc>
          <w:tcPr>
            <w:tcW w:w="3056" w:type="dxa"/>
          </w:tcPr>
          <w:p w:rsidR="002B740C" w:rsidRDefault="002B740C" w:rsidP="00A61249">
            <w:r>
              <w:t>Foot Steps</w:t>
            </w:r>
          </w:p>
        </w:tc>
        <w:tc>
          <w:tcPr>
            <w:tcW w:w="3238" w:type="dxa"/>
          </w:tcPr>
          <w:p w:rsidR="002B740C" w:rsidRDefault="002B740C" w:rsidP="00A61249"/>
        </w:tc>
        <w:tc>
          <w:tcPr>
            <w:tcW w:w="3056" w:type="dxa"/>
          </w:tcPr>
          <w:p w:rsidR="002B740C" w:rsidRDefault="002B740C" w:rsidP="00A61249">
            <w:r>
              <w:t>Standard</w:t>
            </w:r>
          </w:p>
        </w:tc>
      </w:tr>
      <w:tr w:rsidR="0003169F" w:rsidTr="00A61249">
        <w:tc>
          <w:tcPr>
            <w:tcW w:w="3056" w:type="dxa"/>
          </w:tcPr>
          <w:p w:rsidR="0003169F" w:rsidRDefault="0003169F" w:rsidP="00A61249">
            <w:bookmarkStart w:id="0" w:name="_GoBack"/>
          </w:p>
        </w:tc>
        <w:tc>
          <w:tcPr>
            <w:tcW w:w="3238" w:type="dxa"/>
          </w:tcPr>
          <w:p w:rsidR="0003169F" w:rsidRDefault="0003169F" w:rsidP="00A61249"/>
        </w:tc>
        <w:tc>
          <w:tcPr>
            <w:tcW w:w="3056" w:type="dxa"/>
          </w:tcPr>
          <w:p w:rsidR="0003169F" w:rsidRDefault="0003169F" w:rsidP="00A61249"/>
        </w:tc>
      </w:tr>
      <w:bookmarkEnd w:id="0"/>
    </w:tbl>
    <w:p w:rsidR="00F91A7E" w:rsidRDefault="00F91A7E"/>
    <w:sectPr w:rsidR="00F9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2D"/>
    <w:rsid w:val="0003169F"/>
    <w:rsid w:val="00093F52"/>
    <w:rsid w:val="000C51CA"/>
    <w:rsid w:val="00182A80"/>
    <w:rsid w:val="002214DD"/>
    <w:rsid w:val="002A348A"/>
    <w:rsid w:val="002B740C"/>
    <w:rsid w:val="0065170A"/>
    <w:rsid w:val="00696820"/>
    <w:rsid w:val="008125B7"/>
    <w:rsid w:val="00821A53"/>
    <w:rsid w:val="00936706"/>
    <w:rsid w:val="00A4782D"/>
    <w:rsid w:val="00A61249"/>
    <w:rsid w:val="00BC25AC"/>
    <w:rsid w:val="00CD2076"/>
    <w:rsid w:val="00F9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8543"/>
  <w15:chartTrackingRefBased/>
  <w15:docId w15:val="{504AC149-41FE-448B-B44B-AE6E0DF1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newlockn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3d-models/apple-cartoon-3d-14951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rbosquid.com/3d-models/rock-3d-model-19276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rbosquid.com/3d-models/free-3ds-model-balloon/40874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rbosquid.com/3d-models/tree-pixel-low-poly-3d-model-1764347" TargetMode="External"/><Relationship Id="rId9" Type="http://schemas.openxmlformats.org/officeDocument/2006/relationships/hyperlink" Target="https://freesound.org/people/crattray1997/sounds/5747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15</cp:revision>
  <dcterms:created xsi:type="dcterms:W3CDTF">2022-08-20T14:51:00Z</dcterms:created>
  <dcterms:modified xsi:type="dcterms:W3CDTF">2022-09-01T15:32:00Z</dcterms:modified>
</cp:coreProperties>
</file>