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FEC" w:rsidRDefault="007B7E21">
      <w:pPr>
        <w:rPr>
          <w:b/>
          <w:bCs/>
          <w:sz w:val="32"/>
          <w:szCs w:val="32"/>
        </w:rPr>
      </w:pPr>
      <w:r w:rsidRPr="007B7E21">
        <w:rPr>
          <w:b/>
          <w:bCs/>
          <w:sz w:val="32"/>
          <w:szCs w:val="32"/>
        </w:rPr>
        <w:t>Washing Machine:</w:t>
      </w:r>
    </w:p>
    <w:p w:rsidR="004164C8" w:rsidRPr="007B7E21" w:rsidRDefault="004164C8" w:rsidP="004164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TimeLine: 14 – 23 Nov 2021</w:t>
      </w:r>
    </w:p>
    <w:p w:rsidR="00DD40E0" w:rsidRDefault="007B7E21" w:rsidP="007B7E21">
      <w:r>
        <w:t xml:space="preserve">Simple description: </w:t>
      </w:r>
    </w:p>
    <w:p w:rsidR="00DD40E0" w:rsidRDefault="007B7E21" w:rsidP="005D4767">
      <w:pPr>
        <w:pStyle w:val="ListParagraph"/>
        <w:numPr>
          <w:ilvl w:val="0"/>
          <w:numId w:val="2"/>
        </w:numPr>
      </w:pPr>
      <w:r>
        <w:t>A mobile game that’s about washing dirty objects</w:t>
      </w:r>
      <w:r w:rsidR="00DD40E0">
        <w:t>.</w:t>
      </w:r>
    </w:p>
    <w:p w:rsidR="007B7E21" w:rsidRDefault="00DD40E0" w:rsidP="005D4767">
      <w:pPr>
        <w:pStyle w:val="ListParagraph"/>
        <w:numPr>
          <w:ilvl w:val="0"/>
          <w:numId w:val="2"/>
        </w:numPr>
      </w:pPr>
      <w:r>
        <w:t>T</w:t>
      </w:r>
      <w:r w:rsidR="007B7E21">
        <w:t>he client wants different types of ads, which is controlled by a firebase variable.</w:t>
      </w:r>
    </w:p>
    <w:p w:rsidR="00DD40E0" w:rsidRDefault="00523998" w:rsidP="00523998">
      <w:r>
        <w:t>Gameplay description</w:t>
      </w:r>
      <w:r w:rsidR="00DD40E0">
        <w:t xml:space="preserve">: 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game has levels; each level has a dirty object that needs to be cleaned.</w:t>
      </w:r>
    </w:p>
    <w:p w:rsidR="006B11E8" w:rsidRDefault="00A14C48" w:rsidP="005D4767">
      <w:pPr>
        <w:pStyle w:val="ListParagraph"/>
        <w:numPr>
          <w:ilvl w:val="0"/>
          <w:numId w:val="3"/>
        </w:numPr>
      </w:pPr>
      <w:r>
        <w:t>The 3D object is rotating around its center all the time.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A Hosepipe is working all the time.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player uses the touch screen to select a point on the object which he wishes the hose</w:t>
      </w:r>
      <w:r w:rsidR="006620C1">
        <w:t>pipe to be directed towards to clean.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When the player fully cleans the object, the level ends and a celebration screen shows.</w:t>
      </w:r>
    </w:p>
    <w:p w:rsidR="003F3B1E" w:rsidRDefault="003F3B1E" w:rsidP="005D4767">
      <w:pPr>
        <w:pStyle w:val="ListParagraph"/>
        <w:numPr>
          <w:ilvl w:val="0"/>
          <w:numId w:val="3"/>
        </w:numPr>
      </w:pPr>
      <w:r>
        <w:t>The player can skip the level by watching an add.</w:t>
      </w:r>
    </w:p>
    <w:p w:rsidR="00145E77" w:rsidRDefault="005D4767" w:rsidP="005D4767">
      <w:r>
        <w:t>Tasks:</w:t>
      </w:r>
    </w:p>
    <w:p w:rsidR="005D4767" w:rsidRDefault="00CB18E5" w:rsidP="0044237A">
      <w:r>
        <w:t>Milestone one – 1</w:t>
      </w:r>
      <w:r w:rsidR="00636A2B">
        <w:t>6</w:t>
      </w:r>
      <w:r>
        <w:t>/11/2021</w:t>
      </w:r>
      <w:r w:rsidR="005D4767">
        <w:t>:</w:t>
      </w:r>
    </w:p>
    <w:p w:rsidR="005D4767" w:rsidRDefault="005D4767" w:rsidP="005D4767">
      <w:pPr>
        <w:pStyle w:val="ListParagraph"/>
        <w:numPr>
          <w:ilvl w:val="0"/>
          <w:numId w:val="4"/>
        </w:numPr>
      </w:pPr>
      <w:r>
        <w:t>Create a prototype where:</w:t>
      </w:r>
    </w:p>
    <w:p w:rsidR="005D4767" w:rsidRDefault="00DB0492" w:rsidP="005D4767">
      <w:pPr>
        <w:pStyle w:val="ListParagraph"/>
        <w:numPr>
          <w:ilvl w:val="1"/>
          <w:numId w:val="4"/>
        </w:numPr>
      </w:pPr>
      <w:r>
        <w:t>The player can use the screen on phone.</w:t>
      </w:r>
    </w:p>
    <w:p w:rsidR="00F3628E" w:rsidRDefault="00F3628E" w:rsidP="00F3628E">
      <w:pPr>
        <w:pStyle w:val="ListParagraph"/>
        <w:numPr>
          <w:ilvl w:val="1"/>
          <w:numId w:val="4"/>
        </w:numPr>
      </w:pPr>
      <w:r>
        <w:t xml:space="preserve">There are two buttons, one opens Unity ads, the other opens </w:t>
      </w:r>
      <w:r w:rsidR="00AA4F01">
        <w:t>Ad mob</w:t>
      </w:r>
      <w:r>
        <w:t>.</w:t>
      </w:r>
    </w:p>
    <w:p w:rsidR="00613AC8" w:rsidRPr="00035ED9" w:rsidRDefault="00613AC8" w:rsidP="00613AC8">
      <w:pPr>
        <w:pStyle w:val="ListParagraph"/>
        <w:numPr>
          <w:ilvl w:val="0"/>
          <w:numId w:val="4"/>
        </w:numPr>
        <w:rPr>
          <w:color w:val="FF0000"/>
        </w:rPr>
      </w:pPr>
      <w:r w:rsidRPr="00035ED9">
        <w:rPr>
          <w:color w:val="FF0000"/>
        </w:rPr>
        <w:t>Execution</w:t>
      </w:r>
      <w:r w:rsidR="001F7918" w:rsidRPr="00035ED9">
        <w:rPr>
          <w:color w:val="FF0000"/>
        </w:rPr>
        <w:t xml:space="preserve"> tasks</w:t>
      </w:r>
      <w:r w:rsidRPr="00035ED9">
        <w:rPr>
          <w:color w:val="FF0000"/>
        </w:rPr>
        <w:t>:</w:t>
      </w:r>
    </w:p>
    <w:p w:rsidR="002D4F20" w:rsidRPr="002D4F20" w:rsidRDefault="002D4F20" w:rsidP="002D4F20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2D4F20">
        <w:rPr>
          <w:color w:val="2E74B5" w:themeColor="accent1" w:themeShade="BF"/>
        </w:rPr>
        <w:t>Execute the Unity ads buttons to show ads when the buttons are pressed.</w:t>
      </w:r>
    </w:p>
    <w:p w:rsidR="002D4F20" w:rsidRPr="002D4F20" w:rsidRDefault="002D4F20" w:rsidP="002D4F20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D4F20">
        <w:rPr>
          <w:color w:val="2E74B5" w:themeColor="accent1" w:themeShade="BF"/>
        </w:rPr>
        <w:t>Resolved!</w:t>
      </w:r>
    </w:p>
    <w:p w:rsidR="002D4F20" w:rsidRDefault="002D4F20" w:rsidP="002D4F20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3E1C34">
        <w:rPr>
          <w:color w:val="2E74B5" w:themeColor="accent1" w:themeShade="BF"/>
        </w:rPr>
        <w:t>Test wither the system is recording the impressions.</w:t>
      </w:r>
    </w:p>
    <w:p w:rsidR="003E1C34" w:rsidRPr="003E1C34" w:rsidRDefault="003E1C34" w:rsidP="003E1C34">
      <w:pPr>
        <w:pStyle w:val="ListParagraph"/>
        <w:ind w:left="2160"/>
        <w:jc w:val="center"/>
        <w:rPr>
          <w:color w:val="2E74B5" w:themeColor="accent1" w:themeShade="BF"/>
        </w:rPr>
      </w:pPr>
      <w:r>
        <w:rPr>
          <w:noProof/>
          <w:color w:val="5B9BD5" w:themeColor="accent1"/>
        </w:rPr>
        <w:drawing>
          <wp:inline distT="0" distB="0" distL="0" distR="0">
            <wp:extent cx="2978147" cy="1644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451" cy="16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C8" w:rsidRPr="00B317EB" w:rsidRDefault="00613AC8" w:rsidP="00613AC8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B317EB">
        <w:rPr>
          <w:color w:val="2E74B5" w:themeColor="accent1" w:themeShade="BF"/>
        </w:rPr>
        <w:t>Admob might need a google developer account which I don’t have.</w:t>
      </w:r>
    </w:p>
    <w:p w:rsidR="005B0D68" w:rsidRDefault="005B0D68" w:rsidP="007437BC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B317EB">
        <w:rPr>
          <w:color w:val="2E74B5" w:themeColor="accent1" w:themeShade="BF"/>
        </w:rPr>
        <w:t>Resolved! you can use a dummy id.</w:t>
      </w:r>
    </w:p>
    <w:p w:rsidR="00B317EB" w:rsidRPr="00E66A91" w:rsidRDefault="00B317EB" w:rsidP="007437BC">
      <w:pPr>
        <w:pStyle w:val="ListParagraph"/>
        <w:numPr>
          <w:ilvl w:val="2"/>
          <w:numId w:val="4"/>
        </w:numPr>
        <w:rPr>
          <w:color w:val="FF0000"/>
        </w:rPr>
      </w:pPr>
      <w:proofErr w:type="spellStart"/>
      <w:r w:rsidRPr="00E66A91">
        <w:rPr>
          <w:color w:val="FF0000"/>
        </w:rPr>
        <w:t>Admob</w:t>
      </w:r>
      <w:proofErr w:type="spellEnd"/>
      <w:r w:rsidRPr="00E66A91">
        <w:rPr>
          <w:color w:val="FF0000"/>
        </w:rPr>
        <w:t xml:space="preserve"> need to be connected to a store app to be able to request an ad.</w:t>
      </w:r>
      <w:bookmarkStart w:id="0" w:name="_GoBack"/>
      <w:bookmarkEnd w:id="0"/>
    </w:p>
    <w:p w:rsidR="007D1808" w:rsidRDefault="007D1808" w:rsidP="007D1808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Firebase to control:</w:t>
      </w:r>
    </w:p>
    <w:p w:rsid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Which type of ads is played variable.</w:t>
      </w:r>
    </w:p>
    <w:p w:rsid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App ID Android Variable.</w:t>
      </w:r>
    </w:p>
    <w:p w:rsidR="007D1808" w:rsidRP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Unity’s Ads Android Variable.</w:t>
      </w:r>
    </w:p>
    <w:p w:rsid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Unity’s Ads IOS Variable.</w:t>
      </w:r>
    </w:p>
    <w:p w:rsidR="007D1808" w:rsidRP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lastRenderedPageBreak/>
        <w:t>Google’s Ads Android Variable.</w:t>
      </w:r>
    </w:p>
    <w:p w:rsidR="007D1808" w:rsidRP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Google’s Ads IOS Variable.</w:t>
      </w:r>
    </w:p>
    <w:p w:rsidR="007D1808" w:rsidRPr="007D1808" w:rsidRDefault="007D1808" w:rsidP="00E6653B">
      <w:pPr>
        <w:pStyle w:val="ListParagraph"/>
        <w:numPr>
          <w:ilvl w:val="1"/>
          <w:numId w:val="4"/>
        </w:numPr>
        <w:rPr>
          <w:color w:val="FF0000"/>
        </w:rPr>
      </w:pPr>
    </w:p>
    <w:p w:rsidR="005D4767" w:rsidRDefault="005D4767" w:rsidP="00F3628E">
      <w:pPr>
        <w:ind w:left="1080"/>
      </w:pPr>
    </w:p>
    <w:sectPr w:rsidR="005D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B64C5"/>
    <w:multiLevelType w:val="hybridMultilevel"/>
    <w:tmpl w:val="3DB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B09AD"/>
    <w:multiLevelType w:val="hybridMultilevel"/>
    <w:tmpl w:val="DF34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37E4A"/>
    <w:multiLevelType w:val="hybridMultilevel"/>
    <w:tmpl w:val="A6F46D12"/>
    <w:lvl w:ilvl="0" w:tplc="44D63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96A7F"/>
    <w:multiLevelType w:val="hybridMultilevel"/>
    <w:tmpl w:val="BA00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28"/>
    <w:rsid w:val="00006B97"/>
    <w:rsid w:val="00035ED9"/>
    <w:rsid w:val="00127CD2"/>
    <w:rsid w:val="00145E77"/>
    <w:rsid w:val="001F7918"/>
    <w:rsid w:val="00215FEC"/>
    <w:rsid w:val="002D4F20"/>
    <w:rsid w:val="00303605"/>
    <w:rsid w:val="003E1C34"/>
    <w:rsid w:val="003F3B1E"/>
    <w:rsid w:val="004164C8"/>
    <w:rsid w:val="0044237A"/>
    <w:rsid w:val="0046278D"/>
    <w:rsid w:val="005173AE"/>
    <w:rsid w:val="00523998"/>
    <w:rsid w:val="005B0D68"/>
    <w:rsid w:val="005D4767"/>
    <w:rsid w:val="00613AC8"/>
    <w:rsid w:val="00636A2B"/>
    <w:rsid w:val="006620C1"/>
    <w:rsid w:val="006957EC"/>
    <w:rsid w:val="006B11E8"/>
    <w:rsid w:val="007437BC"/>
    <w:rsid w:val="007B5FAF"/>
    <w:rsid w:val="007B7E21"/>
    <w:rsid w:val="007D1808"/>
    <w:rsid w:val="007D5628"/>
    <w:rsid w:val="0094783B"/>
    <w:rsid w:val="00A14C48"/>
    <w:rsid w:val="00A55368"/>
    <w:rsid w:val="00AA4F01"/>
    <w:rsid w:val="00B317EB"/>
    <w:rsid w:val="00CB18E5"/>
    <w:rsid w:val="00DB0492"/>
    <w:rsid w:val="00DD40E0"/>
    <w:rsid w:val="00E6653B"/>
    <w:rsid w:val="00E66A91"/>
    <w:rsid w:val="00EA2758"/>
    <w:rsid w:val="00F3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E457"/>
  <w15:chartTrackingRefBased/>
  <w15:docId w15:val="{692DB5E3-8036-4310-8346-5D3CA04E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36</cp:revision>
  <dcterms:created xsi:type="dcterms:W3CDTF">2021-11-14T06:28:00Z</dcterms:created>
  <dcterms:modified xsi:type="dcterms:W3CDTF">2021-11-16T16:27:00Z</dcterms:modified>
</cp:coreProperties>
</file>