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41FA" w14:textId="72273683" w:rsidR="00950108" w:rsidRPr="00950108" w:rsidRDefault="00950108" w:rsidP="00950108">
      <w:pPr>
        <w:jc w:val="center"/>
        <w:rPr>
          <w:sz w:val="32"/>
          <w:szCs w:val="32"/>
        </w:rPr>
      </w:pPr>
      <w:r w:rsidRPr="00950108">
        <w:rPr>
          <w:sz w:val="32"/>
          <w:szCs w:val="32"/>
        </w:rPr>
        <w:t>Data Warehouse Schema Diagram</w:t>
      </w:r>
    </w:p>
    <w:p w14:paraId="280F690C" w14:textId="039C2CAA" w:rsidR="00950108" w:rsidRDefault="00950108" w:rsidP="00950108">
      <w:r>
        <w:rPr>
          <w:noProof/>
        </w:rPr>
        <w:drawing>
          <wp:inline distT="0" distB="0" distL="0" distR="0" wp14:anchorId="07D11080" wp14:editId="25C5E71B">
            <wp:extent cx="5715859" cy="7734300"/>
            <wp:effectExtent l="0" t="0" r="0" b="0"/>
            <wp:docPr id="1958988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181" cy="7736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1FBA" w14:textId="7ADACCD6" w:rsidR="00950108" w:rsidRPr="00950108" w:rsidRDefault="00950108" w:rsidP="00950108">
      <w:pPr>
        <w:rPr>
          <w:sz w:val="32"/>
          <w:szCs w:val="32"/>
        </w:rPr>
      </w:pPr>
      <w:r w:rsidRPr="00950108">
        <w:rPr>
          <w:sz w:val="32"/>
          <w:szCs w:val="32"/>
        </w:rPr>
        <w:lastRenderedPageBreak/>
        <w:t>Dimension Tables:</w:t>
      </w:r>
    </w:p>
    <w:p w14:paraId="64CCC44F" w14:textId="6292BDF2" w:rsidR="00950108" w:rsidRDefault="00950108" w:rsidP="00950108">
      <w:proofErr w:type="spellStart"/>
      <w:r>
        <w:t>Dim_User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2760D" w14:paraId="591C50E3" w14:textId="77777777" w:rsidTr="0042760D">
        <w:tc>
          <w:tcPr>
            <w:tcW w:w="2337" w:type="dxa"/>
          </w:tcPr>
          <w:p w14:paraId="29B62D25" w14:textId="662BCD32" w:rsidR="0042760D" w:rsidRDefault="0042760D" w:rsidP="00950108">
            <w:r>
              <w:t>Column Name</w:t>
            </w:r>
          </w:p>
        </w:tc>
        <w:tc>
          <w:tcPr>
            <w:tcW w:w="2337" w:type="dxa"/>
          </w:tcPr>
          <w:p w14:paraId="4CEE9FEF" w14:textId="40DF9E19" w:rsidR="0042760D" w:rsidRDefault="0042760D" w:rsidP="00950108">
            <w:r>
              <w:t>Data Type</w:t>
            </w:r>
          </w:p>
        </w:tc>
        <w:tc>
          <w:tcPr>
            <w:tcW w:w="2338" w:type="dxa"/>
          </w:tcPr>
          <w:p w14:paraId="797A7634" w14:textId="2638F71D" w:rsidR="0042760D" w:rsidRDefault="0042760D" w:rsidP="00950108">
            <w:r>
              <w:t>Description</w:t>
            </w:r>
          </w:p>
        </w:tc>
        <w:tc>
          <w:tcPr>
            <w:tcW w:w="2338" w:type="dxa"/>
          </w:tcPr>
          <w:p w14:paraId="6A1595AF" w14:textId="2E382014" w:rsidR="0042760D" w:rsidRDefault="0042760D" w:rsidP="00950108">
            <w:r>
              <w:t>Key Type / Notes</w:t>
            </w:r>
          </w:p>
        </w:tc>
      </w:tr>
      <w:tr w:rsidR="0042760D" w14:paraId="14CDA396" w14:textId="77777777" w:rsidTr="0042760D">
        <w:tc>
          <w:tcPr>
            <w:tcW w:w="2337" w:type="dxa"/>
          </w:tcPr>
          <w:p w14:paraId="2E57E70A" w14:textId="48BE8672" w:rsidR="0042760D" w:rsidRDefault="0042760D" w:rsidP="00950108">
            <w:proofErr w:type="spellStart"/>
            <w:r>
              <w:t>Customer_Key</w:t>
            </w:r>
            <w:proofErr w:type="spellEnd"/>
          </w:p>
        </w:tc>
        <w:tc>
          <w:tcPr>
            <w:tcW w:w="2337" w:type="dxa"/>
          </w:tcPr>
          <w:p w14:paraId="7D47248D" w14:textId="261147B4" w:rsidR="0042760D" w:rsidRDefault="0042760D" w:rsidP="00950108">
            <w:r>
              <w:t>SERIAL</w:t>
            </w:r>
          </w:p>
        </w:tc>
        <w:tc>
          <w:tcPr>
            <w:tcW w:w="2338" w:type="dxa"/>
          </w:tcPr>
          <w:p w14:paraId="2D521EB9" w14:textId="7FB38EAF" w:rsidR="0042760D" w:rsidRDefault="0042760D" w:rsidP="00950108">
            <w:r>
              <w:t>Surrogate key for linking users to their preferences</w:t>
            </w:r>
          </w:p>
        </w:tc>
        <w:tc>
          <w:tcPr>
            <w:tcW w:w="2338" w:type="dxa"/>
          </w:tcPr>
          <w:p w14:paraId="42716F75" w14:textId="500FA048" w:rsidR="0042760D" w:rsidRDefault="0042760D" w:rsidP="00950108">
            <w:r>
              <w:t>Primary Key</w:t>
            </w:r>
          </w:p>
        </w:tc>
      </w:tr>
      <w:tr w:rsidR="0042760D" w14:paraId="4FA6C159" w14:textId="77777777" w:rsidTr="0042760D">
        <w:tc>
          <w:tcPr>
            <w:tcW w:w="2337" w:type="dxa"/>
          </w:tcPr>
          <w:p w14:paraId="41D1231B" w14:textId="4F65C4F6" w:rsidR="0042760D" w:rsidRDefault="0042760D" w:rsidP="00950108">
            <w:proofErr w:type="spellStart"/>
            <w:r>
              <w:t>User_ID</w:t>
            </w:r>
            <w:proofErr w:type="spellEnd"/>
          </w:p>
        </w:tc>
        <w:tc>
          <w:tcPr>
            <w:tcW w:w="2337" w:type="dxa"/>
          </w:tcPr>
          <w:p w14:paraId="0F3CA4F8" w14:textId="6FE96AC7" w:rsidR="0042760D" w:rsidRDefault="0042760D" w:rsidP="0042760D">
            <w:r w:rsidRPr="0042760D">
              <w:t>VARCHAR(50)</w:t>
            </w:r>
          </w:p>
        </w:tc>
        <w:tc>
          <w:tcPr>
            <w:tcW w:w="2338" w:type="dxa"/>
          </w:tcPr>
          <w:p w14:paraId="24916FA0" w14:textId="74D2883F" w:rsidR="0042760D" w:rsidRDefault="0042760D" w:rsidP="00950108">
            <w:r>
              <w:t>Unique User ID</w:t>
            </w:r>
          </w:p>
        </w:tc>
        <w:tc>
          <w:tcPr>
            <w:tcW w:w="2338" w:type="dxa"/>
          </w:tcPr>
          <w:p w14:paraId="7A740312" w14:textId="0E89EC6F" w:rsidR="0042760D" w:rsidRDefault="0042760D" w:rsidP="00950108">
            <w:r>
              <w:t>Natural Key</w:t>
            </w:r>
            <w:r w:rsidR="00911C96">
              <w:t>, Unique</w:t>
            </w:r>
          </w:p>
        </w:tc>
      </w:tr>
      <w:tr w:rsidR="0042760D" w14:paraId="35D680E3" w14:textId="77777777" w:rsidTr="0042760D">
        <w:tc>
          <w:tcPr>
            <w:tcW w:w="2337" w:type="dxa"/>
          </w:tcPr>
          <w:p w14:paraId="69910BAD" w14:textId="7E3DACFE" w:rsidR="0042760D" w:rsidRDefault="0042760D" w:rsidP="00950108">
            <w:r>
              <w:t>Email</w:t>
            </w:r>
          </w:p>
        </w:tc>
        <w:tc>
          <w:tcPr>
            <w:tcW w:w="2337" w:type="dxa"/>
          </w:tcPr>
          <w:p w14:paraId="7C79DABD" w14:textId="272E5201" w:rsidR="0042760D" w:rsidRPr="0042760D" w:rsidRDefault="0042760D" w:rsidP="0042760D">
            <w:r w:rsidRPr="0042760D">
              <w:t>VARCHAR(</w:t>
            </w:r>
            <w:r>
              <w:t>255</w:t>
            </w:r>
            <w:r w:rsidRPr="0042760D">
              <w:t>)</w:t>
            </w:r>
          </w:p>
        </w:tc>
        <w:tc>
          <w:tcPr>
            <w:tcW w:w="2338" w:type="dxa"/>
          </w:tcPr>
          <w:p w14:paraId="69C97E44" w14:textId="59957456" w:rsidR="0042760D" w:rsidRDefault="0042760D" w:rsidP="00950108">
            <w:r>
              <w:t>User Email Address</w:t>
            </w:r>
          </w:p>
        </w:tc>
        <w:tc>
          <w:tcPr>
            <w:tcW w:w="2338" w:type="dxa"/>
          </w:tcPr>
          <w:p w14:paraId="71FDEF69" w14:textId="43F021C5" w:rsidR="0042760D" w:rsidRDefault="0042760D" w:rsidP="00950108">
            <w:r>
              <w:t>Nullable</w:t>
            </w:r>
          </w:p>
        </w:tc>
      </w:tr>
      <w:tr w:rsidR="0042760D" w14:paraId="6797816D" w14:textId="77777777" w:rsidTr="0042760D">
        <w:tc>
          <w:tcPr>
            <w:tcW w:w="2337" w:type="dxa"/>
          </w:tcPr>
          <w:p w14:paraId="47A4804E" w14:textId="76E60267" w:rsidR="0042760D" w:rsidRDefault="0042760D" w:rsidP="0042760D">
            <w:r>
              <w:t>Age</w:t>
            </w:r>
          </w:p>
        </w:tc>
        <w:tc>
          <w:tcPr>
            <w:tcW w:w="2337" w:type="dxa"/>
          </w:tcPr>
          <w:p w14:paraId="0CDB0E39" w14:textId="4197DAC4" w:rsidR="0042760D" w:rsidRPr="0042760D" w:rsidRDefault="0042760D" w:rsidP="0042760D">
            <w:r>
              <w:t>INT</w:t>
            </w:r>
          </w:p>
        </w:tc>
        <w:tc>
          <w:tcPr>
            <w:tcW w:w="2338" w:type="dxa"/>
          </w:tcPr>
          <w:p w14:paraId="4ABD6B09" w14:textId="3F32845E" w:rsidR="0042760D" w:rsidRDefault="0042760D" w:rsidP="0042760D">
            <w:r>
              <w:t>User Age</w:t>
            </w:r>
          </w:p>
        </w:tc>
        <w:tc>
          <w:tcPr>
            <w:tcW w:w="2338" w:type="dxa"/>
          </w:tcPr>
          <w:p w14:paraId="5FC0194D" w14:textId="3E006088" w:rsidR="0042760D" w:rsidRDefault="0042760D" w:rsidP="0042760D">
            <w:r>
              <w:t>Nullable</w:t>
            </w:r>
          </w:p>
        </w:tc>
      </w:tr>
      <w:tr w:rsidR="0042760D" w14:paraId="5CE1F8FB" w14:textId="77777777" w:rsidTr="0042760D">
        <w:tc>
          <w:tcPr>
            <w:tcW w:w="2337" w:type="dxa"/>
          </w:tcPr>
          <w:p w14:paraId="749F9BCE" w14:textId="45B5DA17" w:rsidR="0042760D" w:rsidRDefault="0042760D" w:rsidP="0042760D">
            <w:r>
              <w:t>Country</w:t>
            </w:r>
          </w:p>
        </w:tc>
        <w:tc>
          <w:tcPr>
            <w:tcW w:w="2337" w:type="dxa"/>
          </w:tcPr>
          <w:p w14:paraId="2A2931D3" w14:textId="370CC8C8" w:rsidR="0042760D" w:rsidRPr="0042760D" w:rsidRDefault="0042760D" w:rsidP="0042760D">
            <w:r w:rsidRPr="0042760D">
              <w:t>VARCHAR(50)</w:t>
            </w:r>
          </w:p>
        </w:tc>
        <w:tc>
          <w:tcPr>
            <w:tcW w:w="2338" w:type="dxa"/>
          </w:tcPr>
          <w:p w14:paraId="096930D1" w14:textId="4BFD1840" w:rsidR="0042760D" w:rsidRDefault="0042760D" w:rsidP="0042760D">
            <w:r>
              <w:t>User Country</w:t>
            </w:r>
          </w:p>
        </w:tc>
        <w:tc>
          <w:tcPr>
            <w:tcW w:w="2338" w:type="dxa"/>
          </w:tcPr>
          <w:p w14:paraId="23826824" w14:textId="59A5D84B" w:rsidR="0042760D" w:rsidRDefault="0042760D" w:rsidP="0042760D">
            <w:r>
              <w:t>Nullable</w:t>
            </w:r>
          </w:p>
        </w:tc>
      </w:tr>
      <w:tr w:rsidR="0042760D" w14:paraId="1A96A39D" w14:textId="77777777" w:rsidTr="0042760D">
        <w:tc>
          <w:tcPr>
            <w:tcW w:w="2337" w:type="dxa"/>
          </w:tcPr>
          <w:p w14:paraId="3264372C" w14:textId="0B964F4E" w:rsidR="0042760D" w:rsidRDefault="0042760D" w:rsidP="0042760D">
            <w:proofErr w:type="spellStart"/>
            <w:r>
              <w:t>Registration_Date</w:t>
            </w:r>
            <w:proofErr w:type="spellEnd"/>
          </w:p>
        </w:tc>
        <w:tc>
          <w:tcPr>
            <w:tcW w:w="2337" w:type="dxa"/>
          </w:tcPr>
          <w:p w14:paraId="49A572AB" w14:textId="751BBB8D" w:rsidR="0042760D" w:rsidRPr="0042760D" w:rsidRDefault="0042760D" w:rsidP="0042760D">
            <w:r>
              <w:t>TIMESTAMP</w:t>
            </w:r>
          </w:p>
        </w:tc>
        <w:tc>
          <w:tcPr>
            <w:tcW w:w="2338" w:type="dxa"/>
          </w:tcPr>
          <w:p w14:paraId="6B2CE23C" w14:textId="0FDD1EE8" w:rsidR="0042760D" w:rsidRDefault="0042760D" w:rsidP="0042760D">
            <w:r>
              <w:t>User Registration Date</w:t>
            </w:r>
          </w:p>
        </w:tc>
        <w:tc>
          <w:tcPr>
            <w:tcW w:w="2338" w:type="dxa"/>
          </w:tcPr>
          <w:p w14:paraId="33F00904" w14:textId="4F0C71F0" w:rsidR="0042760D" w:rsidRDefault="0042760D" w:rsidP="0042760D">
            <w:r>
              <w:t>Nullable</w:t>
            </w:r>
          </w:p>
        </w:tc>
      </w:tr>
    </w:tbl>
    <w:p w14:paraId="5CC694E1" w14:textId="1EAEF7D0" w:rsidR="00950108" w:rsidRDefault="00950108" w:rsidP="00950108"/>
    <w:p w14:paraId="4FFE52C7" w14:textId="0A0C87DF" w:rsidR="00911C96" w:rsidRDefault="00911C96" w:rsidP="00950108">
      <w:r>
        <w:t>Keys and Constraints:</w:t>
      </w:r>
    </w:p>
    <w:p w14:paraId="6DDE6DA1" w14:textId="12045F1B" w:rsidR="00911C96" w:rsidRDefault="00911C96" w:rsidP="00765D8F">
      <w:pPr>
        <w:ind w:firstLine="720"/>
      </w:pPr>
      <w:r>
        <w:t xml:space="preserve">PK: </w:t>
      </w:r>
      <w:proofErr w:type="spellStart"/>
      <w:r>
        <w:t>Customer_Key</w:t>
      </w:r>
      <w:proofErr w:type="spellEnd"/>
    </w:p>
    <w:p w14:paraId="089AD769" w14:textId="4819F391" w:rsidR="00950108" w:rsidRDefault="00950108" w:rsidP="00950108">
      <w:proofErr w:type="spellStart"/>
      <w:r>
        <w:t>Dim_Product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0BF2" w14:paraId="13DC5CBE" w14:textId="77777777" w:rsidTr="0041129B">
        <w:tc>
          <w:tcPr>
            <w:tcW w:w="2337" w:type="dxa"/>
          </w:tcPr>
          <w:p w14:paraId="7F24A05C" w14:textId="77777777" w:rsidR="00670BF2" w:rsidRDefault="00670BF2" w:rsidP="0041129B">
            <w:r>
              <w:t>Column Name</w:t>
            </w:r>
          </w:p>
        </w:tc>
        <w:tc>
          <w:tcPr>
            <w:tcW w:w="2337" w:type="dxa"/>
          </w:tcPr>
          <w:p w14:paraId="3B28EA00" w14:textId="77777777" w:rsidR="00670BF2" w:rsidRDefault="00670BF2" w:rsidP="0041129B">
            <w:r>
              <w:t>Data Type</w:t>
            </w:r>
          </w:p>
        </w:tc>
        <w:tc>
          <w:tcPr>
            <w:tcW w:w="2338" w:type="dxa"/>
          </w:tcPr>
          <w:p w14:paraId="2BA5D027" w14:textId="77777777" w:rsidR="00670BF2" w:rsidRDefault="00670BF2" w:rsidP="0041129B">
            <w:r>
              <w:t>Description</w:t>
            </w:r>
          </w:p>
        </w:tc>
        <w:tc>
          <w:tcPr>
            <w:tcW w:w="2338" w:type="dxa"/>
          </w:tcPr>
          <w:p w14:paraId="132F2CF5" w14:textId="77777777" w:rsidR="00670BF2" w:rsidRDefault="00670BF2" w:rsidP="0041129B">
            <w:r>
              <w:t>Key Type / Notes</w:t>
            </w:r>
          </w:p>
        </w:tc>
      </w:tr>
      <w:tr w:rsidR="00670BF2" w14:paraId="3A55460B" w14:textId="77777777" w:rsidTr="0041129B">
        <w:tc>
          <w:tcPr>
            <w:tcW w:w="2337" w:type="dxa"/>
          </w:tcPr>
          <w:p w14:paraId="07DE9F2C" w14:textId="19D1625A" w:rsidR="00670BF2" w:rsidRDefault="00670BF2" w:rsidP="0041129B">
            <w:proofErr w:type="spellStart"/>
            <w:r>
              <w:t>Product</w:t>
            </w:r>
            <w:r>
              <w:t>_Key</w:t>
            </w:r>
            <w:proofErr w:type="spellEnd"/>
          </w:p>
        </w:tc>
        <w:tc>
          <w:tcPr>
            <w:tcW w:w="2337" w:type="dxa"/>
          </w:tcPr>
          <w:p w14:paraId="028D0CAA" w14:textId="77777777" w:rsidR="00670BF2" w:rsidRDefault="00670BF2" w:rsidP="0041129B">
            <w:r>
              <w:t>SERIAL</w:t>
            </w:r>
          </w:p>
        </w:tc>
        <w:tc>
          <w:tcPr>
            <w:tcW w:w="2338" w:type="dxa"/>
          </w:tcPr>
          <w:p w14:paraId="782B99A4" w14:textId="2A1509C2" w:rsidR="00670BF2" w:rsidRDefault="00670BF2" w:rsidP="0041129B">
            <w:r>
              <w:t xml:space="preserve">Surrogate key for </w:t>
            </w:r>
            <w:r>
              <w:t>the products to allow for SCD2</w:t>
            </w:r>
          </w:p>
        </w:tc>
        <w:tc>
          <w:tcPr>
            <w:tcW w:w="2338" w:type="dxa"/>
          </w:tcPr>
          <w:p w14:paraId="3BB21826" w14:textId="77777777" w:rsidR="00670BF2" w:rsidRDefault="00670BF2" w:rsidP="0041129B">
            <w:r>
              <w:t>Primary Key</w:t>
            </w:r>
          </w:p>
        </w:tc>
      </w:tr>
      <w:tr w:rsidR="00670BF2" w14:paraId="562D87A7" w14:textId="77777777" w:rsidTr="0041129B">
        <w:tc>
          <w:tcPr>
            <w:tcW w:w="2337" w:type="dxa"/>
          </w:tcPr>
          <w:p w14:paraId="746CDE79" w14:textId="4298917B" w:rsidR="00670BF2" w:rsidRDefault="00670BF2" w:rsidP="0041129B">
            <w:proofErr w:type="spellStart"/>
            <w:r>
              <w:t>Product</w:t>
            </w:r>
            <w:r>
              <w:t>_ID</w:t>
            </w:r>
            <w:proofErr w:type="spellEnd"/>
          </w:p>
        </w:tc>
        <w:tc>
          <w:tcPr>
            <w:tcW w:w="2337" w:type="dxa"/>
          </w:tcPr>
          <w:p w14:paraId="0F9FB6EE" w14:textId="77777777" w:rsidR="00670BF2" w:rsidRDefault="00670BF2" w:rsidP="0041129B">
            <w:r w:rsidRPr="0042760D">
              <w:t>VARCHAR(50)</w:t>
            </w:r>
          </w:p>
        </w:tc>
        <w:tc>
          <w:tcPr>
            <w:tcW w:w="2338" w:type="dxa"/>
          </w:tcPr>
          <w:p w14:paraId="7D397C62" w14:textId="6B6AD63B" w:rsidR="00670BF2" w:rsidRDefault="00670BF2" w:rsidP="0041129B">
            <w:r>
              <w:t xml:space="preserve">Unique </w:t>
            </w:r>
            <w:r w:rsidR="005F3E38">
              <w:t>Product</w:t>
            </w:r>
            <w:r>
              <w:t xml:space="preserve"> ID</w:t>
            </w:r>
          </w:p>
        </w:tc>
        <w:tc>
          <w:tcPr>
            <w:tcW w:w="2338" w:type="dxa"/>
          </w:tcPr>
          <w:p w14:paraId="2165B716" w14:textId="67B756C8" w:rsidR="00670BF2" w:rsidRDefault="00670BF2" w:rsidP="0041129B">
            <w:r>
              <w:t>Natural Key</w:t>
            </w:r>
            <w:r w:rsidR="00402419">
              <w:t>, part of uniqueness</w:t>
            </w:r>
            <w:r w:rsidR="00765D8F">
              <w:t>, not nullable</w:t>
            </w:r>
          </w:p>
        </w:tc>
      </w:tr>
      <w:tr w:rsidR="00670BF2" w14:paraId="074475A3" w14:textId="77777777" w:rsidTr="0041129B">
        <w:tc>
          <w:tcPr>
            <w:tcW w:w="2337" w:type="dxa"/>
          </w:tcPr>
          <w:p w14:paraId="2BBA0881" w14:textId="2BCC28E9" w:rsidR="00670BF2" w:rsidRDefault="00E029F6" w:rsidP="0041129B">
            <w:r>
              <w:t>Category</w:t>
            </w:r>
          </w:p>
        </w:tc>
        <w:tc>
          <w:tcPr>
            <w:tcW w:w="2337" w:type="dxa"/>
          </w:tcPr>
          <w:p w14:paraId="1AE519DA" w14:textId="376C9020" w:rsidR="00670BF2" w:rsidRPr="0042760D" w:rsidRDefault="00670BF2" w:rsidP="0041129B">
            <w:r w:rsidRPr="0042760D">
              <w:t>VARCHAR(</w:t>
            </w:r>
            <w:r w:rsidR="00E029F6">
              <w:t>50</w:t>
            </w:r>
            <w:r w:rsidRPr="0042760D">
              <w:t>)</w:t>
            </w:r>
          </w:p>
        </w:tc>
        <w:tc>
          <w:tcPr>
            <w:tcW w:w="2338" w:type="dxa"/>
          </w:tcPr>
          <w:p w14:paraId="621D83A1" w14:textId="7D6E3411" w:rsidR="00670BF2" w:rsidRDefault="00E029F6" w:rsidP="0041129B">
            <w:r>
              <w:t>Product Category</w:t>
            </w:r>
          </w:p>
        </w:tc>
        <w:tc>
          <w:tcPr>
            <w:tcW w:w="2338" w:type="dxa"/>
          </w:tcPr>
          <w:p w14:paraId="214FA39D" w14:textId="07D0685D" w:rsidR="00670BF2" w:rsidRDefault="00670BF2" w:rsidP="0041129B"/>
        </w:tc>
      </w:tr>
      <w:tr w:rsidR="00670BF2" w14:paraId="5317B623" w14:textId="77777777" w:rsidTr="0041129B">
        <w:tc>
          <w:tcPr>
            <w:tcW w:w="2337" w:type="dxa"/>
          </w:tcPr>
          <w:p w14:paraId="68619926" w14:textId="7F72A887" w:rsidR="00670BF2" w:rsidRDefault="00E029F6" w:rsidP="0041129B">
            <w:r>
              <w:t>Price</w:t>
            </w:r>
          </w:p>
        </w:tc>
        <w:tc>
          <w:tcPr>
            <w:tcW w:w="2337" w:type="dxa"/>
          </w:tcPr>
          <w:p w14:paraId="033D23B8" w14:textId="5B903FF4" w:rsidR="00670BF2" w:rsidRPr="0042760D" w:rsidRDefault="00E029F6" w:rsidP="0041129B">
            <w:r>
              <w:t>DOUBLE PRECISION</w:t>
            </w:r>
          </w:p>
        </w:tc>
        <w:tc>
          <w:tcPr>
            <w:tcW w:w="2338" w:type="dxa"/>
          </w:tcPr>
          <w:p w14:paraId="5B90064F" w14:textId="35474252" w:rsidR="00670BF2" w:rsidRDefault="00E029F6" w:rsidP="0041129B">
            <w:r>
              <w:t>Product Price</w:t>
            </w:r>
          </w:p>
        </w:tc>
        <w:tc>
          <w:tcPr>
            <w:tcW w:w="2338" w:type="dxa"/>
          </w:tcPr>
          <w:p w14:paraId="3F4EF4F2" w14:textId="09C80222" w:rsidR="00670BF2" w:rsidRDefault="00670BF2" w:rsidP="0041129B"/>
        </w:tc>
      </w:tr>
      <w:tr w:rsidR="00670BF2" w14:paraId="18E78E2F" w14:textId="77777777" w:rsidTr="0041129B">
        <w:tc>
          <w:tcPr>
            <w:tcW w:w="2337" w:type="dxa"/>
          </w:tcPr>
          <w:p w14:paraId="4FB34ED4" w14:textId="1BD83C77" w:rsidR="00670BF2" w:rsidRDefault="00E029F6" w:rsidP="0041129B">
            <w:r>
              <w:t>Inventory</w:t>
            </w:r>
          </w:p>
        </w:tc>
        <w:tc>
          <w:tcPr>
            <w:tcW w:w="2337" w:type="dxa"/>
          </w:tcPr>
          <w:p w14:paraId="2CE40D5C" w14:textId="30CA3F80" w:rsidR="00670BF2" w:rsidRPr="0042760D" w:rsidRDefault="00E029F6" w:rsidP="0041129B">
            <w:r>
              <w:t>INT</w:t>
            </w:r>
          </w:p>
        </w:tc>
        <w:tc>
          <w:tcPr>
            <w:tcW w:w="2338" w:type="dxa"/>
          </w:tcPr>
          <w:p w14:paraId="43E13CF1" w14:textId="2288B896" w:rsidR="00670BF2" w:rsidRDefault="00E029F6" w:rsidP="0041129B">
            <w:r>
              <w:t>Product Inventory</w:t>
            </w:r>
          </w:p>
        </w:tc>
        <w:tc>
          <w:tcPr>
            <w:tcW w:w="2338" w:type="dxa"/>
          </w:tcPr>
          <w:p w14:paraId="32EBBE12" w14:textId="59068A9F" w:rsidR="00670BF2" w:rsidRDefault="00670BF2" w:rsidP="0041129B"/>
        </w:tc>
      </w:tr>
      <w:tr w:rsidR="00670BF2" w14:paraId="43CD120B" w14:textId="77777777" w:rsidTr="0041129B">
        <w:tc>
          <w:tcPr>
            <w:tcW w:w="2337" w:type="dxa"/>
          </w:tcPr>
          <w:p w14:paraId="06466C28" w14:textId="54B74A73" w:rsidR="00670BF2" w:rsidRDefault="00E029F6" w:rsidP="0041129B">
            <w:proofErr w:type="spellStart"/>
            <w:r>
              <w:t>Valid_from</w:t>
            </w:r>
            <w:proofErr w:type="spellEnd"/>
          </w:p>
        </w:tc>
        <w:tc>
          <w:tcPr>
            <w:tcW w:w="2337" w:type="dxa"/>
          </w:tcPr>
          <w:p w14:paraId="56AFEE28" w14:textId="77777777" w:rsidR="00670BF2" w:rsidRPr="0042760D" w:rsidRDefault="00670BF2" w:rsidP="0041129B">
            <w:r>
              <w:t>TIMESTAMP</w:t>
            </w:r>
          </w:p>
        </w:tc>
        <w:tc>
          <w:tcPr>
            <w:tcW w:w="2338" w:type="dxa"/>
          </w:tcPr>
          <w:p w14:paraId="36505424" w14:textId="4F78A183" w:rsidR="00670BF2" w:rsidRDefault="00E029F6" w:rsidP="0041129B">
            <w:r>
              <w:t>SCD2 Validity Start Datetime</w:t>
            </w:r>
          </w:p>
        </w:tc>
        <w:tc>
          <w:tcPr>
            <w:tcW w:w="2338" w:type="dxa"/>
          </w:tcPr>
          <w:p w14:paraId="42B8BA3A" w14:textId="72EEB5B6" w:rsidR="00670BF2" w:rsidRDefault="00E029F6" w:rsidP="0041129B">
            <w:r>
              <w:t>Not Nullable</w:t>
            </w:r>
            <w:r w:rsidR="00402419">
              <w:t>, part of uniqueness</w:t>
            </w:r>
          </w:p>
        </w:tc>
      </w:tr>
      <w:tr w:rsidR="00E029F6" w14:paraId="695186D5" w14:textId="77777777" w:rsidTr="0041129B">
        <w:tc>
          <w:tcPr>
            <w:tcW w:w="2337" w:type="dxa"/>
          </w:tcPr>
          <w:p w14:paraId="6B045FF9" w14:textId="1CD32543" w:rsidR="00E029F6" w:rsidRDefault="00E029F6" w:rsidP="0041129B">
            <w:proofErr w:type="spellStart"/>
            <w:r>
              <w:t>Valid_to</w:t>
            </w:r>
            <w:proofErr w:type="spellEnd"/>
          </w:p>
        </w:tc>
        <w:tc>
          <w:tcPr>
            <w:tcW w:w="2337" w:type="dxa"/>
          </w:tcPr>
          <w:p w14:paraId="21E2C487" w14:textId="21E6BF6A" w:rsidR="00E029F6" w:rsidRDefault="00E029F6" w:rsidP="00E029F6">
            <w:r>
              <w:t>TIMESTAMP</w:t>
            </w:r>
          </w:p>
        </w:tc>
        <w:tc>
          <w:tcPr>
            <w:tcW w:w="2338" w:type="dxa"/>
          </w:tcPr>
          <w:p w14:paraId="139A2645" w14:textId="636FE89F" w:rsidR="00E029F6" w:rsidRDefault="00E029F6" w:rsidP="0041129B">
            <w:r>
              <w:t>SCD2 Validity End Datetime</w:t>
            </w:r>
          </w:p>
        </w:tc>
        <w:tc>
          <w:tcPr>
            <w:tcW w:w="2338" w:type="dxa"/>
          </w:tcPr>
          <w:p w14:paraId="1BBAD386" w14:textId="77777777" w:rsidR="00E029F6" w:rsidRDefault="00E029F6" w:rsidP="0041129B"/>
        </w:tc>
      </w:tr>
      <w:tr w:rsidR="00E029F6" w14:paraId="041C73CB" w14:textId="77777777" w:rsidTr="0041129B">
        <w:tc>
          <w:tcPr>
            <w:tcW w:w="2337" w:type="dxa"/>
          </w:tcPr>
          <w:p w14:paraId="1A9D8021" w14:textId="57D36C0E" w:rsidR="00E029F6" w:rsidRDefault="00E029F6" w:rsidP="00E029F6">
            <w:proofErr w:type="spellStart"/>
            <w:r>
              <w:t>Is_Current</w:t>
            </w:r>
            <w:proofErr w:type="spellEnd"/>
          </w:p>
        </w:tc>
        <w:tc>
          <w:tcPr>
            <w:tcW w:w="2337" w:type="dxa"/>
          </w:tcPr>
          <w:p w14:paraId="27492744" w14:textId="1524B19E" w:rsidR="00E029F6" w:rsidRDefault="00E029F6" w:rsidP="00E029F6">
            <w:r>
              <w:t>BOOLEAN</w:t>
            </w:r>
          </w:p>
        </w:tc>
        <w:tc>
          <w:tcPr>
            <w:tcW w:w="2338" w:type="dxa"/>
          </w:tcPr>
          <w:p w14:paraId="3C7414CD" w14:textId="77777777" w:rsidR="00E029F6" w:rsidRDefault="00E029F6" w:rsidP="00E029F6"/>
        </w:tc>
        <w:tc>
          <w:tcPr>
            <w:tcW w:w="2338" w:type="dxa"/>
          </w:tcPr>
          <w:p w14:paraId="4C4EBFAF" w14:textId="537F3565" w:rsidR="00E029F6" w:rsidRDefault="00E029F6" w:rsidP="00E029F6">
            <w:r>
              <w:t>Not Nullable</w:t>
            </w:r>
          </w:p>
        </w:tc>
      </w:tr>
    </w:tbl>
    <w:p w14:paraId="087B9A40" w14:textId="77777777" w:rsidR="00950108" w:rsidRDefault="00950108" w:rsidP="00950108"/>
    <w:p w14:paraId="5837CA0C" w14:textId="77777777" w:rsidR="00765D8F" w:rsidRDefault="00765D8F" w:rsidP="00765D8F">
      <w:r>
        <w:t>Keys and Constraints:</w:t>
      </w:r>
    </w:p>
    <w:p w14:paraId="6F4F0E57" w14:textId="2BA3D8D0" w:rsidR="00765D8F" w:rsidRDefault="00765D8F" w:rsidP="00765D8F">
      <w:pPr>
        <w:ind w:firstLine="720"/>
      </w:pPr>
      <w:r>
        <w:t xml:space="preserve">PK: </w:t>
      </w:r>
      <w:proofErr w:type="spellStart"/>
      <w:r>
        <w:t>Product_Key</w:t>
      </w:r>
      <w:proofErr w:type="spellEnd"/>
    </w:p>
    <w:p w14:paraId="4B1F0938" w14:textId="50EEF51E" w:rsidR="00765D8F" w:rsidRDefault="00765D8F" w:rsidP="00765D8F">
      <w:pPr>
        <w:ind w:firstLine="720"/>
      </w:pPr>
      <w:r>
        <w:t>Unique (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valid_from</w:t>
      </w:r>
      <w:proofErr w:type="spellEnd"/>
      <w:r>
        <w:t>)</w:t>
      </w:r>
    </w:p>
    <w:p w14:paraId="25556606" w14:textId="77777777" w:rsidR="00765D8F" w:rsidRDefault="00765D8F" w:rsidP="00950108"/>
    <w:p w14:paraId="2D4F0785" w14:textId="00E28569" w:rsidR="00950108" w:rsidRDefault="00950108" w:rsidP="00950108">
      <w:proofErr w:type="spellStart"/>
      <w:r>
        <w:lastRenderedPageBreak/>
        <w:t>Dim_Date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2419" w14:paraId="73FD270B" w14:textId="77777777" w:rsidTr="0041129B">
        <w:tc>
          <w:tcPr>
            <w:tcW w:w="2337" w:type="dxa"/>
          </w:tcPr>
          <w:p w14:paraId="19977BAF" w14:textId="77777777" w:rsidR="00402419" w:rsidRDefault="00402419" w:rsidP="0041129B">
            <w:r>
              <w:t>Column Name</w:t>
            </w:r>
          </w:p>
        </w:tc>
        <w:tc>
          <w:tcPr>
            <w:tcW w:w="2337" w:type="dxa"/>
          </w:tcPr>
          <w:p w14:paraId="6370A497" w14:textId="77777777" w:rsidR="00402419" w:rsidRDefault="00402419" w:rsidP="0041129B">
            <w:r>
              <w:t>Data Type</w:t>
            </w:r>
          </w:p>
        </w:tc>
        <w:tc>
          <w:tcPr>
            <w:tcW w:w="2338" w:type="dxa"/>
          </w:tcPr>
          <w:p w14:paraId="736721A6" w14:textId="77777777" w:rsidR="00402419" w:rsidRDefault="00402419" w:rsidP="0041129B">
            <w:r>
              <w:t>Description</w:t>
            </w:r>
          </w:p>
        </w:tc>
        <w:tc>
          <w:tcPr>
            <w:tcW w:w="2338" w:type="dxa"/>
          </w:tcPr>
          <w:p w14:paraId="5682D39E" w14:textId="77777777" w:rsidR="00402419" w:rsidRDefault="00402419" w:rsidP="0041129B">
            <w:r>
              <w:t>Key Type / Notes</w:t>
            </w:r>
          </w:p>
        </w:tc>
      </w:tr>
      <w:tr w:rsidR="00402419" w14:paraId="776A18DD" w14:textId="77777777" w:rsidTr="0041129B">
        <w:tc>
          <w:tcPr>
            <w:tcW w:w="2337" w:type="dxa"/>
          </w:tcPr>
          <w:p w14:paraId="51CFB83F" w14:textId="4422A289" w:rsidR="00402419" w:rsidRDefault="00402419" w:rsidP="0041129B">
            <w:proofErr w:type="spellStart"/>
            <w:r>
              <w:t>Date</w:t>
            </w:r>
            <w:r>
              <w:t>_Key</w:t>
            </w:r>
            <w:proofErr w:type="spellEnd"/>
          </w:p>
        </w:tc>
        <w:tc>
          <w:tcPr>
            <w:tcW w:w="2337" w:type="dxa"/>
          </w:tcPr>
          <w:p w14:paraId="28DC2E6B" w14:textId="1BF9942E" w:rsidR="00402419" w:rsidRDefault="00402419" w:rsidP="0041129B">
            <w:r>
              <w:t>INT</w:t>
            </w:r>
          </w:p>
        </w:tc>
        <w:tc>
          <w:tcPr>
            <w:tcW w:w="2338" w:type="dxa"/>
          </w:tcPr>
          <w:p w14:paraId="21ED7712" w14:textId="072F3E71" w:rsidR="00402419" w:rsidRDefault="00402419" w:rsidP="0041129B">
            <w:r>
              <w:t>Primary Key for the Date</w:t>
            </w:r>
          </w:p>
        </w:tc>
        <w:tc>
          <w:tcPr>
            <w:tcW w:w="2338" w:type="dxa"/>
          </w:tcPr>
          <w:p w14:paraId="2DFDA9DC" w14:textId="77777777" w:rsidR="00402419" w:rsidRDefault="00402419" w:rsidP="0041129B">
            <w:r>
              <w:t>Primary Key</w:t>
            </w:r>
          </w:p>
        </w:tc>
      </w:tr>
      <w:tr w:rsidR="00402419" w14:paraId="525BE410" w14:textId="77777777" w:rsidTr="0041129B">
        <w:tc>
          <w:tcPr>
            <w:tcW w:w="2337" w:type="dxa"/>
          </w:tcPr>
          <w:p w14:paraId="3C48BC1D" w14:textId="619922F5" w:rsidR="00402419" w:rsidRDefault="00402419" w:rsidP="00402419">
            <w:r>
              <w:t>Year</w:t>
            </w:r>
          </w:p>
        </w:tc>
        <w:tc>
          <w:tcPr>
            <w:tcW w:w="2337" w:type="dxa"/>
          </w:tcPr>
          <w:p w14:paraId="4D6578AE" w14:textId="1E1E444D" w:rsidR="00402419" w:rsidRDefault="00402419" w:rsidP="00402419">
            <w:r>
              <w:t>INT</w:t>
            </w:r>
          </w:p>
        </w:tc>
        <w:tc>
          <w:tcPr>
            <w:tcW w:w="2338" w:type="dxa"/>
          </w:tcPr>
          <w:p w14:paraId="48D38460" w14:textId="7502E946" w:rsidR="00402419" w:rsidRDefault="00402419" w:rsidP="00402419">
            <w:r>
              <w:t xml:space="preserve">Year </w:t>
            </w:r>
          </w:p>
        </w:tc>
        <w:tc>
          <w:tcPr>
            <w:tcW w:w="2338" w:type="dxa"/>
          </w:tcPr>
          <w:p w14:paraId="758A368E" w14:textId="5BE778CA" w:rsidR="00402419" w:rsidRDefault="00402419" w:rsidP="00402419">
            <w:r>
              <w:t>Not Nullable</w:t>
            </w:r>
          </w:p>
        </w:tc>
      </w:tr>
      <w:tr w:rsidR="00402419" w14:paraId="114C062B" w14:textId="77777777" w:rsidTr="0041129B">
        <w:tc>
          <w:tcPr>
            <w:tcW w:w="2337" w:type="dxa"/>
          </w:tcPr>
          <w:p w14:paraId="2A492B08" w14:textId="0BAF52BD" w:rsidR="00402419" w:rsidRDefault="00402419" w:rsidP="00402419">
            <w:r>
              <w:t>Month</w:t>
            </w:r>
          </w:p>
        </w:tc>
        <w:tc>
          <w:tcPr>
            <w:tcW w:w="2337" w:type="dxa"/>
          </w:tcPr>
          <w:p w14:paraId="540496FD" w14:textId="3D520DCA" w:rsidR="00402419" w:rsidRPr="0042760D" w:rsidRDefault="00402419" w:rsidP="00402419">
            <w:r>
              <w:t>INT</w:t>
            </w:r>
          </w:p>
        </w:tc>
        <w:tc>
          <w:tcPr>
            <w:tcW w:w="2338" w:type="dxa"/>
          </w:tcPr>
          <w:p w14:paraId="4F2153E2" w14:textId="777ACE6B" w:rsidR="00402419" w:rsidRDefault="00402419" w:rsidP="00402419">
            <w:r>
              <w:t>Month</w:t>
            </w:r>
          </w:p>
        </w:tc>
        <w:tc>
          <w:tcPr>
            <w:tcW w:w="2338" w:type="dxa"/>
          </w:tcPr>
          <w:p w14:paraId="4C9BD520" w14:textId="4B132649" w:rsidR="00402419" w:rsidRDefault="00402419" w:rsidP="00402419">
            <w:r>
              <w:t>Not Nullable</w:t>
            </w:r>
          </w:p>
        </w:tc>
      </w:tr>
      <w:tr w:rsidR="00402419" w14:paraId="2FC649A0" w14:textId="77777777" w:rsidTr="0041129B">
        <w:tc>
          <w:tcPr>
            <w:tcW w:w="2337" w:type="dxa"/>
          </w:tcPr>
          <w:p w14:paraId="2C95556C" w14:textId="35959010" w:rsidR="00402419" w:rsidRDefault="00402419" w:rsidP="00402419">
            <w:r>
              <w:t>Day</w:t>
            </w:r>
          </w:p>
        </w:tc>
        <w:tc>
          <w:tcPr>
            <w:tcW w:w="2337" w:type="dxa"/>
          </w:tcPr>
          <w:p w14:paraId="77FAD3BE" w14:textId="77777777" w:rsidR="00402419" w:rsidRPr="0042760D" w:rsidRDefault="00402419" w:rsidP="00402419">
            <w:r>
              <w:t>INT</w:t>
            </w:r>
          </w:p>
        </w:tc>
        <w:tc>
          <w:tcPr>
            <w:tcW w:w="2338" w:type="dxa"/>
          </w:tcPr>
          <w:p w14:paraId="6C9A131C" w14:textId="206DDFB2" w:rsidR="00402419" w:rsidRDefault="00402419" w:rsidP="00402419">
            <w:r>
              <w:t>Day</w:t>
            </w:r>
          </w:p>
        </w:tc>
        <w:tc>
          <w:tcPr>
            <w:tcW w:w="2338" w:type="dxa"/>
          </w:tcPr>
          <w:p w14:paraId="6DDC195F" w14:textId="0719297F" w:rsidR="00402419" w:rsidRDefault="00402419" w:rsidP="00402419">
            <w:r>
              <w:t>Not Nullable</w:t>
            </w:r>
          </w:p>
        </w:tc>
      </w:tr>
    </w:tbl>
    <w:p w14:paraId="12432E81" w14:textId="77777777" w:rsidR="00950108" w:rsidRDefault="00950108" w:rsidP="00950108"/>
    <w:p w14:paraId="2A0B9623" w14:textId="77777777" w:rsidR="00765D8F" w:rsidRDefault="00765D8F" w:rsidP="00765D8F">
      <w:r>
        <w:t>Keys and Constraints:</w:t>
      </w:r>
    </w:p>
    <w:p w14:paraId="046B78F2" w14:textId="0601A94F" w:rsidR="00765D8F" w:rsidRDefault="00765D8F" w:rsidP="00765D8F">
      <w:pPr>
        <w:ind w:firstLine="720"/>
      </w:pPr>
      <w:r>
        <w:t xml:space="preserve">PK: </w:t>
      </w:r>
      <w:proofErr w:type="spellStart"/>
      <w:r>
        <w:t>Date_Key</w:t>
      </w:r>
      <w:proofErr w:type="spellEnd"/>
    </w:p>
    <w:p w14:paraId="55466DB6" w14:textId="19013BAA" w:rsidR="00950108" w:rsidRDefault="00950108" w:rsidP="00950108">
      <w:proofErr w:type="spellStart"/>
      <w:r>
        <w:t>Dim_Time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3431" w14:paraId="6B7E514C" w14:textId="77777777" w:rsidTr="0041129B">
        <w:tc>
          <w:tcPr>
            <w:tcW w:w="2337" w:type="dxa"/>
          </w:tcPr>
          <w:p w14:paraId="782C31E6" w14:textId="77777777" w:rsidR="00B73431" w:rsidRDefault="00B73431" w:rsidP="0041129B">
            <w:r>
              <w:t>Column Name</w:t>
            </w:r>
          </w:p>
        </w:tc>
        <w:tc>
          <w:tcPr>
            <w:tcW w:w="2337" w:type="dxa"/>
          </w:tcPr>
          <w:p w14:paraId="52833A6B" w14:textId="77777777" w:rsidR="00B73431" w:rsidRDefault="00B73431" w:rsidP="0041129B">
            <w:r>
              <w:t>Data Type</w:t>
            </w:r>
          </w:p>
        </w:tc>
        <w:tc>
          <w:tcPr>
            <w:tcW w:w="2338" w:type="dxa"/>
          </w:tcPr>
          <w:p w14:paraId="0F64EA13" w14:textId="77777777" w:rsidR="00B73431" w:rsidRDefault="00B73431" w:rsidP="0041129B">
            <w:r>
              <w:t>Description</w:t>
            </w:r>
          </w:p>
        </w:tc>
        <w:tc>
          <w:tcPr>
            <w:tcW w:w="2338" w:type="dxa"/>
          </w:tcPr>
          <w:p w14:paraId="2D748E28" w14:textId="77777777" w:rsidR="00B73431" w:rsidRDefault="00B73431" w:rsidP="0041129B">
            <w:r>
              <w:t>Key Type / Notes</w:t>
            </w:r>
          </w:p>
        </w:tc>
      </w:tr>
      <w:tr w:rsidR="00B73431" w14:paraId="29A31FA9" w14:textId="77777777" w:rsidTr="0041129B">
        <w:tc>
          <w:tcPr>
            <w:tcW w:w="2337" w:type="dxa"/>
          </w:tcPr>
          <w:p w14:paraId="6801B65C" w14:textId="1336E1DA" w:rsidR="00B73431" w:rsidRDefault="00B73431" w:rsidP="0041129B">
            <w:proofErr w:type="spellStart"/>
            <w:r>
              <w:t>Time</w:t>
            </w:r>
            <w:r>
              <w:t>_Key</w:t>
            </w:r>
            <w:proofErr w:type="spellEnd"/>
          </w:p>
        </w:tc>
        <w:tc>
          <w:tcPr>
            <w:tcW w:w="2337" w:type="dxa"/>
          </w:tcPr>
          <w:p w14:paraId="24BDDB0A" w14:textId="77777777" w:rsidR="00B73431" w:rsidRDefault="00B73431" w:rsidP="0041129B">
            <w:r>
              <w:t>INT</w:t>
            </w:r>
          </w:p>
        </w:tc>
        <w:tc>
          <w:tcPr>
            <w:tcW w:w="2338" w:type="dxa"/>
          </w:tcPr>
          <w:p w14:paraId="2288CC87" w14:textId="1A693B45" w:rsidR="00B73431" w:rsidRDefault="00B73431" w:rsidP="0041129B">
            <w:r>
              <w:t xml:space="preserve">Primary Key for the </w:t>
            </w:r>
            <w:r>
              <w:t>Time</w:t>
            </w:r>
          </w:p>
        </w:tc>
        <w:tc>
          <w:tcPr>
            <w:tcW w:w="2338" w:type="dxa"/>
          </w:tcPr>
          <w:p w14:paraId="751B0BDD" w14:textId="77777777" w:rsidR="00B73431" w:rsidRDefault="00B73431" w:rsidP="0041129B">
            <w:r>
              <w:t>Primary Key</w:t>
            </w:r>
          </w:p>
        </w:tc>
      </w:tr>
      <w:tr w:rsidR="00B73431" w14:paraId="0B1E75CD" w14:textId="77777777" w:rsidTr="0041129B">
        <w:tc>
          <w:tcPr>
            <w:tcW w:w="2337" w:type="dxa"/>
          </w:tcPr>
          <w:p w14:paraId="72027254" w14:textId="5D32A113" w:rsidR="00B73431" w:rsidRDefault="00B73431" w:rsidP="0041129B">
            <w:r>
              <w:t>Hour</w:t>
            </w:r>
          </w:p>
        </w:tc>
        <w:tc>
          <w:tcPr>
            <w:tcW w:w="2337" w:type="dxa"/>
          </w:tcPr>
          <w:p w14:paraId="62E8FBD9" w14:textId="77777777" w:rsidR="00B73431" w:rsidRDefault="00B73431" w:rsidP="0041129B">
            <w:r>
              <w:t>INT</w:t>
            </w:r>
          </w:p>
        </w:tc>
        <w:tc>
          <w:tcPr>
            <w:tcW w:w="2338" w:type="dxa"/>
          </w:tcPr>
          <w:p w14:paraId="1F128D13" w14:textId="635ECCBD" w:rsidR="00B73431" w:rsidRDefault="00854D32" w:rsidP="0041129B">
            <w:r>
              <w:t>Hour</w:t>
            </w:r>
          </w:p>
        </w:tc>
        <w:tc>
          <w:tcPr>
            <w:tcW w:w="2338" w:type="dxa"/>
          </w:tcPr>
          <w:p w14:paraId="25BAD231" w14:textId="77777777" w:rsidR="00B73431" w:rsidRDefault="00B73431" w:rsidP="0041129B">
            <w:r>
              <w:t>Not Nullable</w:t>
            </w:r>
          </w:p>
        </w:tc>
      </w:tr>
      <w:tr w:rsidR="00B73431" w14:paraId="29B638F3" w14:textId="77777777" w:rsidTr="0041129B">
        <w:tc>
          <w:tcPr>
            <w:tcW w:w="2337" w:type="dxa"/>
          </w:tcPr>
          <w:p w14:paraId="2A99DE57" w14:textId="16BB89E7" w:rsidR="00B73431" w:rsidRDefault="00B73431" w:rsidP="0041129B">
            <w:r>
              <w:t>Minute</w:t>
            </w:r>
          </w:p>
        </w:tc>
        <w:tc>
          <w:tcPr>
            <w:tcW w:w="2337" w:type="dxa"/>
          </w:tcPr>
          <w:p w14:paraId="6BF3712A" w14:textId="77777777" w:rsidR="00B73431" w:rsidRPr="0042760D" w:rsidRDefault="00B73431" w:rsidP="0041129B">
            <w:r>
              <w:t>INT</w:t>
            </w:r>
          </w:p>
        </w:tc>
        <w:tc>
          <w:tcPr>
            <w:tcW w:w="2338" w:type="dxa"/>
          </w:tcPr>
          <w:p w14:paraId="754955FC" w14:textId="78ABC5B6" w:rsidR="00B73431" w:rsidRDefault="00854D32" w:rsidP="0041129B">
            <w:r>
              <w:t>Minute</w:t>
            </w:r>
          </w:p>
        </w:tc>
        <w:tc>
          <w:tcPr>
            <w:tcW w:w="2338" w:type="dxa"/>
          </w:tcPr>
          <w:p w14:paraId="19749CF6" w14:textId="77777777" w:rsidR="00B73431" w:rsidRDefault="00B73431" w:rsidP="0041129B">
            <w:r>
              <w:t>Not Nullable</w:t>
            </w:r>
          </w:p>
        </w:tc>
      </w:tr>
      <w:tr w:rsidR="00B73431" w14:paraId="4DCB51D7" w14:textId="77777777" w:rsidTr="0041129B">
        <w:tc>
          <w:tcPr>
            <w:tcW w:w="2337" w:type="dxa"/>
          </w:tcPr>
          <w:p w14:paraId="4EB382DD" w14:textId="16BCD1B0" w:rsidR="00B73431" w:rsidRDefault="00B73431" w:rsidP="0041129B">
            <w:r>
              <w:t>Second</w:t>
            </w:r>
          </w:p>
        </w:tc>
        <w:tc>
          <w:tcPr>
            <w:tcW w:w="2337" w:type="dxa"/>
          </w:tcPr>
          <w:p w14:paraId="57B04827" w14:textId="77777777" w:rsidR="00B73431" w:rsidRPr="0042760D" w:rsidRDefault="00B73431" w:rsidP="0041129B">
            <w:r>
              <w:t>INT</w:t>
            </w:r>
          </w:p>
        </w:tc>
        <w:tc>
          <w:tcPr>
            <w:tcW w:w="2338" w:type="dxa"/>
          </w:tcPr>
          <w:p w14:paraId="20CCE147" w14:textId="038482EF" w:rsidR="00B73431" w:rsidRDefault="00854D32" w:rsidP="0041129B">
            <w:r>
              <w:t>Second</w:t>
            </w:r>
          </w:p>
        </w:tc>
        <w:tc>
          <w:tcPr>
            <w:tcW w:w="2338" w:type="dxa"/>
          </w:tcPr>
          <w:p w14:paraId="6EEB23DA" w14:textId="77777777" w:rsidR="00B73431" w:rsidRDefault="00B73431" w:rsidP="0041129B">
            <w:r>
              <w:t>Not Nullable</w:t>
            </w:r>
          </w:p>
        </w:tc>
      </w:tr>
    </w:tbl>
    <w:p w14:paraId="77267258" w14:textId="77777777" w:rsidR="00950108" w:rsidRDefault="00950108" w:rsidP="00950108"/>
    <w:p w14:paraId="1548AA2A" w14:textId="77777777" w:rsidR="00765D8F" w:rsidRDefault="00765D8F" w:rsidP="00765D8F">
      <w:r>
        <w:t>Keys and Constraints:</w:t>
      </w:r>
    </w:p>
    <w:p w14:paraId="6D81528C" w14:textId="379C8D48" w:rsidR="00765D8F" w:rsidRDefault="00765D8F" w:rsidP="00765D8F">
      <w:pPr>
        <w:ind w:firstLine="720"/>
      </w:pPr>
      <w:r>
        <w:t xml:space="preserve">PK: </w:t>
      </w:r>
      <w:proofErr w:type="spellStart"/>
      <w:r>
        <w:t>Time_Key</w:t>
      </w:r>
      <w:proofErr w:type="spellEnd"/>
    </w:p>
    <w:p w14:paraId="31AFC0E7" w14:textId="457CFC6F" w:rsidR="00950108" w:rsidRDefault="00950108" w:rsidP="00950108">
      <w:proofErr w:type="spellStart"/>
      <w:r>
        <w:t>Dim_UserPref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700"/>
        <w:gridCol w:w="2160"/>
        <w:gridCol w:w="2515"/>
      </w:tblGrid>
      <w:tr w:rsidR="0042760D" w14:paraId="4CE8F313" w14:textId="77777777" w:rsidTr="0041129B">
        <w:tc>
          <w:tcPr>
            <w:tcW w:w="1975" w:type="dxa"/>
          </w:tcPr>
          <w:p w14:paraId="6EF33902" w14:textId="77777777" w:rsidR="0042760D" w:rsidRDefault="0042760D" w:rsidP="0041129B">
            <w:r>
              <w:t>Column Name</w:t>
            </w:r>
          </w:p>
        </w:tc>
        <w:tc>
          <w:tcPr>
            <w:tcW w:w="2700" w:type="dxa"/>
          </w:tcPr>
          <w:p w14:paraId="03DEE815" w14:textId="77777777" w:rsidR="0042760D" w:rsidRDefault="0042760D" w:rsidP="0041129B">
            <w:r>
              <w:t>Data Type</w:t>
            </w:r>
          </w:p>
        </w:tc>
        <w:tc>
          <w:tcPr>
            <w:tcW w:w="2160" w:type="dxa"/>
          </w:tcPr>
          <w:p w14:paraId="197A25E7" w14:textId="77777777" w:rsidR="0042760D" w:rsidRDefault="0042760D" w:rsidP="0041129B">
            <w:r>
              <w:t>Description</w:t>
            </w:r>
          </w:p>
        </w:tc>
        <w:tc>
          <w:tcPr>
            <w:tcW w:w="2515" w:type="dxa"/>
          </w:tcPr>
          <w:p w14:paraId="7E0CD233" w14:textId="77777777" w:rsidR="0042760D" w:rsidRDefault="0042760D" w:rsidP="0041129B">
            <w:r>
              <w:t>Key Type/ Notes</w:t>
            </w:r>
          </w:p>
        </w:tc>
      </w:tr>
      <w:tr w:rsidR="0042760D" w14:paraId="4C3B2BF0" w14:textId="77777777" w:rsidTr="0041129B">
        <w:tc>
          <w:tcPr>
            <w:tcW w:w="1975" w:type="dxa"/>
          </w:tcPr>
          <w:p w14:paraId="1FC2062F" w14:textId="77777777" w:rsidR="0042760D" w:rsidRDefault="0042760D" w:rsidP="0041129B">
            <w:proofErr w:type="spellStart"/>
            <w:r>
              <w:t>Preference_Key</w:t>
            </w:r>
            <w:proofErr w:type="spellEnd"/>
          </w:p>
        </w:tc>
        <w:tc>
          <w:tcPr>
            <w:tcW w:w="2700" w:type="dxa"/>
          </w:tcPr>
          <w:p w14:paraId="7173EA39" w14:textId="77777777" w:rsidR="0042760D" w:rsidRDefault="0042760D" w:rsidP="0041129B">
            <w:r>
              <w:t>SERIAL</w:t>
            </w:r>
          </w:p>
        </w:tc>
        <w:tc>
          <w:tcPr>
            <w:tcW w:w="2160" w:type="dxa"/>
          </w:tcPr>
          <w:p w14:paraId="06ED92E8" w14:textId="77777777" w:rsidR="0042760D" w:rsidRDefault="0042760D" w:rsidP="0041129B">
            <w:r>
              <w:t>Surrogate Primary Key for the preferences</w:t>
            </w:r>
          </w:p>
        </w:tc>
        <w:tc>
          <w:tcPr>
            <w:tcW w:w="2515" w:type="dxa"/>
          </w:tcPr>
          <w:p w14:paraId="63298E0B" w14:textId="77777777" w:rsidR="0042760D" w:rsidRDefault="0042760D" w:rsidP="0041129B">
            <w:r>
              <w:t>Primary Key</w:t>
            </w:r>
          </w:p>
        </w:tc>
      </w:tr>
      <w:tr w:rsidR="0042760D" w14:paraId="6F636D85" w14:textId="77777777" w:rsidTr="0041129B">
        <w:tc>
          <w:tcPr>
            <w:tcW w:w="1975" w:type="dxa"/>
          </w:tcPr>
          <w:p w14:paraId="15117E44" w14:textId="77777777" w:rsidR="0042760D" w:rsidRDefault="0042760D" w:rsidP="0041129B">
            <w:proofErr w:type="spellStart"/>
            <w:r>
              <w:t>Preference_Name</w:t>
            </w:r>
            <w:proofErr w:type="spellEnd"/>
          </w:p>
        </w:tc>
        <w:tc>
          <w:tcPr>
            <w:tcW w:w="2700" w:type="dxa"/>
          </w:tcPr>
          <w:p w14:paraId="5B25B5A4" w14:textId="77777777" w:rsidR="0042760D" w:rsidRDefault="0042760D" w:rsidP="0041129B">
            <w:r>
              <w:t>VARCHAR(100)</w:t>
            </w:r>
          </w:p>
        </w:tc>
        <w:tc>
          <w:tcPr>
            <w:tcW w:w="2160" w:type="dxa"/>
          </w:tcPr>
          <w:p w14:paraId="50B64498" w14:textId="77777777" w:rsidR="0042760D" w:rsidRDefault="0042760D" w:rsidP="0041129B">
            <w:r>
              <w:t>The actual preference value</w:t>
            </w:r>
          </w:p>
        </w:tc>
        <w:tc>
          <w:tcPr>
            <w:tcW w:w="2515" w:type="dxa"/>
          </w:tcPr>
          <w:p w14:paraId="7B726A42" w14:textId="77777777" w:rsidR="0042760D" w:rsidRDefault="0042760D" w:rsidP="0041129B">
            <w:r>
              <w:t>Unique</w:t>
            </w:r>
          </w:p>
        </w:tc>
      </w:tr>
    </w:tbl>
    <w:p w14:paraId="5507909C" w14:textId="77777777" w:rsidR="00950108" w:rsidRDefault="00950108" w:rsidP="00950108"/>
    <w:p w14:paraId="0798B334" w14:textId="77777777" w:rsidR="00765D8F" w:rsidRDefault="00765D8F" w:rsidP="00765D8F">
      <w:r>
        <w:t>Keys and Constraints:</w:t>
      </w:r>
    </w:p>
    <w:p w14:paraId="63BDE8CC" w14:textId="58E279C2" w:rsidR="00765D8F" w:rsidRDefault="00765D8F" w:rsidP="00765D8F">
      <w:pPr>
        <w:ind w:firstLine="720"/>
      </w:pPr>
      <w:r>
        <w:t xml:space="preserve">PK: </w:t>
      </w:r>
      <w:proofErr w:type="spellStart"/>
      <w:r>
        <w:t>Preference_Key</w:t>
      </w:r>
      <w:proofErr w:type="spellEnd"/>
    </w:p>
    <w:p w14:paraId="2E1453C2" w14:textId="7F85807B" w:rsidR="00950108" w:rsidRPr="00950108" w:rsidRDefault="00950108" w:rsidP="00950108">
      <w:pPr>
        <w:rPr>
          <w:sz w:val="32"/>
          <w:szCs w:val="32"/>
        </w:rPr>
      </w:pPr>
      <w:r w:rsidRPr="00950108">
        <w:rPr>
          <w:sz w:val="32"/>
          <w:szCs w:val="32"/>
        </w:rPr>
        <w:t>Bridge Tables:</w:t>
      </w:r>
    </w:p>
    <w:p w14:paraId="4B723385" w14:textId="072831B7" w:rsidR="00950108" w:rsidRDefault="00950108" w:rsidP="00950108">
      <w:proofErr w:type="spellStart"/>
      <w:r>
        <w:t>User_Pref_Bridge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700"/>
        <w:gridCol w:w="2160"/>
        <w:gridCol w:w="2515"/>
      </w:tblGrid>
      <w:tr w:rsidR="001A0B77" w14:paraId="4065049F" w14:textId="77777777" w:rsidTr="0041129B">
        <w:tc>
          <w:tcPr>
            <w:tcW w:w="1975" w:type="dxa"/>
          </w:tcPr>
          <w:p w14:paraId="17041980" w14:textId="77777777" w:rsidR="001A0B77" w:rsidRDefault="001A0B77" w:rsidP="0041129B">
            <w:r>
              <w:t>Column Name</w:t>
            </w:r>
          </w:p>
        </w:tc>
        <w:tc>
          <w:tcPr>
            <w:tcW w:w="2700" w:type="dxa"/>
          </w:tcPr>
          <w:p w14:paraId="13530AFC" w14:textId="77777777" w:rsidR="001A0B77" w:rsidRDefault="001A0B77" w:rsidP="0041129B">
            <w:r>
              <w:t>Data Type</w:t>
            </w:r>
          </w:p>
        </w:tc>
        <w:tc>
          <w:tcPr>
            <w:tcW w:w="2160" w:type="dxa"/>
          </w:tcPr>
          <w:p w14:paraId="73D923F6" w14:textId="77777777" w:rsidR="001A0B77" w:rsidRDefault="001A0B77" w:rsidP="0041129B">
            <w:r>
              <w:t>Description</w:t>
            </w:r>
          </w:p>
        </w:tc>
        <w:tc>
          <w:tcPr>
            <w:tcW w:w="2515" w:type="dxa"/>
          </w:tcPr>
          <w:p w14:paraId="6C4579F8" w14:textId="77777777" w:rsidR="001A0B77" w:rsidRDefault="001A0B77" w:rsidP="0041129B">
            <w:r>
              <w:t>Key Type/ Notes</w:t>
            </w:r>
          </w:p>
        </w:tc>
      </w:tr>
      <w:tr w:rsidR="001A0B77" w14:paraId="04965ED3" w14:textId="77777777" w:rsidTr="0041129B">
        <w:tc>
          <w:tcPr>
            <w:tcW w:w="1975" w:type="dxa"/>
          </w:tcPr>
          <w:p w14:paraId="7E6F2665" w14:textId="43E32C80" w:rsidR="001A0B77" w:rsidRDefault="001A0B77" w:rsidP="0041129B">
            <w:proofErr w:type="spellStart"/>
            <w:r>
              <w:lastRenderedPageBreak/>
              <w:t>Customer</w:t>
            </w:r>
            <w:r>
              <w:t>_Key</w:t>
            </w:r>
            <w:proofErr w:type="spellEnd"/>
          </w:p>
        </w:tc>
        <w:tc>
          <w:tcPr>
            <w:tcW w:w="2700" w:type="dxa"/>
          </w:tcPr>
          <w:p w14:paraId="0920DA58" w14:textId="0AAE0664" w:rsidR="001A0B77" w:rsidRDefault="001A0B77" w:rsidP="0041129B">
            <w:r>
              <w:t>INT</w:t>
            </w:r>
          </w:p>
        </w:tc>
        <w:tc>
          <w:tcPr>
            <w:tcW w:w="2160" w:type="dxa"/>
          </w:tcPr>
          <w:p w14:paraId="4C6519F1" w14:textId="3EFD497C" w:rsidR="001A0B77" w:rsidRDefault="001A0B77" w:rsidP="0041129B">
            <w:r w:rsidRPr="001A0B77">
              <w:t xml:space="preserve">Surrogate key of </w:t>
            </w:r>
            <w:r w:rsidR="000D4D52">
              <w:t>a</w:t>
            </w:r>
            <w:r w:rsidRPr="001A0B77">
              <w:t xml:space="preserve"> user from </w:t>
            </w:r>
            <w:proofErr w:type="spellStart"/>
            <w:r w:rsidRPr="001A0B77">
              <w:t>Dim_User</w:t>
            </w:r>
            <w:proofErr w:type="spellEnd"/>
          </w:p>
        </w:tc>
        <w:tc>
          <w:tcPr>
            <w:tcW w:w="2515" w:type="dxa"/>
          </w:tcPr>
          <w:p w14:paraId="5DA10053" w14:textId="7AB6338F" w:rsidR="001A0B77" w:rsidRDefault="001A0B77" w:rsidP="0041129B">
            <w:r>
              <w:t xml:space="preserve">Foreign Key for </w:t>
            </w:r>
            <w:proofErr w:type="spellStart"/>
            <w:r>
              <w:t>Dim_User</w:t>
            </w:r>
            <w:proofErr w:type="spellEnd"/>
            <w:r>
              <w:t>, part of primary key</w:t>
            </w:r>
          </w:p>
        </w:tc>
      </w:tr>
      <w:tr w:rsidR="001A0B77" w14:paraId="6285A524" w14:textId="77777777" w:rsidTr="0041129B">
        <w:tc>
          <w:tcPr>
            <w:tcW w:w="1975" w:type="dxa"/>
          </w:tcPr>
          <w:p w14:paraId="17C082FF" w14:textId="4C94CB77" w:rsidR="001A0B77" w:rsidRDefault="001A0B77" w:rsidP="0041129B">
            <w:proofErr w:type="spellStart"/>
            <w:r>
              <w:t>Preference_Key</w:t>
            </w:r>
            <w:proofErr w:type="spellEnd"/>
          </w:p>
        </w:tc>
        <w:tc>
          <w:tcPr>
            <w:tcW w:w="2700" w:type="dxa"/>
          </w:tcPr>
          <w:p w14:paraId="4F6E28E8" w14:textId="108CD465" w:rsidR="001A0B77" w:rsidRDefault="001A0B77" w:rsidP="0041129B">
            <w:r>
              <w:t>INT</w:t>
            </w:r>
          </w:p>
        </w:tc>
        <w:tc>
          <w:tcPr>
            <w:tcW w:w="2160" w:type="dxa"/>
          </w:tcPr>
          <w:p w14:paraId="502435EE" w14:textId="2C6ED3D4" w:rsidR="001A0B77" w:rsidRDefault="001A0B77" w:rsidP="0041129B">
            <w:r w:rsidRPr="001A0B77">
              <w:t xml:space="preserve">Surrogate key of a preference from </w:t>
            </w:r>
            <w:proofErr w:type="spellStart"/>
            <w:r w:rsidRPr="001A0B77">
              <w:t>Dim_UserPref</w:t>
            </w:r>
            <w:proofErr w:type="spellEnd"/>
          </w:p>
        </w:tc>
        <w:tc>
          <w:tcPr>
            <w:tcW w:w="2515" w:type="dxa"/>
          </w:tcPr>
          <w:p w14:paraId="1835C9A6" w14:textId="377A2415" w:rsidR="001A0B77" w:rsidRDefault="001A0B77" w:rsidP="0041129B">
            <w:r>
              <w:t xml:space="preserve">Foreign Key for </w:t>
            </w:r>
            <w:proofErr w:type="spellStart"/>
            <w:r>
              <w:t>Dim_</w:t>
            </w:r>
            <w:r>
              <w:t>UserPref</w:t>
            </w:r>
            <w:proofErr w:type="spellEnd"/>
            <w:r>
              <w:t>, part of primary key</w:t>
            </w:r>
          </w:p>
        </w:tc>
      </w:tr>
    </w:tbl>
    <w:p w14:paraId="1FC0F9CA" w14:textId="77777777" w:rsidR="00950108" w:rsidRDefault="00950108" w:rsidP="00950108"/>
    <w:p w14:paraId="380C63E8" w14:textId="77777777" w:rsidR="00765D8F" w:rsidRDefault="00765D8F" w:rsidP="00765D8F">
      <w:r>
        <w:t>Keys and Constraints:</w:t>
      </w:r>
    </w:p>
    <w:p w14:paraId="41FD9365" w14:textId="375857CF" w:rsidR="00765D8F" w:rsidRPr="00830488" w:rsidRDefault="00765D8F" w:rsidP="00830488">
      <w:pPr>
        <w:ind w:firstLine="720"/>
      </w:pPr>
      <w:r>
        <w:t xml:space="preserve">PK: </w:t>
      </w:r>
      <w:r w:rsidR="00830488">
        <w:t>(</w:t>
      </w:r>
      <w:proofErr w:type="spellStart"/>
      <w:r w:rsidR="00830488">
        <w:t>Customer_Key,Preference_Key</w:t>
      </w:r>
      <w:proofErr w:type="spellEnd"/>
      <w:r w:rsidR="00830488">
        <w:t>)</w:t>
      </w:r>
    </w:p>
    <w:p w14:paraId="4ECC5162" w14:textId="5BF34F61" w:rsidR="00950108" w:rsidRPr="00950108" w:rsidRDefault="00950108" w:rsidP="00950108">
      <w:pPr>
        <w:rPr>
          <w:sz w:val="32"/>
          <w:szCs w:val="32"/>
        </w:rPr>
      </w:pPr>
      <w:r w:rsidRPr="00950108">
        <w:rPr>
          <w:sz w:val="32"/>
          <w:szCs w:val="32"/>
        </w:rPr>
        <w:t>Fact Tables:</w:t>
      </w:r>
    </w:p>
    <w:p w14:paraId="0C3F5111" w14:textId="4E94393A" w:rsidR="00950108" w:rsidRDefault="00950108" w:rsidP="00950108">
      <w:proofErr w:type="spellStart"/>
      <w:r>
        <w:t>Fact_ProductView</w:t>
      </w:r>
      <w:proofErr w:type="spellEnd"/>
      <w:r w:rsidR="00267EF1">
        <w:t xml:space="preserve"> (1 view by 1 user on 1 product)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700"/>
        <w:gridCol w:w="2160"/>
        <w:gridCol w:w="2515"/>
      </w:tblGrid>
      <w:tr w:rsidR="006B6DD6" w14:paraId="0BCC410C" w14:textId="77777777" w:rsidTr="0041129B">
        <w:tc>
          <w:tcPr>
            <w:tcW w:w="1975" w:type="dxa"/>
          </w:tcPr>
          <w:p w14:paraId="7606FFC5" w14:textId="77777777" w:rsidR="006B6DD6" w:rsidRDefault="006B6DD6" w:rsidP="0041129B">
            <w:r>
              <w:t>Column Name</w:t>
            </w:r>
          </w:p>
        </w:tc>
        <w:tc>
          <w:tcPr>
            <w:tcW w:w="2700" w:type="dxa"/>
          </w:tcPr>
          <w:p w14:paraId="058F2B9F" w14:textId="77777777" w:rsidR="006B6DD6" w:rsidRDefault="006B6DD6" w:rsidP="0041129B">
            <w:r>
              <w:t>Data Type</w:t>
            </w:r>
          </w:p>
        </w:tc>
        <w:tc>
          <w:tcPr>
            <w:tcW w:w="2160" w:type="dxa"/>
          </w:tcPr>
          <w:p w14:paraId="60891A66" w14:textId="77777777" w:rsidR="006B6DD6" w:rsidRDefault="006B6DD6" w:rsidP="0041129B">
            <w:r>
              <w:t>Description</w:t>
            </w:r>
          </w:p>
        </w:tc>
        <w:tc>
          <w:tcPr>
            <w:tcW w:w="2515" w:type="dxa"/>
          </w:tcPr>
          <w:p w14:paraId="06C69845" w14:textId="77777777" w:rsidR="006B6DD6" w:rsidRDefault="006B6DD6" w:rsidP="0041129B">
            <w:r>
              <w:t>Key Type/ Notes</w:t>
            </w:r>
          </w:p>
        </w:tc>
      </w:tr>
      <w:tr w:rsidR="006B6DD6" w14:paraId="27D06990" w14:textId="77777777" w:rsidTr="0041129B">
        <w:tc>
          <w:tcPr>
            <w:tcW w:w="1975" w:type="dxa"/>
          </w:tcPr>
          <w:p w14:paraId="35E822C1" w14:textId="7BF33A62" w:rsidR="006B6DD6" w:rsidRDefault="006B6DD6" w:rsidP="0041129B">
            <w:proofErr w:type="spellStart"/>
            <w:r>
              <w:t>View</w:t>
            </w:r>
            <w:r>
              <w:t>_Key</w:t>
            </w:r>
            <w:proofErr w:type="spellEnd"/>
          </w:p>
        </w:tc>
        <w:tc>
          <w:tcPr>
            <w:tcW w:w="2700" w:type="dxa"/>
          </w:tcPr>
          <w:p w14:paraId="258A2533" w14:textId="6F35C3AE" w:rsidR="006B6DD6" w:rsidRDefault="006B6DD6" w:rsidP="0041129B">
            <w:r>
              <w:t>SERIAL</w:t>
            </w:r>
          </w:p>
        </w:tc>
        <w:tc>
          <w:tcPr>
            <w:tcW w:w="2160" w:type="dxa"/>
          </w:tcPr>
          <w:p w14:paraId="3FC1DC43" w14:textId="016B71D1" w:rsidR="006B6DD6" w:rsidRDefault="006B6DD6" w:rsidP="0041129B">
            <w:r w:rsidRPr="001A0B77">
              <w:t xml:space="preserve">Surrogate key of </w:t>
            </w:r>
            <w:r w:rsidR="000D4D52">
              <w:t>a product</w:t>
            </w:r>
            <w:r w:rsidRPr="001A0B77">
              <w:t xml:space="preserve"> </w:t>
            </w:r>
            <w:r>
              <w:t>view</w:t>
            </w:r>
          </w:p>
        </w:tc>
        <w:tc>
          <w:tcPr>
            <w:tcW w:w="2515" w:type="dxa"/>
          </w:tcPr>
          <w:p w14:paraId="0B2BBBCD" w14:textId="68449C2B" w:rsidR="006B6DD6" w:rsidRDefault="000D4D52" w:rsidP="0041129B">
            <w:r>
              <w:t>Primary Key</w:t>
            </w:r>
          </w:p>
        </w:tc>
      </w:tr>
      <w:tr w:rsidR="000D4D52" w14:paraId="67D2A0E7" w14:textId="77777777" w:rsidTr="0041129B">
        <w:tc>
          <w:tcPr>
            <w:tcW w:w="1975" w:type="dxa"/>
          </w:tcPr>
          <w:p w14:paraId="016E74BC" w14:textId="0B6F6C27" w:rsidR="000D4D52" w:rsidRDefault="000D4D52" w:rsidP="000D4D52">
            <w:proofErr w:type="spellStart"/>
            <w:r>
              <w:t>Event</w:t>
            </w:r>
            <w:r>
              <w:t>_</w:t>
            </w:r>
            <w:r>
              <w:t>id</w:t>
            </w:r>
            <w:proofErr w:type="spellEnd"/>
          </w:p>
        </w:tc>
        <w:tc>
          <w:tcPr>
            <w:tcW w:w="2700" w:type="dxa"/>
          </w:tcPr>
          <w:p w14:paraId="0581055A" w14:textId="05225CBD" w:rsidR="000D4D52" w:rsidRDefault="000D4D52" w:rsidP="000D4D52">
            <w:r>
              <w:t>VARCHAR(</w:t>
            </w:r>
            <w:r>
              <w:t>50</w:t>
            </w:r>
            <w:r>
              <w:t>)</w:t>
            </w:r>
          </w:p>
        </w:tc>
        <w:tc>
          <w:tcPr>
            <w:tcW w:w="2160" w:type="dxa"/>
          </w:tcPr>
          <w:p w14:paraId="41B6F1E3" w14:textId="050B56DE" w:rsidR="000D4D52" w:rsidRDefault="000D4D52" w:rsidP="000D4D52">
            <w:r>
              <w:t xml:space="preserve">View event </w:t>
            </w:r>
            <w:r w:rsidR="00267EF1">
              <w:t>natural key</w:t>
            </w:r>
          </w:p>
        </w:tc>
        <w:tc>
          <w:tcPr>
            <w:tcW w:w="2515" w:type="dxa"/>
          </w:tcPr>
          <w:p w14:paraId="226A6C8A" w14:textId="3203C75B" w:rsidR="000D4D52" w:rsidRDefault="000D4D52" w:rsidP="000D4D52">
            <w:r>
              <w:t>Natural Key, Unique</w:t>
            </w:r>
          </w:p>
        </w:tc>
      </w:tr>
      <w:tr w:rsidR="000D4D52" w14:paraId="2EAA9B51" w14:textId="77777777" w:rsidTr="0041129B">
        <w:tc>
          <w:tcPr>
            <w:tcW w:w="1975" w:type="dxa"/>
          </w:tcPr>
          <w:p w14:paraId="770B64F5" w14:textId="06308A7F" w:rsidR="000D4D52" w:rsidRDefault="000D4D52" w:rsidP="000D4D52">
            <w:proofErr w:type="spellStart"/>
            <w:r>
              <w:t>Customer_Key</w:t>
            </w:r>
            <w:proofErr w:type="spellEnd"/>
          </w:p>
        </w:tc>
        <w:tc>
          <w:tcPr>
            <w:tcW w:w="2700" w:type="dxa"/>
          </w:tcPr>
          <w:p w14:paraId="0B2CEFC9" w14:textId="62E93BEE" w:rsidR="000D4D52" w:rsidRDefault="000D4D52" w:rsidP="000D4D52">
            <w:r>
              <w:t>INT</w:t>
            </w:r>
          </w:p>
        </w:tc>
        <w:tc>
          <w:tcPr>
            <w:tcW w:w="2160" w:type="dxa"/>
          </w:tcPr>
          <w:p w14:paraId="55F7B155" w14:textId="6C37DB77" w:rsidR="000D4D52" w:rsidRDefault="000D4D52" w:rsidP="000D4D52">
            <w:r>
              <w:t>Surrogate key of the customer who triggered the view event</w:t>
            </w:r>
          </w:p>
        </w:tc>
        <w:tc>
          <w:tcPr>
            <w:tcW w:w="2515" w:type="dxa"/>
          </w:tcPr>
          <w:p w14:paraId="1A5AF661" w14:textId="6EC4D458" w:rsidR="000D4D52" w:rsidRDefault="000D4D52" w:rsidP="000D4D52">
            <w:r>
              <w:t xml:space="preserve">Foreign key to </w:t>
            </w:r>
            <w:proofErr w:type="spellStart"/>
            <w:r>
              <w:t>Dim_User</w:t>
            </w:r>
            <w:proofErr w:type="spellEnd"/>
          </w:p>
        </w:tc>
      </w:tr>
      <w:tr w:rsidR="000D4D52" w14:paraId="60B1D085" w14:textId="77777777" w:rsidTr="0041129B">
        <w:tc>
          <w:tcPr>
            <w:tcW w:w="1975" w:type="dxa"/>
          </w:tcPr>
          <w:p w14:paraId="6E826887" w14:textId="25F42845" w:rsidR="000D4D52" w:rsidRDefault="000D4D52" w:rsidP="000D4D52">
            <w:proofErr w:type="spellStart"/>
            <w:r>
              <w:t>User_id</w:t>
            </w:r>
            <w:proofErr w:type="spellEnd"/>
          </w:p>
        </w:tc>
        <w:tc>
          <w:tcPr>
            <w:tcW w:w="2700" w:type="dxa"/>
          </w:tcPr>
          <w:p w14:paraId="1BF0F875" w14:textId="20765420" w:rsidR="000D4D52" w:rsidRDefault="000D4D52" w:rsidP="000D4D52">
            <w:r>
              <w:t>VARCHAR(50)</w:t>
            </w:r>
          </w:p>
        </w:tc>
        <w:tc>
          <w:tcPr>
            <w:tcW w:w="2160" w:type="dxa"/>
          </w:tcPr>
          <w:p w14:paraId="06786C43" w14:textId="63558E0B" w:rsidR="000D4D52" w:rsidRDefault="000D4D52" w:rsidP="000D4D52">
            <w:r>
              <w:t>User id of the user who triggered the event</w:t>
            </w:r>
          </w:p>
        </w:tc>
        <w:tc>
          <w:tcPr>
            <w:tcW w:w="2515" w:type="dxa"/>
          </w:tcPr>
          <w:p w14:paraId="54DDEBF4" w14:textId="49F9845C" w:rsidR="000D4D52" w:rsidRDefault="000D4D52" w:rsidP="000D4D52">
            <w:r>
              <w:t>Not Nullable</w:t>
            </w:r>
          </w:p>
        </w:tc>
      </w:tr>
      <w:tr w:rsidR="000D4D52" w14:paraId="2FEED2E6" w14:textId="77777777" w:rsidTr="0041129B">
        <w:tc>
          <w:tcPr>
            <w:tcW w:w="1975" w:type="dxa"/>
          </w:tcPr>
          <w:p w14:paraId="6CC64AC0" w14:textId="0E1894F8" w:rsidR="000D4D52" w:rsidRDefault="000D4D52" w:rsidP="000D4D52">
            <w:proofErr w:type="spellStart"/>
            <w:r>
              <w:t>Product_Key</w:t>
            </w:r>
            <w:proofErr w:type="spellEnd"/>
          </w:p>
        </w:tc>
        <w:tc>
          <w:tcPr>
            <w:tcW w:w="2700" w:type="dxa"/>
          </w:tcPr>
          <w:p w14:paraId="0E2E9E37" w14:textId="265AC36E" w:rsidR="000D4D52" w:rsidRDefault="000D4D52" w:rsidP="000D4D52">
            <w:r>
              <w:t>INT</w:t>
            </w:r>
          </w:p>
        </w:tc>
        <w:tc>
          <w:tcPr>
            <w:tcW w:w="2160" w:type="dxa"/>
          </w:tcPr>
          <w:p w14:paraId="2D785E34" w14:textId="3E733ACA" w:rsidR="000D4D52" w:rsidRDefault="000D4D52" w:rsidP="000D4D52">
            <w:r>
              <w:t xml:space="preserve">Surrogate key of the </w:t>
            </w:r>
            <w:r>
              <w:t>product</w:t>
            </w:r>
            <w:r>
              <w:t xml:space="preserve"> </w:t>
            </w:r>
            <w:r>
              <w:t>the view event was triggered on</w:t>
            </w:r>
          </w:p>
        </w:tc>
        <w:tc>
          <w:tcPr>
            <w:tcW w:w="2515" w:type="dxa"/>
          </w:tcPr>
          <w:p w14:paraId="7DC2A988" w14:textId="33E04557" w:rsidR="000D4D52" w:rsidRDefault="000D4D52" w:rsidP="000D4D52">
            <w:r>
              <w:t xml:space="preserve">Foreign key to </w:t>
            </w:r>
            <w:proofErr w:type="spellStart"/>
            <w:r>
              <w:t>Dim_</w:t>
            </w:r>
            <w:r>
              <w:t>Product</w:t>
            </w:r>
            <w:proofErr w:type="spellEnd"/>
          </w:p>
        </w:tc>
      </w:tr>
      <w:tr w:rsidR="000D4D52" w14:paraId="1E958AC3" w14:textId="77777777" w:rsidTr="0041129B">
        <w:tc>
          <w:tcPr>
            <w:tcW w:w="1975" w:type="dxa"/>
          </w:tcPr>
          <w:p w14:paraId="2D0B9FF0" w14:textId="2251ED34" w:rsidR="000D4D52" w:rsidRDefault="000D4D52" w:rsidP="000D4D52">
            <w:proofErr w:type="spellStart"/>
            <w:r>
              <w:t>Product_Id</w:t>
            </w:r>
            <w:proofErr w:type="spellEnd"/>
          </w:p>
        </w:tc>
        <w:tc>
          <w:tcPr>
            <w:tcW w:w="2700" w:type="dxa"/>
          </w:tcPr>
          <w:p w14:paraId="32038F3B" w14:textId="7B6D6335" w:rsidR="000D4D52" w:rsidRDefault="000D4D52" w:rsidP="000D4D52">
            <w:r>
              <w:t>VARCHAR(50)</w:t>
            </w:r>
          </w:p>
        </w:tc>
        <w:tc>
          <w:tcPr>
            <w:tcW w:w="2160" w:type="dxa"/>
          </w:tcPr>
          <w:p w14:paraId="4D9AAA7E" w14:textId="39FDEF7D" w:rsidR="000D4D52" w:rsidRDefault="000D4D52" w:rsidP="000D4D52">
            <w:r>
              <w:t>P</w:t>
            </w:r>
            <w:r>
              <w:t>roduct</w:t>
            </w:r>
            <w:r>
              <w:t xml:space="preserve"> id of</w:t>
            </w:r>
            <w:r>
              <w:t xml:space="preserve"> the </w:t>
            </w:r>
            <w:r>
              <w:t>product the</w:t>
            </w:r>
            <w:r>
              <w:t xml:space="preserve"> </w:t>
            </w:r>
            <w:r>
              <w:t xml:space="preserve">view </w:t>
            </w:r>
            <w:r>
              <w:t>event was triggered on</w:t>
            </w:r>
          </w:p>
        </w:tc>
        <w:tc>
          <w:tcPr>
            <w:tcW w:w="2515" w:type="dxa"/>
          </w:tcPr>
          <w:p w14:paraId="418B785E" w14:textId="6AB3A6FF" w:rsidR="000D4D52" w:rsidRDefault="000D4D52" w:rsidP="000D4D52">
            <w:r>
              <w:t>Not Nullable</w:t>
            </w:r>
          </w:p>
        </w:tc>
      </w:tr>
      <w:tr w:rsidR="000D4D52" w14:paraId="47D2DE6F" w14:textId="77777777" w:rsidTr="0041129B">
        <w:tc>
          <w:tcPr>
            <w:tcW w:w="1975" w:type="dxa"/>
          </w:tcPr>
          <w:p w14:paraId="3ABEBE39" w14:textId="3174AE2F" w:rsidR="000D4D52" w:rsidRDefault="000D4D52" w:rsidP="000D4D52">
            <w:proofErr w:type="spellStart"/>
            <w:r>
              <w:t>Date_Key</w:t>
            </w:r>
            <w:proofErr w:type="spellEnd"/>
          </w:p>
        </w:tc>
        <w:tc>
          <w:tcPr>
            <w:tcW w:w="2700" w:type="dxa"/>
          </w:tcPr>
          <w:p w14:paraId="42945232" w14:textId="7284897A" w:rsidR="000D4D52" w:rsidRDefault="000D4D52" w:rsidP="000D4D52">
            <w:r>
              <w:t>INT</w:t>
            </w:r>
          </w:p>
        </w:tc>
        <w:tc>
          <w:tcPr>
            <w:tcW w:w="2160" w:type="dxa"/>
          </w:tcPr>
          <w:p w14:paraId="4F221890" w14:textId="686CDE1F" w:rsidR="000D4D52" w:rsidRDefault="000D4D52" w:rsidP="000D4D52">
            <w:r>
              <w:t>Foreign key to the date table</w:t>
            </w:r>
          </w:p>
        </w:tc>
        <w:tc>
          <w:tcPr>
            <w:tcW w:w="2515" w:type="dxa"/>
          </w:tcPr>
          <w:p w14:paraId="6A152254" w14:textId="7E2C98A3" w:rsidR="000D4D52" w:rsidRDefault="000D4D52" w:rsidP="000D4D52">
            <w:r>
              <w:t xml:space="preserve">Foreign key to </w:t>
            </w:r>
            <w:proofErr w:type="spellStart"/>
            <w:r>
              <w:t>Dim_</w:t>
            </w:r>
            <w:r>
              <w:t>Date</w:t>
            </w:r>
            <w:proofErr w:type="spellEnd"/>
          </w:p>
        </w:tc>
      </w:tr>
      <w:tr w:rsidR="000D4D52" w14:paraId="27D99DAA" w14:textId="77777777" w:rsidTr="0041129B">
        <w:tc>
          <w:tcPr>
            <w:tcW w:w="1975" w:type="dxa"/>
          </w:tcPr>
          <w:p w14:paraId="4E50A557" w14:textId="6FBC8FE5" w:rsidR="000D4D52" w:rsidRDefault="000D4D52" w:rsidP="000D4D52">
            <w:proofErr w:type="spellStart"/>
            <w:r>
              <w:t>Time_Key</w:t>
            </w:r>
            <w:proofErr w:type="spellEnd"/>
          </w:p>
        </w:tc>
        <w:tc>
          <w:tcPr>
            <w:tcW w:w="2700" w:type="dxa"/>
          </w:tcPr>
          <w:p w14:paraId="06E3D8CB" w14:textId="2A96FB4C" w:rsidR="000D4D52" w:rsidRDefault="000D4D52" w:rsidP="000D4D52">
            <w:r>
              <w:t>INT</w:t>
            </w:r>
          </w:p>
        </w:tc>
        <w:tc>
          <w:tcPr>
            <w:tcW w:w="2160" w:type="dxa"/>
          </w:tcPr>
          <w:p w14:paraId="6E00A395" w14:textId="27261D48" w:rsidR="000D4D52" w:rsidRDefault="000D4D52" w:rsidP="000D4D52">
            <w:r>
              <w:t xml:space="preserve">Foreign key to the </w:t>
            </w:r>
            <w:r>
              <w:t>time</w:t>
            </w:r>
            <w:r>
              <w:t xml:space="preserve"> table</w:t>
            </w:r>
          </w:p>
        </w:tc>
        <w:tc>
          <w:tcPr>
            <w:tcW w:w="2515" w:type="dxa"/>
          </w:tcPr>
          <w:p w14:paraId="2990820B" w14:textId="4EA45B46" w:rsidR="000D4D52" w:rsidRDefault="000D4D52" w:rsidP="000D4D52">
            <w:r>
              <w:t xml:space="preserve">Foreign key to </w:t>
            </w:r>
            <w:proofErr w:type="spellStart"/>
            <w:r>
              <w:t>Dim_</w:t>
            </w:r>
            <w:r>
              <w:t>Time</w:t>
            </w:r>
            <w:proofErr w:type="spellEnd"/>
          </w:p>
        </w:tc>
      </w:tr>
      <w:tr w:rsidR="000D4D52" w14:paraId="1F8CAA4F" w14:textId="77777777" w:rsidTr="0041129B">
        <w:tc>
          <w:tcPr>
            <w:tcW w:w="1975" w:type="dxa"/>
          </w:tcPr>
          <w:p w14:paraId="7DB995D1" w14:textId="17B7922C" w:rsidR="000D4D52" w:rsidRDefault="000D4D52" w:rsidP="000D4D52">
            <w:r>
              <w:t>Timestamp</w:t>
            </w:r>
          </w:p>
        </w:tc>
        <w:tc>
          <w:tcPr>
            <w:tcW w:w="2700" w:type="dxa"/>
          </w:tcPr>
          <w:p w14:paraId="53B57B98" w14:textId="57A3F55E" w:rsidR="000D4D52" w:rsidRDefault="000D4D52" w:rsidP="000D4D52">
            <w:r>
              <w:t>TIMESTAMP</w:t>
            </w:r>
          </w:p>
        </w:tc>
        <w:tc>
          <w:tcPr>
            <w:tcW w:w="2160" w:type="dxa"/>
          </w:tcPr>
          <w:p w14:paraId="74535C0B" w14:textId="400C4342" w:rsidR="000D4D52" w:rsidRDefault="000D4D52" w:rsidP="000D4D52">
            <w:r>
              <w:t>Time of the event</w:t>
            </w:r>
          </w:p>
        </w:tc>
        <w:tc>
          <w:tcPr>
            <w:tcW w:w="2515" w:type="dxa"/>
          </w:tcPr>
          <w:p w14:paraId="3CFF0C6E" w14:textId="46C74889" w:rsidR="000D4D52" w:rsidRDefault="000D4D52" w:rsidP="000D4D52">
            <w:r>
              <w:t>Not Nullable</w:t>
            </w:r>
          </w:p>
        </w:tc>
      </w:tr>
    </w:tbl>
    <w:p w14:paraId="05B15D8B" w14:textId="77777777" w:rsidR="00950108" w:rsidRDefault="00950108" w:rsidP="00950108"/>
    <w:p w14:paraId="725B4871" w14:textId="77777777" w:rsidR="00765D8F" w:rsidRDefault="00765D8F" w:rsidP="00765D8F">
      <w:r>
        <w:t>Keys and Constraints:</w:t>
      </w:r>
    </w:p>
    <w:p w14:paraId="74A17D92" w14:textId="3C23517D" w:rsidR="00765D8F" w:rsidRDefault="00765D8F" w:rsidP="00F30FD4">
      <w:pPr>
        <w:ind w:firstLine="720"/>
      </w:pPr>
      <w:r>
        <w:lastRenderedPageBreak/>
        <w:t xml:space="preserve">PK: </w:t>
      </w:r>
      <w:proofErr w:type="spellStart"/>
      <w:r w:rsidR="00F30FD4">
        <w:t>View_Key</w:t>
      </w:r>
      <w:proofErr w:type="spellEnd"/>
    </w:p>
    <w:p w14:paraId="0174B490" w14:textId="5A6CC46F" w:rsidR="00950108" w:rsidRDefault="00950108" w:rsidP="00950108">
      <w:proofErr w:type="spellStart"/>
      <w:r>
        <w:t>Fact_TransactionEvent</w:t>
      </w:r>
      <w:proofErr w:type="spellEnd"/>
      <w:r w:rsidR="00267EF1">
        <w:t xml:space="preserve"> (1 transaction by 1 user on 1 product)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700"/>
        <w:gridCol w:w="2160"/>
        <w:gridCol w:w="2515"/>
      </w:tblGrid>
      <w:tr w:rsidR="006B6DD6" w14:paraId="54B1EE4F" w14:textId="77777777" w:rsidTr="0041129B">
        <w:tc>
          <w:tcPr>
            <w:tcW w:w="1975" w:type="dxa"/>
          </w:tcPr>
          <w:p w14:paraId="1673B5A8" w14:textId="77777777" w:rsidR="006B6DD6" w:rsidRDefault="006B6DD6" w:rsidP="0041129B">
            <w:r>
              <w:t>Column Name</w:t>
            </w:r>
          </w:p>
        </w:tc>
        <w:tc>
          <w:tcPr>
            <w:tcW w:w="2700" w:type="dxa"/>
          </w:tcPr>
          <w:p w14:paraId="700CAB8B" w14:textId="77777777" w:rsidR="006B6DD6" w:rsidRDefault="006B6DD6" w:rsidP="0041129B">
            <w:r>
              <w:t>Data Type</w:t>
            </w:r>
          </w:p>
        </w:tc>
        <w:tc>
          <w:tcPr>
            <w:tcW w:w="2160" w:type="dxa"/>
          </w:tcPr>
          <w:p w14:paraId="311DF892" w14:textId="77777777" w:rsidR="006B6DD6" w:rsidRDefault="006B6DD6" w:rsidP="0041129B">
            <w:r>
              <w:t>Description</w:t>
            </w:r>
          </w:p>
        </w:tc>
        <w:tc>
          <w:tcPr>
            <w:tcW w:w="2515" w:type="dxa"/>
          </w:tcPr>
          <w:p w14:paraId="65D5C34B" w14:textId="77777777" w:rsidR="006B6DD6" w:rsidRDefault="006B6DD6" w:rsidP="0041129B">
            <w:r>
              <w:t>Key Type/ Notes</w:t>
            </w:r>
          </w:p>
        </w:tc>
      </w:tr>
      <w:tr w:rsidR="00267EF1" w14:paraId="72F48B64" w14:textId="77777777" w:rsidTr="0041129B">
        <w:tc>
          <w:tcPr>
            <w:tcW w:w="1975" w:type="dxa"/>
          </w:tcPr>
          <w:p w14:paraId="7C9F6D2E" w14:textId="5C66DB21" w:rsidR="00267EF1" w:rsidRDefault="00267EF1" w:rsidP="00267EF1">
            <w:proofErr w:type="spellStart"/>
            <w:r>
              <w:t>Transaction</w:t>
            </w:r>
            <w:r>
              <w:t>_Key</w:t>
            </w:r>
            <w:proofErr w:type="spellEnd"/>
          </w:p>
        </w:tc>
        <w:tc>
          <w:tcPr>
            <w:tcW w:w="2700" w:type="dxa"/>
          </w:tcPr>
          <w:p w14:paraId="0B2C6664" w14:textId="33968DB8" w:rsidR="00267EF1" w:rsidRDefault="00267EF1" w:rsidP="00267EF1">
            <w:r>
              <w:t>SERIAL</w:t>
            </w:r>
          </w:p>
        </w:tc>
        <w:tc>
          <w:tcPr>
            <w:tcW w:w="2160" w:type="dxa"/>
          </w:tcPr>
          <w:p w14:paraId="4160B45D" w14:textId="5BD430B4" w:rsidR="00267EF1" w:rsidRPr="001A0B77" w:rsidRDefault="00267EF1" w:rsidP="00267EF1">
            <w:r w:rsidRPr="001A0B77">
              <w:t xml:space="preserve">Surrogate key of </w:t>
            </w:r>
            <w:r>
              <w:t>the transaction</w:t>
            </w:r>
          </w:p>
        </w:tc>
        <w:tc>
          <w:tcPr>
            <w:tcW w:w="2515" w:type="dxa"/>
          </w:tcPr>
          <w:p w14:paraId="35F429CE" w14:textId="14C71806" w:rsidR="00267EF1" w:rsidRDefault="00267EF1" w:rsidP="00267EF1">
            <w:r>
              <w:t>Primary key</w:t>
            </w:r>
          </w:p>
        </w:tc>
      </w:tr>
      <w:tr w:rsidR="00267EF1" w14:paraId="0B75FEB5" w14:textId="77777777" w:rsidTr="0041129B">
        <w:tc>
          <w:tcPr>
            <w:tcW w:w="1975" w:type="dxa"/>
          </w:tcPr>
          <w:p w14:paraId="176F236D" w14:textId="13ABF1B7" w:rsidR="00267EF1" w:rsidRDefault="00267EF1" w:rsidP="00267EF1">
            <w:proofErr w:type="spellStart"/>
            <w:r>
              <w:t>Transaction_</w:t>
            </w:r>
            <w:r>
              <w:t>id</w:t>
            </w:r>
            <w:proofErr w:type="spellEnd"/>
          </w:p>
        </w:tc>
        <w:tc>
          <w:tcPr>
            <w:tcW w:w="2700" w:type="dxa"/>
          </w:tcPr>
          <w:p w14:paraId="1DAEBECE" w14:textId="6F6D608F" w:rsidR="00267EF1" w:rsidRDefault="00267EF1" w:rsidP="00267EF1">
            <w:r>
              <w:t>VARCHAR(50)</w:t>
            </w:r>
          </w:p>
        </w:tc>
        <w:tc>
          <w:tcPr>
            <w:tcW w:w="2160" w:type="dxa"/>
          </w:tcPr>
          <w:p w14:paraId="53DA9846" w14:textId="094A8D5A" w:rsidR="00267EF1" w:rsidRPr="001A0B77" w:rsidRDefault="00267EF1" w:rsidP="00267EF1">
            <w:r>
              <w:t>Natural key of the transactions</w:t>
            </w:r>
          </w:p>
        </w:tc>
        <w:tc>
          <w:tcPr>
            <w:tcW w:w="2515" w:type="dxa"/>
          </w:tcPr>
          <w:p w14:paraId="041096CE" w14:textId="61F3D159" w:rsidR="00267EF1" w:rsidRDefault="00267EF1" w:rsidP="00267EF1">
            <w:r>
              <w:t>Natural Key</w:t>
            </w:r>
          </w:p>
        </w:tc>
      </w:tr>
      <w:tr w:rsidR="00267EF1" w14:paraId="33145018" w14:textId="77777777" w:rsidTr="0041129B">
        <w:tc>
          <w:tcPr>
            <w:tcW w:w="1975" w:type="dxa"/>
          </w:tcPr>
          <w:p w14:paraId="49103347" w14:textId="77777777" w:rsidR="00267EF1" w:rsidRDefault="00267EF1" w:rsidP="00267EF1">
            <w:proofErr w:type="spellStart"/>
            <w:r>
              <w:t>Customer_Key</w:t>
            </w:r>
            <w:proofErr w:type="spellEnd"/>
          </w:p>
        </w:tc>
        <w:tc>
          <w:tcPr>
            <w:tcW w:w="2700" w:type="dxa"/>
          </w:tcPr>
          <w:p w14:paraId="0D8BF7D3" w14:textId="77777777" w:rsidR="00267EF1" w:rsidRDefault="00267EF1" w:rsidP="00267EF1">
            <w:r>
              <w:t>INT</w:t>
            </w:r>
          </w:p>
        </w:tc>
        <w:tc>
          <w:tcPr>
            <w:tcW w:w="2160" w:type="dxa"/>
          </w:tcPr>
          <w:p w14:paraId="4DAF02A3" w14:textId="77777777" w:rsidR="00267EF1" w:rsidRDefault="00267EF1" w:rsidP="00267EF1">
            <w:r w:rsidRPr="001A0B77">
              <w:t xml:space="preserve">Surrogate key of the user from </w:t>
            </w:r>
            <w:proofErr w:type="spellStart"/>
            <w:r w:rsidRPr="001A0B77">
              <w:t>Dim_User</w:t>
            </w:r>
            <w:proofErr w:type="spellEnd"/>
          </w:p>
        </w:tc>
        <w:tc>
          <w:tcPr>
            <w:tcW w:w="2515" w:type="dxa"/>
          </w:tcPr>
          <w:p w14:paraId="4E050EC4" w14:textId="2D7E5890" w:rsidR="00267EF1" w:rsidRDefault="00267EF1" w:rsidP="00267EF1">
            <w:r>
              <w:t xml:space="preserve">Foreign Key for </w:t>
            </w:r>
            <w:proofErr w:type="spellStart"/>
            <w:r>
              <w:t>Dim_User</w:t>
            </w:r>
            <w:proofErr w:type="spellEnd"/>
          </w:p>
        </w:tc>
      </w:tr>
      <w:tr w:rsidR="00267EF1" w14:paraId="0B46DEE2" w14:textId="77777777" w:rsidTr="0041129B">
        <w:tc>
          <w:tcPr>
            <w:tcW w:w="1975" w:type="dxa"/>
          </w:tcPr>
          <w:p w14:paraId="2D5168DC" w14:textId="30FB6741" w:rsidR="00267EF1" w:rsidRDefault="00267EF1" w:rsidP="00267EF1">
            <w:r>
              <w:t>Product</w:t>
            </w:r>
            <w:r>
              <w:t>_ Key</w:t>
            </w:r>
          </w:p>
        </w:tc>
        <w:tc>
          <w:tcPr>
            <w:tcW w:w="2700" w:type="dxa"/>
          </w:tcPr>
          <w:p w14:paraId="273085FB" w14:textId="77777777" w:rsidR="00267EF1" w:rsidRDefault="00267EF1" w:rsidP="00267EF1">
            <w:r>
              <w:t>INT</w:t>
            </w:r>
          </w:p>
        </w:tc>
        <w:tc>
          <w:tcPr>
            <w:tcW w:w="2160" w:type="dxa"/>
          </w:tcPr>
          <w:p w14:paraId="0B90C1A8" w14:textId="16665627" w:rsidR="00267EF1" w:rsidRDefault="00267EF1" w:rsidP="00267EF1">
            <w:r w:rsidRPr="001A0B77">
              <w:t xml:space="preserve">Surrogate key of a preference from </w:t>
            </w:r>
            <w:proofErr w:type="spellStart"/>
            <w:r w:rsidRPr="001A0B77">
              <w:t>Dim_</w:t>
            </w:r>
            <w:r>
              <w:t>Product</w:t>
            </w:r>
            <w:proofErr w:type="spellEnd"/>
          </w:p>
        </w:tc>
        <w:tc>
          <w:tcPr>
            <w:tcW w:w="2515" w:type="dxa"/>
          </w:tcPr>
          <w:p w14:paraId="4B620AD8" w14:textId="392DCF81" w:rsidR="00267EF1" w:rsidRDefault="00267EF1" w:rsidP="00267EF1">
            <w:r>
              <w:t xml:space="preserve">Foreign Key for </w:t>
            </w:r>
            <w:proofErr w:type="spellStart"/>
            <w:r>
              <w:t>Dim_</w:t>
            </w:r>
            <w:r>
              <w:t>Product</w:t>
            </w:r>
            <w:proofErr w:type="spellEnd"/>
          </w:p>
        </w:tc>
      </w:tr>
      <w:tr w:rsidR="00267EF1" w14:paraId="4932E305" w14:textId="77777777" w:rsidTr="0041129B">
        <w:tc>
          <w:tcPr>
            <w:tcW w:w="1975" w:type="dxa"/>
          </w:tcPr>
          <w:p w14:paraId="307D7600" w14:textId="6F868CF1" w:rsidR="00267EF1" w:rsidRDefault="00267EF1" w:rsidP="00267EF1">
            <w:proofErr w:type="spellStart"/>
            <w:r>
              <w:t>Date_Key</w:t>
            </w:r>
            <w:proofErr w:type="spellEnd"/>
          </w:p>
        </w:tc>
        <w:tc>
          <w:tcPr>
            <w:tcW w:w="2700" w:type="dxa"/>
          </w:tcPr>
          <w:p w14:paraId="58249D50" w14:textId="17D9DC75" w:rsidR="00267EF1" w:rsidRDefault="00267EF1" w:rsidP="00267EF1">
            <w:r>
              <w:t>INT</w:t>
            </w:r>
          </w:p>
        </w:tc>
        <w:tc>
          <w:tcPr>
            <w:tcW w:w="2160" w:type="dxa"/>
          </w:tcPr>
          <w:p w14:paraId="0FB3F290" w14:textId="1BEB455B" w:rsidR="00267EF1" w:rsidRPr="001A0B77" w:rsidRDefault="00267EF1" w:rsidP="00267EF1">
            <w:r>
              <w:t>Foreign key to the date table</w:t>
            </w:r>
          </w:p>
        </w:tc>
        <w:tc>
          <w:tcPr>
            <w:tcW w:w="2515" w:type="dxa"/>
          </w:tcPr>
          <w:p w14:paraId="056D3264" w14:textId="2BD06729" w:rsidR="00267EF1" w:rsidRDefault="00267EF1" w:rsidP="00267EF1">
            <w:r>
              <w:t xml:space="preserve">Foreign key to </w:t>
            </w:r>
            <w:proofErr w:type="spellStart"/>
            <w:r>
              <w:t>Dim_Date</w:t>
            </w:r>
            <w:proofErr w:type="spellEnd"/>
          </w:p>
        </w:tc>
      </w:tr>
      <w:tr w:rsidR="00267EF1" w14:paraId="6E8F9246" w14:textId="77777777" w:rsidTr="0041129B">
        <w:tc>
          <w:tcPr>
            <w:tcW w:w="1975" w:type="dxa"/>
          </w:tcPr>
          <w:p w14:paraId="3019B916" w14:textId="3858E4E0" w:rsidR="00267EF1" w:rsidRDefault="00267EF1" w:rsidP="00267EF1">
            <w:proofErr w:type="spellStart"/>
            <w:r>
              <w:t>Time_Key</w:t>
            </w:r>
            <w:proofErr w:type="spellEnd"/>
          </w:p>
        </w:tc>
        <w:tc>
          <w:tcPr>
            <w:tcW w:w="2700" w:type="dxa"/>
          </w:tcPr>
          <w:p w14:paraId="65DE5DFA" w14:textId="45512F54" w:rsidR="00267EF1" w:rsidRDefault="00267EF1" w:rsidP="00267EF1">
            <w:r>
              <w:t>INT</w:t>
            </w:r>
          </w:p>
        </w:tc>
        <w:tc>
          <w:tcPr>
            <w:tcW w:w="2160" w:type="dxa"/>
          </w:tcPr>
          <w:p w14:paraId="1EC8299F" w14:textId="56918E11" w:rsidR="00267EF1" w:rsidRDefault="00267EF1" w:rsidP="00267EF1">
            <w:r>
              <w:t>Foreign key to the time table</w:t>
            </w:r>
          </w:p>
        </w:tc>
        <w:tc>
          <w:tcPr>
            <w:tcW w:w="2515" w:type="dxa"/>
          </w:tcPr>
          <w:p w14:paraId="7FF17E84" w14:textId="2904193D" w:rsidR="00267EF1" w:rsidRDefault="00267EF1" w:rsidP="00267EF1">
            <w:r>
              <w:t xml:space="preserve">Foreign key to </w:t>
            </w:r>
            <w:proofErr w:type="spellStart"/>
            <w:r>
              <w:t>Dim_Time</w:t>
            </w:r>
            <w:proofErr w:type="spellEnd"/>
          </w:p>
        </w:tc>
      </w:tr>
      <w:tr w:rsidR="00267EF1" w14:paraId="0FB8F2EE" w14:textId="77777777" w:rsidTr="0041129B">
        <w:tc>
          <w:tcPr>
            <w:tcW w:w="1975" w:type="dxa"/>
          </w:tcPr>
          <w:p w14:paraId="339C178E" w14:textId="383401CB" w:rsidR="00267EF1" w:rsidRDefault="00267EF1" w:rsidP="00267EF1">
            <w:r>
              <w:t>Timestamp</w:t>
            </w:r>
          </w:p>
        </w:tc>
        <w:tc>
          <w:tcPr>
            <w:tcW w:w="2700" w:type="dxa"/>
          </w:tcPr>
          <w:p w14:paraId="064076F6" w14:textId="3E358A29" w:rsidR="00267EF1" w:rsidRDefault="00267EF1" w:rsidP="00267EF1">
            <w:r>
              <w:t>TIMESTAMP</w:t>
            </w:r>
          </w:p>
        </w:tc>
        <w:tc>
          <w:tcPr>
            <w:tcW w:w="2160" w:type="dxa"/>
          </w:tcPr>
          <w:p w14:paraId="72205CB5" w14:textId="27021053" w:rsidR="00267EF1" w:rsidRDefault="00267EF1" w:rsidP="00267EF1">
            <w:r>
              <w:t>Time of the event</w:t>
            </w:r>
          </w:p>
        </w:tc>
        <w:tc>
          <w:tcPr>
            <w:tcW w:w="2515" w:type="dxa"/>
          </w:tcPr>
          <w:p w14:paraId="5E918570" w14:textId="15391A4B" w:rsidR="00267EF1" w:rsidRDefault="00267EF1" w:rsidP="00267EF1">
            <w:r>
              <w:t>Not Nullable</w:t>
            </w:r>
          </w:p>
        </w:tc>
      </w:tr>
      <w:tr w:rsidR="00267EF1" w14:paraId="2C48079A" w14:textId="77777777" w:rsidTr="0041129B">
        <w:tc>
          <w:tcPr>
            <w:tcW w:w="1975" w:type="dxa"/>
          </w:tcPr>
          <w:p w14:paraId="3C8C98C8" w14:textId="7116292E" w:rsidR="00267EF1" w:rsidRDefault="00267EF1" w:rsidP="00267EF1">
            <w:r>
              <w:t>Quantity</w:t>
            </w:r>
          </w:p>
        </w:tc>
        <w:tc>
          <w:tcPr>
            <w:tcW w:w="2700" w:type="dxa"/>
          </w:tcPr>
          <w:p w14:paraId="78CDF2AA" w14:textId="160C3C9F" w:rsidR="00267EF1" w:rsidRDefault="00267EF1" w:rsidP="00267EF1">
            <w:r>
              <w:t>INT</w:t>
            </w:r>
          </w:p>
        </w:tc>
        <w:tc>
          <w:tcPr>
            <w:tcW w:w="2160" w:type="dxa"/>
          </w:tcPr>
          <w:p w14:paraId="0FE364F0" w14:textId="31C4D4ED" w:rsidR="00267EF1" w:rsidRDefault="00267EF1" w:rsidP="00267EF1">
            <w:r>
              <w:t>Quantity of the product bought</w:t>
            </w:r>
          </w:p>
        </w:tc>
        <w:tc>
          <w:tcPr>
            <w:tcW w:w="2515" w:type="dxa"/>
          </w:tcPr>
          <w:p w14:paraId="21A4045C" w14:textId="77777777" w:rsidR="00267EF1" w:rsidRDefault="00267EF1" w:rsidP="00267EF1"/>
        </w:tc>
      </w:tr>
      <w:tr w:rsidR="00267EF1" w14:paraId="30378722" w14:textId="77777777" w:rsidTr="0041129B">
        <w:tc>
          <w:tcPr>
            <w:tcW w:w="1975" w:type="dxa"/>
          </w:tcPr>
          <w:p w14:paraId="3C620DFF" w14:textId="41498470" w:rsidR="00267EF1" w:rsidRDefault="00267EF1" w:rsidP="00267EF1">
            <w:proofErr w:type="spellStart"/>
            <w:r>
              <w:t>Line_Amount</w:t>
            </w:r>
            <w:proofErr w:type="spellEnd"/>
          </w:p>
        </w:tc>
        <w:tc>
          <w:tcPr>
            <w:tcW w:w="2700" w:type="dxa"/>
          </w:tcPr>
          <w:p w14:paraId="18BFC80E" w14:textId="53485CF7" w:rsidR="00267EF1" w:rsidRDefault="00267EF1" w:rsidP="00267EF1">
            <w:r>
              <w:t>DOUBLE PRECISION</w:t>
            </w:r>
          </w:p>
        </w:tc>
        <w:tc>
          <w:tcPr>
            <w:tcW w:w="2160" w:type="dxa"/>
          </w:tcPr>
          <w:p w14:paraId="106A8174" w14:textId="6643E3AC" w:rsidR="00267EF1" w:rsidRDefault="00267EF1" w:rsidP="00267EF1">
            <w:r>
              <w:t>Total price of the product after accounting for quantity</w:t>
            </w:r>
          </w:p>
        </w:tc>
        <w:tc>
          <w:tcPr>
            <w:tcW w:w="2515" w:type="dxa"/>
          </w:tcPr>
          <w:p w14:paraId="60F4F3BD" w14:textId="77777777" w:rsidR="00267EF1" w:rsidRDefault="00267EF1" w:rsidP="00267EF1"/>
        </w:tc>
      </w:tr>
      <w:tr w:rsidR="00267EF1" w14:paraId="6AF8C043" w14:textId="77777777" w:rsidTr="0041129B">
        <w:tc>
          <w:tcPr>
            <w:tcW w:w="1975" w:type="dxa"/>
          </w:tcPr>
          <w:p w14:paraId="1CBD8CE1" w14:textId="6AF6D1E6" w:rsidR="00267EF1" w:rsidRDefault="00267EF1" w:rsidP="00267EF1">
            <w:r>
              <w:t>Payment Method</w:t>
            </w:r>
          </w:p>
        </w:tc>
        <w:tc>
          <w:tcPr>
            <w:tcW w:w="2700" w:type="dxa"/>
          </w:tcPr>
          <w:p w14:paraId="2ED2620A" w14:textId="45DE95B2" w:rsidR="00267EF1" w:rsidRDefault="00267EF1" w:rsidP="00267EF1">
            <w:r>
              <w:t>VARCHAR(50)</w:t>
            </w:r>
          </w:p>
        </w:tc>
        <w:tc>
          <w:tcPr>
            <w:tcW w:w="2160" w:type="dxa"/>
          </w:tcPr>
          <w:p w14:paraId="5807EC5A" w14:textId="6B87E16C" w:rsidR="00267EF1" w:rsidRDefault="004B2FCA" w:rsidP="00267EF1">
            <w:r>
              <w:t>Payment method</w:t>
            </w:r>
          </w:p>
        </w:tc>
        <w:tc>
          <w:tcPr>
            <w:tcW w:w="2515" w:type="dxa"/>
          </w:tcPr>
          <w:p w14:paraId="430326EA" w14:textId="77777777" w:rsidR="00267EF1" w:rsidRDefault="00267EF1" w:rsidP="00267EF1"/>
        </w:tc>
      </w:tr>
      <w:tr w:rsidR="00267EF1" w14:paraId="40E4E2FF" w14:textId="77777777" w:rsidTr="0041129B">
        <w:tc>
          <w:tcPr>
            <w:tcW w:w="1975" w:type="dxa"/>
          </w:tcPr>
          <w:p w14:paraId="7D60400C" w14:textId="584F0955" w:rsidR="00267EF1" w:rsidRDefault="00267EF1" w:rsidP="00267EF1">
            <w:r>
              <w:t>Price</w:t>
            </w:r>
          </w:p>
        </w:tc>
        <w:tc>
          <w:tcPr>
            <w:tcW w:w="2700" w:type="dxa"/>
          </w:tcPr>
          <w:p w14:paraId="708617F3" w14:textId="5B31231A" w:rsidR="00267EF1" w:rsidRDefault="00267EF1" w:rsidP="00267EF1">
            <w:r>
              <w:t>DOUBLE PRECISION</w:t>
            </w:r>
          </w:p>
        </w:tc>
        <w:tc>
          <w:tcPr>
            <w:tcW w:w="2160" w:type="dxa"/>
          </w:tcPr>
          <w:p w14:paraId="6351AE66" w14:textId="093B1210" w:rsidR="00267EF1" w:rsidRDefault="004B2FCA" w:rsidP="00267EF1">
            <w:r>
              <w:t>Price per product</w:t>
            </w:r>
          </w:p>
        </w:tc>
        <w:tc>
          <w:tcPr>
            <w:tcW w:w="2515" w:type="dxa"/>
          </w:tcPr>
          <w:p w14:paraId="4F9C7943" w14:textId="77777777" w:rsidR="00267EF1" w:rsidRDefault="00267EF1" w:rsidP="00267EF1"/>
        </w:tc>
      </w:tr>
    </w:tbl>
    <w:p w14:paraId="3CE7F70B" w14:textId="77777777" w:rsidR="00950108" w:rsidRDefault="00950108" w:rsidP="00950108"/>
    <w:p w14:paraId="3AE01A39" w14:textId="77777777" w:rsidR="00765D8F" w:rsidRDefault="00765D8F" w:rsidP="00765D8F">
      <w:r>
        <w:t>Keys and Constraints:</w:t>
      </w:r>
    </w:p>
    <w:p w14:paraId="425ABEDE" w14:textId="069EE5A9" w:rsidR="00765D8F" w:rsidRDefault="00765D8F" w:rsidP="00F30FD4">
      <w:pPr>
        <w:ind w:firstLine="720"/>
      </w:pPr>
      <w:r>
        <w:t xml:space="preserve">PK: </w:t>
      </w:r>
      <w:proofErr w:type="spellStart"/>
      <w:r w:rsidR="00F30FD4">
        <w:t>Transaction_Key</w:t>
      </w:r>
      <w:proofErr w:type="spellEnd"/>
    </w:p>
    <w:p w14:paraId="2E593366" w14:textId="5DBF89D5" w:rsidR="00765D8F" w:rsidRDefault="00765D8F" w:rsidP="00765D8F">
      <w:pPr>
        <w:ind w:firstLine="720"/>
      </w:pPr>
      <w:r>
        <w:t>Unique (</w:t>
      </w:r>
      <w:proofErr w:type="spellStart"/>
      <w:r w:rsidR="00F30FD4" w:rsidRPr="00F30FD4">
        <w:t>transaction_id</w:t>
      </w:r>
      <w:proofErr w:type="spellEnd"/>
      <w:r w:rsidR="00F30FD4" w:rsidRPr="00F30FD4">
        <w:t xml:space="preserve">, </w:t>
      </w:r>
      <w:proofErr w:type="spellStart"/>
      <w:r w:rsidR="00F30FD4" w:rsidRPr="00F30FD4">
        <w:t>product_key</w:t>
      </w:r>
      <w:proofErr w:type="spellEnd"/>
      <w:r>
        <w:t>)</w:t>
      </w:r>
    </w:p>
    <w:p w14:paraId="40F9668E" w14:textId="77777777" w:rsidR="00765D8F" w:rsidRDefault="00765D8F" w:rsidP="00950108"/>
    <w:p w14:paraId="472C2D87" w14:textId="141B71EE" w:rsidR="00950108" w:rsidRDefault="00950108" w:rsidP="00950108">
      <w:proofErr w:type="spellStart"/>
      <w:r>
        <w:t>Fact_CartEvent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700"/>
        <w:gridCol w:w="2160"/>
        <w:gridCol w:w="2515"/>
      </w:tblGrid>
      <w:tr w:rsidR="004B2FCA" w14:paraId="10AE1BAD" w14:textId="77777777" w:rsidTr="0041129B">
        <w:tc>
          <w:tcPr>
            <w:tcW w:w="1975" w:type="dxa"/>
          </w:tcPr>
          <w:p w14:paraId="43B06704" w14:textId="77777777" w:rsidR="004B2FCA" w:rsidRDefault="004B2FCA" w:rsidP="0041129B">
            <w:r>
              <w:t>Column Name</w:t>
            </w:r>
          </w:p>
        </w:tc>
        <w:tc>
          <w:tcPr>
            <w:tcW w:w="2700" w:type="dxa"/>
          </w:tcPr>
          <w:p w14:paraId="616CDE84" w14:textId="77777777" w:rsidR="004B2FCA" w:rsidRDefault="004B2FCA" w:rsidP="0041129B">
            <w:r>
              <w:t>Data Type</w:t>
            </w:r>
          </w:p>
        </w:tc>
        <w:tc>
          <w:tcPr>
            <w:tcW w:w="2160" w:type="dxa"/>
          </w:tcPr>
          <w:p w14:paraId="28A15488" w14:textId="77777777" w:rsidR="004B2FCA" w:rsidRDefault="004B2FCA" w:rsidP="0041129B">
            <w:r>
              <w:t>Description</w:t>
            </w:r>
          </w:p>
        </w:tc>
        <w:tc>
          <w:tcPr>
            <w:tcW w:w="2515" w:type="dxa"/>
          </w:tcPr>
          <w:p w14:paraId="5034B26F" w14:textId="77777777" w:rsidR="004B2FCA" w:rsidRDefault="004B2FCA" w:rsidP="0041129B">
            <w:r>
              <w:t>Key Type/ Notes</w:t>
            </w:r>
          </w:p>
        </w:tc>
      </w:tr>
      <w:tr w:rsidR="004B2FCA" w14:paraId="38B0E327" w14:textId="77777777" w:rsidTr="0041129B">
        <w:tc>
          <w:tcPr>
            <w:tcW w:w="1975" w:type="dxa"/>
          </w:tcPr>
          <w:p w14:paraId="02687D0A" w14:textId="675B0469" w:rsidR="004B2FCA" w:rsidRDefault="004B2FCA" w:rsidP="0041129B">
            <w:proofErr w:type="spellStart"/>
            <w:r>
              <w:t>CartEvent</w:t>
            </w:r>
            <w:r>
              <w:t>_Key</w:t>
            </w:r>
            <w:proofErr w:type="spellEnd"/>
          </w:p>
        </w:tc>
        <w:tc>
          <w:tcPr>
            <w:tcW w:w="2700" w:type="dxa"/>
          </w:tcPr>
          <w:p w14:paraId="7D919D27" w14:textId="77777777" w:rsidR="004B2FCA" w:rsidRDefault="004B2FCA" w:rsidP="0041129B">
            <w:r>
              <w:t>SERIAL</w:t>
            </w:r>
          </w:p>
        </w:tc>
        <w:tc>
          <w:tcPr>
            <w:tcW w:w="2160" w:type="dxa"/>
          </w:tcPr>
          <w:p w14:paraId="5646EE09" w14:textId="7DCE00AD" w:rsidR="004B2FCA" w:rsidRPr="001A0B77" w:rsidRDefault="004B2FCA" w:rsidP="0041129B">
            <w:r w:rsidRPr="001A0B77">
              <w:t xml:space="preserve">Surrogate key of </w:t>
            </w:r>
            <w:r>
              <w:t xml:space="preserve">the </w:t>
            </w:r>
            <w:r>
              <w:t>cart</w:t>
            </w:r>
          </w:p>
        </w:tc>
        <w:tc>
          <w:tcPr>
            <w:tcW w:w="2515" w:type="dxa"/>
          </w:tcPr>
          <w:p w14:paraId="7A26AC67" w14:textId="77777777" w:rsidR="004B2FCA" w:rsidRDefault="004B2FCA" w:rsidP="0041129B">
            <w:r>
              <w:t>Primary key</w:t>
            </w:r>
          </w:p>
        </w:tc>
      </w:tr>
      <w:tr w:rsidR="004B2FCA" w14:paraId="3FEBD54C" w14:textId="77777777" w:rsidTr="0041129B">
        <w:tc>
          <w:tcPr>
            <w:tcW w:w="1975" w:type="dxa"/>
          </w:tcPr>
          <w:p w14:paraId="75073332" w14:textId="6428439D" w:rsidR="004B2FCA" w:rsidRDefault="004B2FCA" w:rsidP="0041129B">
            <w:proofErr w:type="spellStart"/>
            <w:r>
              <w:t>Cart</w:t>
            </w:r>
            <w:r>
              <w:t>_id</w:t>
            </w:r>
            <w:proofErr w:type="spellEnd"/>
          </w:p>
        </w:tc>
        <w:tc>
          <w:tcPr>
            <w:tcW w:w="2700" w:type="dxa"/>
          </w:tcPr>
          <w:p w14:paraId="3043F1D0" w14:textId="77777777" w:rsidR="004B2FCA" w:rsidRDefault="004B2FCA" w:rsidP="0041129B">
            <w:r>
              <w:t>VARCHAR(50)</w:t>
            </w:r>
          </w:p>
        </w:tc>
        <w:tc>
          <w:tcPr>
            <w:tcW w:w="2160" w:type="dxa"/>
          </w:tcPr>
          <w:p w14:paraId="39A07ABA" w14:textId="2405641B" w:rsidR="004B2FCA" w:rsidRPr="001A0B77" w:rsidRDefault="004B2FCA" w:rsidP="0041129B">
            <w:r>
              <w:t xml:space="preserve">Natural key of the </w:t>
            </w:r>
            <w:r>
              <w:t>cart</w:t>
            </w:r>
          </w:p>
        </w:tc>
        <w:tc>
          <w:tcPr>
            <w:tcW w:w="2515" w:type="dxa"/>
          </w:tcPr>
          <w:p w14:paraId="5C90F3F5" w14:textId="77777777" w:rsidR="004B2FCA" w:rsidRDefault="004B2FCA" w:rsidP="0041129B">
            <w:r>
              <w:t>Natural Key</w:t>
            </w:r>
          </w:p>
        </w:tc>
      </w:tr>
      <w:tr w:rsidR="004B2FCA" w14:paraId="2C70853B" w14:textId="77777777" w:rsidTr="0041129B">
        <w:tc>
          <w:tcPr>
            <w:tcW w:w="1975" w:type="dxa"/>
          </w:tcPr>
          <w:p w14:paraId="55628F89" w14:textId="77777777" w:rsidR="004B2FCA" w:rsidRDefault="004B2FCA" w:rsidP="0041129B">
            <w:proofErr w:type="spellStart"/>
            <w:r>
              <w:lastRenderedPageBreak/>
              <w:t>Customer_Key</w:t>
            </w:r>
            <w:proofErr w:type="spellEnd"/>
          </w:p>
        </w:tc>
        <w:tc>
          <w:tcPr>
            <w:tcW w:w="2700" w:type="dxa"/>
          </w:tcPr>
          <w:p w14:paraId="41296D2F" w14:textId="77777777" w:rsidR="004B2FCA" w:rsidRDefault="004B2FCA" w:rsidP="0041129B">
            <w:r>
              <w:t>INT</w:t>
            </w:r>
          </w:p>
        </w:tc>
        <w:tc>
          <w:tcPr>
            <w:tcW w:w="2160" w:type="dxa"/>
          </w:tcPr>
          <w:p w14:paraId="6D4E8BEC" w14:textId="77777777" w:rsidR="004B2FCA" w:rsidRDefault="004B2FCA" w:rsidP="0041129B">
            <w:r w:rsidRPr="001A0B77">
              <w:t xml:space="preserve">Surrogate key of the user from </w:t>
            </w:r>
            <w:proofErr w:type="spellStart"/>
            <w:r w:rsidRPr="001A0B77">
              <w:t>Dim_User</w:t>
            </w:r>
            <w:proofErr w:type="spellEnd"/>
          </w:p>
        </w:tc>
        <w:tc>
          <w:tcPr>
            <w:tcW w:w="2515" w:type="dxa"/>
          </w:tcPr>
          <w:p w14:paraId="795AD37E" w14:textId="77777777" w:rsidR="004B2FCA" w:rsidRDefault="004B2FCA" w:rsidP="0041129B">
            <w:r>
              <w:t xml:space="preserve">Foreign Key for </w:t>
            </w:r>
            <w:proofErr w:type="spellStart"/>
            <w:r>
              <w:t>Dim_User</w:t>
            </w:r>
            <w:proofErr w:type="spellEnd"/>
          </w:p>
        </w:tc>
      </w:tr>
      <w:tr w:rsidR="004B2FCA" w14:paraId="1CB62280" w14:textId="77777777" w:rsidTr="0041129B">
        <w:tc>
          <w:tcPr>
            <w:tcW w:w="1975" w:type="dxa"/>
          </w:tcPr>
          <w:p w14:paraId="73B3F708" w14:textId="77777777" w:rsidR="004B2FCA" w:rsidRDefault="004B2FCA" w:rsidP="0041129B">
            <w:r>
              <w:t>Product_ Key</w:t>
            </w:r>
          </w:p>
        </w:tc>
        <w:tc>
          <w:tcPr>
            <w:tcW w:w="2700" w:type="dxa"/>
          </w:tcPr>
          <w:p w14:paraId="5A18DC80" w14:textId="77777777" w:rsidR="004B2FCA" w:rsidRDefault="004B2FCA" w:rsidP="0041129B">
            <w:r>
              <w:t>INT</w:t>
            </w:r>
          </w:p>
        </w:tc>
        <w:tc>
          <w:tcPr>
            <w:tcW w:w="2160" w:type="dxa"/>
          </w:tcPr>
          <w:p w14:paraId="06CFF83D" w14:textId="77777777" w:rsidR="004B2FCA" w:rsidRDefault="004B2FCA" w:rsidP="0041129B">
            <w:r w:rsidRPr="001A0B77">
              <w:t xml:space="preserve">Surrogate key of a preference from </w:t>
            </w:r>
            <w:proofErr w:type="spellStart"/>
            <w:r w:rsidRPr="001A0B77">
              <w:t>Dim_</w:t>
            </w:r>
            <w:r>
              <w:t>Product</w:t>
            </w:r>
            <w:proofErr w:type="spellEnd"/>
          </w:p>
        </w:tc>
        <w:tc>
          <w:tcPr>
            <w:tcW w:w="2515" w:type="dxa"/>
          </w:tcPr>
          <w:p w14:paraId="7372F88D" w14:textId="77777777" w:rsidR="004B2FCA" w:rsidRDefault="004B2FCA" w:rsidP="0041129B">
            <w:r>
              <w:t xml:space="preserve">Foreign Key for </w:t>
            </w:r>
            <w:proofErr w:type="spellStart"/>
            <w:r>
              <w:t>Dim_Product</w:t>
            </w:r>
            <w:proofErr w:type="spellEnd"/>
          </w:p>
        </w:tc>
      </w:tr>
      <w:tr w:rsidR="004B2FCA" w14:paraId="75B608E9" w14:textId="77777777" w:rsidTr="0041129B">
        <w:tc>
          <w:tcPr>
            <w:tcW w:w="1975" w:type="dxa"/>
          </w:tcPr>
          <w:p w14:paraId="125643EC" w14:textId="77777777" w:rsidR="004B2FCA" w:rsidRDefault="004B2FCA" w:rsidP="0041129B">
            <w:proofErr w:type="spellStart"/>
            <w:r>
              <w:t>Date_Key</w:t>
            </w:r>
            <w:proofErr w:type="spellEnd"/>
          </w:p>
        </w:tc>
        <w:tc>
          <w:tcPr>
            <w:tcW w:w="2700" w:type="dxa"/>
          </w:tcPr>
          <w:p w14:paraId="127869C9" w14:textId="77777777" w:rsidR="004B2FCA" w:rsidRDefault="004B2FCA" w:rsidP="0041129B">
            <w:r>
              <w:t>INT</w:t>
            </w:r>
          </w:p>
        </w:tc>
        <w:tc>
          <w:tcPr>
            <w:tcW w:w="2160" w:type="dxa"/>
          </w:tcPr>
          <w:p w14:paraId="307F0E93" w14:textId="77777777" w:rsidR="004B2FCA" w:rsidRPr="001A0B77" w:rsidRDefault="004B2FCA" w:rsidP="0041129B">
            <w:r>
              <w:t>Foreign key to the date table</w:t>
            </w:r>
          </w:p>
        </w:tc>
        <w:tc>
          <w:tcPr>
            <w:tcW w:w="2515" w:type="dxa"/>
          </w:tcPr>
          <w:p w14:paraId="155EECFB" w14:textId="77777777" w:rsidR="004B2FCA" w:rsidRDefault="004B2FCA" w:rsidP="0041129B">
            <w:r>
              <w:t xml:space="preserve">Foreign key to </w:t>
            </w:r>
            <w:proofErr w:type="spellStart"/>
            <w:r>
              <w:t>Dim_Date</w:t>
            </w:r>
            <w:proofErr w:type="spellEnd"/>
          </w:p>
        </w:tc>
      </w:tr>
      <w:tr w:rsidR="004B2FCA" w14:paraId="6816B823" w14:textId="77777777" w:rsidTr="0041129B">
        <w:tc>
          <w:tcPr>
            <w:tcW w:w="1975" w:type="dxa"/>
          </w:tcPr>
          <w:p w14:paraId="6380C788" w14:textId="77777777" w:rsidR="004B2FCA" w:rsidRDefault="004B2FCA" w:rsidP="0041129B">
            <w:proofErr w:type="spellStart"/>
            <w:r>
              <w:t>Time_Key</w:t>
            </w:r>
            <w:proofErr w:type="spellEnd"/>
          </w:p>
        </w:tc>
        <w:tc>
          <w:tcPr>
            <w:tcW w:w="2700" w:type="dxa"/>
          </w:tcPr>
          <w:p w14:paraId="5E739408" w14:textId="77777777" w:rsidR="004B2FCA" w:rsidRDefault="004B2FCA" w:rsidP="0041129B">
            <w:r>
              <w:t>INT</w:t>
            </w:r>
          </w:p>
        </w:tc>
        <w:tc>
          <w:tcPr>
            <w:tcW w:w="2160" w:type="dxa"/>
          </w:tcPr>
          <w:p w14:paraId="1302D8C4" w14:textId="77777777" w:rsidR="004B2FCA" w:rsidRDefault="004B2FCA" w:rsidP="0041129B">
            <w:r>
              <w:t>Foreign key to the time table</w:t>
            </w:r>
          </w:p>
        </w:tc>
        <w:tc>
          <w:tcPr>
            <w:tcW w:w="2515" w:type="dxa"/>
          </w:tcPr>
          <w:p w14:paraId="6F429338" w14:textId="77777777" w:rsidR="004B2FCA" w:rsidRDefault="004B2FCA" w:rsidP="0041129B">
            <w:r>
              <w:t xml:space="preserve">Foreign key to </w:t>
            </w:r>
            <w:proofErr w:type="spellStart"/>
            <w:r>
              <w:t>Dim_Time</w:t>
            </w:r>
            <w:proofErr w:type="spellEnd"/>
          </w:p>
        </w:tc>
      </w:tr>
      <w:tr w:rsidR="004B2FCA" w14:paraId="1DA664B8" w14:textId="77777777" w:rsidTr="0041129B">
        <w:tc>
          <w:tcPr>
            <w:tcW w:w="1975" w:type="dxa"/>
          </w:tcPr>
          <w:p w14:paraId="4AA30D07" w14:textId="77777777" w:rsidR="004B2FCA" w:rsidRDefault="004B2FCA" w:rsidP="0041129B">
            <w:r>
              <w:t>Timestamp</w:t>
            </w:r>
          </w:p>
        </w:tc>
        <w:tc>
          <w:tcPr>
            <w:tcW w:w="2700" w:type="dxa"/>
          </w:tcPr>
          <w:p w14:paraId="6C37981D" w14:textId="77777777" w:rsidR="004B2FCA" w:rsidRDefault="004B2FCA" w:rsidP="0041129B">
            <w:r>
              <w:t>TIMESTAMP</w:t>
            </w:r>
          </w:p>
        </w:tc>
        <w:tc>
          <w:tcPr>
            <w:tcW w:w="2160" w:type="dxa"/>
          </w:tcPr>
          <w:p w14:paraId="2BD370D2" w14:textId="77777777" w:rsidR="004B2FCA" w:rsidRDefault="004B2FCA" w:rsidP="0041129B">
            <w:r>
              <w:t>Time of the event</w:t>
            </w:r>
          </w:p>
        </w:tc>
        <w:tc>
          <w:tcPr>
            <w:tcW w:w="2515" w:type="dxa"/>
          </w:tcPr>
          <w:p w14:paraId="699BEB7F" w14:textId="77777777" w:rsidR="004B2FCA" w:rsidRDefault="004B2FCA" w:rsidP="0041129B">
            <w:r>
              <w:t>Not Nullable</w:t>
            </w:r>
          </w:p>
        </w:tc>
      </w:tr>
      <w:tr w:rsidR="004B2FCA" w14:paraId="72745ED2" w14:textId="77777777" w:rsidTr="0041129B">
        <w:tc>
          <w:tcPr>
            <w:tcW w:w="1975" w:type="dxa"/>
          </w:tcPr>
          <w:p w14:paraId="1372AACF" w14:textId="77777777" w:rsidR="004B2FCA" w:rsidRDefault="004B2FCA" w:rsidP="0041129B">
            <w:r>
              <w:t>Quantity</w:t>
            </w:r>
          </w:p>
        </w:tc>
        <w:tc>
          <w:tcPr>
            <w:tcW w:w="2700" w:type="dxa"/>
          </w:tcPr>
          <w:p w14:paraId="310F7103" w14:textId="77777777" w:rsidR="004B2FCA" w:rsidRDefault="004B2FCA" w:rsidP="0041129B">
            <w:r>
              <w:t>INT</w:t>
            </w:r>
          </w:p>
        </w:tc>
        <w:tc>
          <w:tcPr>
            <w:tcW w:w="2160" w:type="dxa"/>
          </w:tcPr>
          <w:p w14:paraId="386F4134" w14:textId="1D2CCA92" w:rsidR="004B2FCA" w:rsidRDefault="004B2FCA" w:rsidP="0041129B">
            <w:r>
              <w:t xml:space="preserve">Quantity of the product </w:t>
            </w:r>
            <w:r>
              <w:t>placed in cart</w:t>
            </w:r>
          </w:p>
        </w:tc>
        <w:tc>
          <w:tcPr>
            <w:tcW w:w="2515" w:type="dxa"/>
          </w:tcPr>
          <w:p w14:paraId="1F253BD0" w14:textId="77777777" w:rsidR="004B2FCA" w:rsidRDefault="004B2FCA" w:rsidP="0041129B"/>
        </w:tc>
      </w:tr>
      <w:tr w:rsidR="004B2FCA" w14:paraId="0B49FEB1" w14:textId="77777777" w:rsidTr="0041129B">
        <w:tc>
          <w:tcPr>
            <w:tcW w:w="1975" w:type="dxa"/>
          </w:tcPr>
          <w:p w14:paraId="13314B5B" w14:textId="77777777" w:rsidR="004B2FCA" w:rsidRDefault="004B2FCA" w:rsidP="0041129B">
            <w:r>
              <w:t>Price</w:t>
            </w:r>
          </w:p>
        </w:tc>
        <w:tc>
          <w:tcPr>
            <w:tcW w:w="2700" w:type="dxa"/>
          </w:tcPr>
          <w:p w14:paraId="65249B3A" w14:textId="77777777" w:rsidR="004B2FCA" w:rsidRDefault="004B2FCA" w:rsidP="0041129B">
            <w:r>
              <w:t>DOUBLE PRECISION</w:t>
            </w:r>
          </w:p>
        </w:tc>
        <w:tc>
          <w:tcPr>
            <w:tcW w:w="2160" w:type="dxa"/>
          </w:tcPr>
          <w:p w14:paraId="4863F09D" w14:textId="078B181E" w:rsidR="004B2FCA" w:rsidRDefault="004B2FCA" w:rsidP="0041129B">
            <w:r>
              <w:t xml:space="preserve">Price </w:t>
            </w:r>
            <w:r>
              <w:t>of the</w:t>
            </w:r>
            <w:r>
              <w:t xml:space="preserve"> product</w:t>
            </w:r>
            <w:r>
              <w:t xml:space="preserve"> placed in the cart</w:t>
            </w:r>
          </w:p>
        </w:tc>
        <w:tc>
          <w:tcPr>
            <w:tcW w:w="2515" w:type="dxa"/>
          </w:tcPr>
          <w:p w14:paraId="3D128A22" w14:textId="77777777" w:rsidR="004B2FCA" w:rsidRDefault="004B2FCA" w:rsidP="0041129B"/>
        </w:tc>
      </w:tr>
    </w:tbl>
    <w:p w14:paraId="6607C6F9" w14:textId="77777777" w:rsidR="0042760D" w:rsidRDefault="0042760D" w:rsidP="00950108"/>
    <w:p w14:paraId="61C5F264" w14:textId="77777777" w:rsidR="00765D8F" w:rsidRDefault="00765D8F" w:rsidP="00765D8F">
      <w:r>
        <w:t>Keys and Constraints:</w:t>
      </w:r>
    </w:p>
    <w:p w14:paraId="01F0CE42" w14:textId="0F24E2C3" w:rsidR="00765D8F" w:rsidRDefault="00765D8F" w:rsidP="000C7DF6">
      <w:pPr>
        <w:ind w:firstLine="720"/>
      </w:pPr>
      <w:r>
        <w:t xml:space="preserve">PK: </w:t>
      </w:r>
      <w:proofErr w:type="spellStart"/>
      <w:r w:rsidR="000C7DF6">
        <w:t>CartEvent_Key</w:t>
      </w:r>
      <w:proofErr w:type="spellEnd"/>
    </w:p>
    <w:p w14:paraId="0E256AFC" w14:textId="2D6838A8" w:rsidR="00765D8F" w:rsidRDefault="00765D8F" w:rsidP="00765D8F">
      <w:pPr>
        <w:ind w:firstLine="720"/>
      </w:pPr>
      <w:r>
        <w:t>Unique (</w:t>
      </w:r>
      <w:proofErr w:type="spellStart"/>
      <w:r w:rsidR="00F30FD4" w:rsidRPr="00F30FD4">
        <w:t>cart_id</w:t>
      </w:r>
      <w:proofErr w:type="spellEnd"/>
      <w:r w:rsidR="00F30FD4" w:rsidRPr="00F30FD4">
        <w:t xml:space="preserve">, </w:t>
      </w:r>
      <w:proofErr w:type="spellStart"/>
      <w:r w:rsidR="00F30FD4" w:rsidRPr="00F30FD4">
        <w:t>product_key</w:t>
      </w:r>
      <w:proofErr w:type="spellEnd"/>
      <w:r>
        <w:t>)</w:t>
      </w:r>
    </w:p>
    <w:p w14:paraId="6CC1CC42" w14:textId="77777777" w:rsidR="00765D8F" w:rsidRDefault="00765D8F" w:rsidP="00950108"/>
    <w:sectPr w:rsidR="00765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08"/>
    <w:rsid w:val="000C7DF6"/>
    <w:rsid w:val="000D4D52"/>
    <w:rsid w:val="001A0B77"/>
    <w:rsid w:val="00267EF1"/>
    <w:rsid w:val="00402419"/>
    <w:rsid w:val="0042760D"/>
    <w:rsid w:val="004B2FCA"/>
    <w:rsid w:val="005F3E38"/>
    <w:rsid w:val="00670BF2"/>
    <w:rsid w:val="006B6DD6"/>
    <w:rsid w:val="00765D8F"/>
    <w:rsid w:val="00830488"/>
    <w:rsid w:val="00854D32"/>
    <w:rsid w:val="00911C96"/>
    <w:rsid w:val="00950108"/>
    <w:rsid w:val="00B73431"/>
    <w:rsid w:val="00D20C75"/>
    <w:rsid w:val="00E029F6"/>
    <w:rsid w:val="00F30FD4"/>
    <w:rsid w:val="00FC1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DBFFB"/>
  <w15:chartTrackingRefBased/>
  <w15:docId w15:val="{EE323B5F-84A6-4D6C-8387-00A3249B5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1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7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691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sabry</dc:creator>
  <cp:keywords/>
  <dc:description/>
  <cp:lastModifiedBy>momo sabry</cp:lastModifiedBy>
  <cp:revision>15</cp:revision>
  <dcterms:created xsi:type="dcterms:W3CDTF">2025-12-06T17:10:00Z</dcterms:created>
  <dcterms:modified xsi:type="dcterms:W3CDTF">2025-12-06T18:17:00Z</dcterms:modified>
</cp:coreProperties>
</file>