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B7" w:rsidRDefault="00F1752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4643000</wp:posOffset>
                </wp:positionH>
                <wp:positionV relativeFrom="paragraph">
                  <wp:posOffset>2967487</wp:posOffset>
                </wp:positionV>
                <wp:extent cx="2374265" cy="1403985"/>
                <wp:effectExtent l="0" t="0" r="11430" b="1143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52B" w:rsidRDefault="00F1752B" w:rsidP="00F1752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recites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a sentence</w:t>
                            </w:r>
                          </w:p>
                          <w:p w:rsidR="00F1752B" w:rsidRPr="00F1752B" w:rsidRDefault="00F1752B" w:rsidP="00F1752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 w:rsidRPr="00F1752B">
                              <w:t>MemorEase</w:t>
                            </w:r>
                            <w:proofErr w:type="spellEnd"/>
                            <w:r w:rsidRPr="00F1752B">
                              <w:t xml:space="preserve"> transcribes user input and </w:t>
                            </w:r>
                            <w:proofErr w:type="spellStart"/>
                            <w:r w:rsidRPr="00F1752B">
                              <w:t>claculates</w:t>
                            </w:r>
                            <w:proofErr w:type="spellEnd"/>
                            <w:r w:rsidRPr="00F1752B">
                              <w:t xml:space="preserve"> similarity(actual sentence, user’s sentence)</w:t>
                            </w:r>
                          </w:p>
                          <w:p w:rsidR="00F1752B" w:rsidRDefault="00F1752B" w:rsidP="00F1752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 similarity &gt;</w:t>
                            </w:r>
                            <w:r w:rsidR="009B3528">
                              <w:t>80%, we move to the next sentence</w:t>
                            </w:r>
                          </w:p>
                          <w:p w:rsidR="009B3528" w:rsidRDefault="009B3528" w:rsidP="00F1752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Else, we increment error by 1 and gives user up to 2 retrials</w:t>
                            </w:r>
                            <w:proofErr w:type="gramStart"/>
                            <w:r>
                              <w:t>,  if</w:t>
                            </w:r>
                            <w:proofErr w:type="gramEnd"/>
                            <w:r>
                              <w:t xml:space="preserve"> all 3 trials are incorrect, the program stops and a message “You’d better re-review your text before proceeding.”</w:t>
                            </w:r>
                          </w:p>
                          <w:p w:rsidR="009B3528" w:rsidRPr="00F1752B" w:rsidRDefault="009B3528" w:rsidP="009B352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 the user tends to complete up to the last sentence, a message with the number of errors he has committed will be shown along with a score out of 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5.6pt;margin-top:233.65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">
                <v:textbox style="mso-fit-shape-to-text:t">
                  <w:txbxContent>
                    <w:p w:rsidR="00F1752B" w:rsidRDefault="00F1752B" w:rsidP="00F1752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User </w:t>
                      </w:r>
                      <w:proofErr w:type="spellStart"/>
                      <w:r>
                        <w:rPr>
                          <w:lang w:val="fr-FR"/>
                        </w:rPr>
                        <w:t>recites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a sentence</w:t>
                      </w:r>
                    </w:p>
                    <w:p w:rsidR="00F1752B" w:rsidRPr="00F1752B" w:rsidRDefault="00F1752B" w:rsidP="00F1752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proofErr w:type="spellStart"/>
                      <w:r w:rsidRPr="00F1752B">
                        <w:t>MemorEase</w:t>
                      </w:r>
                      <w:proofErr w:type="spellEnd"/>
                      <w:r w:rsidRPr="00F1752B">
                        <w:t xml:space="preserve"> transcribes user input and </w:t>
                      </w:r>
                      <w:proofErr w:type="spellStart"/>
                      <w:r w:rsidRPr="00F1752B">
                        <w:t>claculates</w:t>
                      </w:r>
                      <w:proofErr w:type="spellEnd"/>
                      <w:r w:rsidRPr="00F1752B">
                        <w:t xml:space="preserve"> similarity(actual sentence, user’s sentence)</w:t>
                      </w:r>
                    </w:p>
                    <w:p w:rsidR="00F1752B" w:rsidRDefault="00F1752B" w:rsidP="00F1752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If similarity &gt;</w:t>
                      </w:r>
                      <w:r w:rsidR="009B3528">
                        <w:t>80%, we move to the next sentence</w:t>
                      </w:r>
                    </w:p>
                    <w:p w:rsidR="009B3528" w:rsidRDefault="009B3528" w:rsidP="00F1752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Else, we increment error by 1 and gives user up to 2 retrials</w:t>
                      </w:r>
                      <w:proofErr w:type="gramStart"/>
                      <w:r>
                        <w:t>,  if</w:t>
                      </w:r>
                      <w:proofErr w:type="gramEnd"/>
                      <w:r>
                        <w:t xml:space="preserve"> all 3 trials are incorrect, the program stops and a message “You’d better re-review your text before proceeding.”</w:t>
                      </w:r>
                    </w:p>
                    <w:p w:rsidR="009B3528" w:rsidRPr="00F1752B" w:rsidRDefault="009B3528" w:rsidP="009B352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If the user tends to complete up to the last sentence, a message with the number of errors he has committed will be shown along with a score out of 20.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2990719</wp:posOffset>
                </wp:positionH>
                <wp:positionV relativeFrom="paragraph">
                  <wp:posOffset>1929671</wp:posOffset>
                </wp:positionV>
                <wp:extent cx="1595886" cy="1406105"/>
                <wp:effectExtent l="38100" t="76200" r="61595" b="118110"/>
                <wp:wrapNone/>
                <wp:docPr id="9" name="Connecteur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95886" cy="14061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" o:spid="_x0000_s1026" type="#_x0000_t34" style="position:absolute;margin-left:235.5pt;margin-top:151.95pt;width:125.65pt;height:110.7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" strokecolor="black [3213]" strokeweight="1pt">
                <v:stroke dashstyle="3 1"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E8B1" wp14:editId="44099854">
                <wp:simplePos x="0" y="0"/>
                <wp:positionH relativeFrom="column">
                  <wp:posOffset>2929890</wp:posOffset>
                </wp:positionH>
                <wp:positionV relativeFrom="paragraph">
                  <wp:posOffset>1109980</wp:posOffset>
                </wp:positionV>
                <wp:extent cx="930910" cy="111760"/>
                <wp:effectExtent l="57150" t="38100" r="59690" b="13589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910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30.7pt;margin-top:87.4pt;width:73.3pt;height:8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51FEC" wp14:editId="1376696B">
                <wp:simplePos x="0" y="0"/>
                <wp:positionH relativeFrom="column">
                  <wp:posOffset>976630</wp:posOffset>
                </wp:positionH>
                <wp:positionV relativeFrom="paragraph">
                  <wp:posOffset>1331331</wp:posOffset>
                </wp:positionV>
                <wp:extent cx="2070100" cy="802256"/>
                <wp:effectExtent l="0" t="0" r="25400" b="1714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802256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5A" w:rsidRDefault="00F50C5A" w:rsidP="00F175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1752B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Presses </w:t>
                            </w:r>
                            <w:proofErr w:type="spellStart"/>
                            <w:r w:rsidRPr="00F1752B">
                              <w:rPr>
                                <w:sz w:val="24"/>
                                <w:szCs w:val="24"/>
                                <w:lang w:val="fr-FR"/>
                              </w:rPr>
                              <w:t>start</w:t>
                            </w:r>
                            <w:proofErr w:type="spellEnd"/>
                            <w:r w:rsidRPr="00F1752B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1752B">
                              <w:rPr>
                                <w:sz w:val="24"/>
                                <w:szCs w:val="24"/>
                                <w:lang w:val="fr-FR"/>
                              </w:rPr>
                              <w:t>button</w:t>
                            </w:r>
                            <w:proofErr w:type="spellEnd"/>
                          </w:p>
                          <w:p w:rsidR="00F1752B" w:rsidRPr="00F50C5A" w:rsidRDefault="00F1752B" w:rsidP="00F175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Begins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reciting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Sentence by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6.9pt;margin-top:104.85pt;width:163pt;height:6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" fillcolor="white [3201]" strokecolor="black [3213]" strokeweight=".25pt">
                <v:textbox>
                  <w:txbxContent>
                    <w:p w:rsidR="00F50C5A" w:rsidRDefault="00F50C5A" w:rsidP="00F175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F1752B">
                        <w:rPr>
                          <w:sz w:val="24"/>
                          <w:szCs w:val="24"/>
                          <w:lang w:val="fr-FR"/>
                        </w:rPr>
                        <w:t xml:space="preserve">Presses </w:t>
                      </w:r>
                      <w:proofErr w:type="spellStart"/>
                      <w:r w:rsidRPr="00F1752B">
                        <w:rPr>
                          <w:sz w:val="24"/>
                          <w:szCs w:val="24"/>
                          <w:lang w:val="fr-FR"/>
                        </w:rPr>
                        <w:t>start</w:t>
                      </w:r>
                      <w:proofErr w:type="spellEnd"/>
                      <w:r w:rsidRPr="00F1752B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F1752B">
                        <w:rPr>
                          <w:sz w:val="24"/>
                          <w:szCs w:val="24"/>
                          <w:lang w:val="fr-FR"/>
                        </w:rPr>
                        <w:t>button</w:t>
                      </w:r>
                      <w:proofErr w:type="spellEnd"/>
                    </w:p>
                    <w:p w:rsidR="00F1752B" w:rsidRPr="00F50C5A" w:rsidRDefault="00F1752B" w:rsidP="00F175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Begins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reciting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Sentence by Sentence</w:t>
                      </w:r>
                    </w:p>
                  </w:txbxContent>
                </v:textbox>
              </v:shape>
            </w:pict>
          </mc:Fallback>
        </mc:AlternateContent>
      </w:r>
      <w:r w:rsidR="00F50C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CDA28" wp14:editId="5E6A0B6B">
                <wp:simplePos x="0" y="0"/>
                <wp:positionH relativeFrom="column">
                  <wp:posOffset>3744224</wp:posOffset>
                </wp:positionH>
                <wp:positionV relativeFrom="paragraph">
                  <wp:posOffset>889000</wp:posOffset>
                </wp:positionV>
                <wp:extent cx="2708275" cy="845389"/>
                <wp:effectExtent l="0" t="0" r="15875" b="1206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84538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5A" w:rsidRDefault="00F50C5A" w:rsidP="00F50C5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Saves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it</w:t>
                            </w:r>
                            <w:proofErr w:type="spellEnd"/>
                          </w:p>
                          <w:p w:rsidR="00F50C5A" w:rsidRDefault="00F50C5A" w:rsidP="00F50C5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Performs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sentence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tokenization</w:t>
                            </w:r>
                            <w:proofErr w:type="spellEnd"/>
                          </w:p>
                          <w:p w:rsidR="00F50C5A" w:rsidRPr="00F50C5A" w:rsidRDefault="00F50C5A" w:rsidP="00F50C5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50C5A">
                              <w:rPr>
                                <w:sz w:val="24"/>
                                <w:szCs w:val="24"/>
                              </w:rPr>
                              <w:t>Waits for the user to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4.8pt;margin-top:70pt;width:213.2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" fillcolor="white [3201]" strokecolor="gray [1629]" strokeweight=".25pt">
                <v:textbox>
                  <w:txbxContent>
                    <w:p w:rsidR="00F50C5A" w:rsidRDefault="00F50C5A" w:rsidP="00F50C5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Saves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it</w:t>
                      </w:r>
                      <w:proofErr w:type="spellEnd"/>
                    </w:p>
                    <w:p w:rsidR="00F50C5A" w:rsidRDefault="00F50C5A" w:rsidP="00F50C5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Performs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sentence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tokenization</w:t>
                      </w:r>
                      <w:proofErr w:type="spellEnd"/>
                    </w:p>
                    <w:p w:rsidR="00F50C5A" w:rsidRPr="00F50C5A" w:rsidRDefault="00F50C5A" w:rsidP="00F50C5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50C5A">
                        <w:rPr>
                          <w:sz w:val="24"/>
                          <w:szCs w:val="24"/>
                        </w:rPr>
                        <w:t>Waits for the user to start</w:t>
                      </w:r>
                    </w:p>
                  </w:txbxContent>
                </v:textbox>
              </v:shape>
            </w:pict>
          </mc:Fallback>
        </mc:AlternateContent>
      </w:r>
      <w:r w:rsidR="00F50C5A">
        <w:rPr>
          <w:noProof/>
        </w:rPr>
        <w:drawing>
          <wp:anchor distT="0" distB="0" distL="114300" distR="114300" simplePos="0" relativeHeight="251661312" behindDoc="1" locked="0" layoutInCell="1" allowOverlap="1" wp14:anchorId="321E0B47" wp14:editId="45A367A7">
            <wp:simplePos x="0" y="0"/>
            <wp:positionH relativeFrom="column">
              <wp:posOffset>6440170</wp:posOffset>
            </wp:positionH>
            <wp:positionV relativeFrom="paragraph">
              <wp:posOffset>274955</wp:posOffset>
            </wp:positionV>
            <wp:extent cx="1295400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282" y="21493"/>
                <wp:lineTo x="21282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C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D35DC" wp14:editId="3ED7FAA2">
                <wp:simplePos x="0" y="0"/>
                <wp:positionH relativeFrom="column">
                  <wp:posOffset>4592320</wp:posOffset>
                </wp:positionH>
                <wp:positionV relativeFrom="paragraph">
                  <wp:posOffset>469636</wp:posOffset>
                </wp:positionV>
                <wp:extent cx="879895" cy="302534"/>
                <wp:effectExtent l="38100" t="38100" r="73025" b="1168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025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61.6pt;margin-top:37pt;width:69.3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50C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EE8BB" wp14:editId="1A430D40">
                <wp:simplePos x="0" y="0"/>
                <wp:positionH relativeFrom="column">
                  <wp:posOffset>1334447</wp:posOffset>
                </wp:positionH>
                <wp:positionV relativeFrom="paragraph">
                  <wp:posOffset>445926</wp:posOffset>
                </wp:positionV>
                <wp:extent cx="741871" cy="250166"/>
                <wp:effectExtent l="38100" t="57150" r="0" b="9334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871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105.05pt;margin-top:35.1pt;width:58.4pt;height:19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50C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22532" wp14:editId="1849D059">
                <wp:simplePos x="0" y="0"/>
                <wp:positionH relativeFrom="column">
                  <wp:posOffset>2189361</wp:posOffset>
                </wp:positionH>
                <wp:positionV relativeFrom="paragraph">
                  <wp:posOffset>207034</wp:posOffset>
                </wp:positionV>
                <wp:extent cx="2708694" cy="319178"/>
                <wp:effectExtent l="0" t="0" r="15875" b="241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694" cy="319178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5A" w:rsidRPr="00F50C5A" w:rsidRDefault="00F50C5A" w:rsidP="00F50C5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50C5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Inputs text to </w:t>
                            </w:r>
                            <w:proofErr w:type="spellStart"/>
                            <w:r w:rsidRPr="00F50C5A">
                              <w:rPr>
                                <w:sz w:val="24"/>
                                <w:szCs w:val="24"/>
                                <w:lang w:val="fr-FR"/>
                              </w:rPr>
                              <w:t>memo</w:t>
                            </w:r>
                            <w:bookmarkStart w:id="0" w:name="_GoBack"/>
                            <w:bookmarkEnd w:id="0"/>
                            <w:r w:rsidRPr="00F50C5A">
                              <w:rPr>
                                <w:sz w:val="24"/>
                                <w:szCs w:val="24"/>
                                <w:lang w:val="fr-FR"/>
                              </w:rPr>
                              <w:t>rize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2.4pt;margin-top:16.3pt;width:213.3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" fillcolor="white [3201]" strokecolor="gray [1629]" strokeweight=".25pt">
                <v:textbox>
                  <w:txbxContent>
                    <w:p w:rsidR="00F50C5A" w:rsidRPr="00F50C5A" w:rsidRDefault="00F50C5A" w:rsidP="00F50C5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F50C5A">
                        <w:rPr>
                          <w:sz w:val="24"/>
                          <w:szCs w:val="24"/>
                          <w:lang w:val="fr-FR"/>
                        </w:rPr>
                        <w:t xml:space="preserve">Inputs text to </w:t>
                      </w:r>
                      <w:proofErr w:type="spellStart"/>
                      <w:r w:rsidRPr="00F50C5A">
                        <w:rPr>
                          <w:sz w:val="24"/>
                          <w:szCs w:val="24"/>
                          <w:lang w:val="fr-FR"/>
                        </w:rPr>
                        <w:t>memo</w:t>
                      </w:r>
                      <w:bookmarkStart w:id="1" w:name="_GoBack"/>
                      <w:bookmarkEnd w:id="1"/>
                      <w:r w:rsidRPr="00F50C5A">
                        <w:rPr>
                          <w:sz w:val="24"/>
                          <w:szCs w:val="24"/>
                          <w:lang w:val="fr-FR"/>
                        </w:rPr>
                        <w:t>rize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0C5A">
        <w:rPr>
          <w:noProof/>
        </w:rPr>
        <w:drawing>
          <wp:inline distT="0" distB="0" distL="0" distR="0" wp14:anchorId="079550A3" wp14:editId="06433437">
            <wp:extent cx="1438275" cy="2400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AB7" w:rsidSect="00F50C5A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539A9"/>
    <w:multiLevelType w:val="hybridMultilevel"/>
    <w:tmpl w:val="6304E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16A4F"/>
    <w:multiLevelType w:val="hybridMultilevel"/>
    <w:tmpl w:val="0BFAD64C"/>
    <w:lvl w:ilvl="0" w:tplc="0768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5A"/>
    <w:rsid w:val="002810A5"/>
    <w:rsid w:val="007C7EF3"/>
    <w:rsid w:val="00815F8F"/>
    <w:rsid w:val="009B3528"/>
    <w:rsid w:val="00DB580C"/>
    <w:rsid w:val="00F1752B"/>
    <w:rsid w:val="00F50C5A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0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C5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0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0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C5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</dc:creator>
  <cp:lastModifiedBy>G5</cp:lastModifiedBy>
  <cp:revision>3</cp:revision>
  <cp:lastPrinted>2024-10-16T22:16:00Z</cp:lastPrinted>
  <dcterms:created xsi:type="dcterms:W3CDTF">2024-10-16T21:42:00Z</dcterms:created>
  <dcterms:modified xsi:type="dcterms:W3CDTF">2024-10-16T22:36:00Z</dcterms:modified>
</cp:coreProperties>
</file>