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8491" w14:textId="29BF8C98" w:rsidR="00A315DE" w:rsidRDefault="005B6A37">
      <w:r>
        <w:t>Idea:</w:t>
      </w:r>
    </w:p>
    <w:p w14:paraId="34817A23" w14:textId="3FA7777D" w:rsidR="005B6A37" w:rsidRDefault="005B6A37">
      <w:r>
        <w:tab/>
        <w:t>The team has created three games: Space invader, Space Fight, Pong</w:t>
      </w:r>
    </w:p>
    <w:p w14:paraId="169FDE30" w14:textId="57F3B547" w:rsidR="005B6A37" w:rsidRDefault="005B6A37">
      <w:r>
        <w:t>Responsibilities:</w:t>
      </w:r>
    </w:p>
    <w:p w14:paraId="3B7E3AE3" w14:textId="3204F8FD" w:rsidR="005B6A37" w:rsidRDefault="005B6A37">
      <w:r>
        <w:tab/>
        <w:t>Silvia and Sama: Space invader</w:t>
      </w:r>
    </w:p>
    <w:p w14:paraId="563838C2" w14:textId="6CA5942F" w:rsidR="005B6A37" w:rsidRDefault="005B6A37">
      <w:r>
        <w:tab/>
        <w:t>Mohamed: Space Fight</w:t>
      </w:r>
    </w:p>
    <w:p w14:paraId="2732C4A3" w14:textId="32320F1B" w:rsidR="005B6A37" w:rsidRDefault="005B6A37">
      <w:r>
        <w:tab/>
        <w:t>Hazem: Pong</w:t>
      </w:r>
    </w:p>
    <w:p w14:paraId="457A4877" w14:textId="7F3AC5E8" w:rsidR="005B6A37" w:rsidRDefault="005B6A37"/>
    <w:p w14:paraId="0CC75CD4" w14:textId="374C3D41" w:rsidR="005B6A37" w:rsidRDefault="005B6A37">
      <w:r>
        <w:t>How to use:</w:t>
      </w:r>
    </w:p>
    <w:p w14:paraId="02D6BDD5" w14:textId="328AB015" w:rsidR="005B6A37" w:rsidRDefault="005B6A37">
      <w:r>
        <w:tab/>
        <w:t>Space invader: Use the controls to fight the aliens and try not to die</w:t>
      </w:r>
    </w:p>
    <w:p w14:paraId="3151B6C9" w14:textId="13512090" w:rsidR="00BB2C83" w:rsidRDefault="00FB109E">
      <w:r>
        <w:tab/>
      </w:r>
      <w:r>
        <w:tab/>
        <w:t>Controls:</w:t>
      </w:r>
    </w:p>
    <w:p w14:paraId="465C03A1" w14:textId="0A72E835" w:rsidR="002519AA" w:rsidRDefault="003D447F">
      <w:r>
        <w:tab/>
      </w:r>
      <w:r>
        <w:tab/>
      </w:r>
      <w:r>
        <w:tab/>
      </w:r>
      <w:r w:rsidR="002519AA">
        <w:t>Single player: (left, right) arrow keys and space bar for shooting</w:t>
      </w:r>
    </w:p>
    <w:p w14:paraId="525744DB" w14:textId="6154DD5E" w:rsidR="003D447F" w:rsidRDefault="002519AA">
      <w:r>
        <w:t xml:space="preserve">                                           Multiplayer: </w:t>
      </w:r>
      <w:r w:rsidR="00BB2C83">
        <w:t xml:space="preserve"> </w:t>
      </w:r>
      <w:r w:rsidR="003D447F">
        <w:t>First Player: (</w:t>
      </w:r>
      <w:r>
        <w:t xml:space="preserve">left, right, space </w:t>
      </w:r>
      <w:r w:rsidR="003D447F">
        <w:t>)</w:t>
      </w:r>
      <w:r>
        <w:t xml:space="preserve"> space for shooting</w:t>
      </w:r>
    </w:p>
    <w:p w14:paraId="60A3185C" w14:textId="447B0C73" w:rsidR="002519AA" w:rsidRDefault="002519AA">
      <w:r>
        <w:t xml:space="preserve">                                                                   Second player: (a.d.s) s for shooting</w:t>
      </w:r>
    </w:p>
    <w:p w14:paraId="3F997836" w14:textId="5089E1DE" w:rsidR="002519AA" w:rsidRDefault="002519AA">
      <w:r>
        <w:t xml:space="preserve">                                            Ai:                   (a,d,w,s</w:t>
      </w:r>
      <w:r w:rsidR="007E2941">
        <w:t>, space</w:t>
      </w:r>
      <w:r>
        <w:t>)</w:t>
      </w:r>
      <w:r w:rsidR="007E2941">
        <w:t xml:space="preserve"> space for shooting</w:t>
      </w:r>
      <w:r>
        <w:t xml:space="preserve"> </w:t>
      </w:r>
    </w:p>
    <w:p w14:paraId="792E69A8" w14:textId="669BE779" w:rsidR="005B6A37" w:rsidRDefault="005B6A37">
      <w:r>
        <w:tab/>
        <w:t>Space Fight: Play with a second player and get their lives to zero</w:t>
      </w:r>
    </w:p>
    <w:p w14:paraId="060BF530" w14:textId="17F9089F" w:rsidR="0038285E" w:rsidRDefault="0038285E">
      <w:r>
        <w:tab/>
      </w:r>
      <w:r>
        <w:tab/>
        <w:t>Controls: (w,s,a,d) and left ctrl for left and (up,down,left,right) and right ctrl for right</w:t>
      </w:r>
    </w:p>
    <w:p w14:paraId="6B19A559" w14:textId="55B47886" w:rsidR="005B6A37" w:rsidRDefault="005B6A37">
      <w:r>
        <w:tab/>
        <w:t xml:space="preserve">Pong: </w:t>
      </w:r>
      <w:r w:rsidR="0038285E">
        <w:t xml:space="preserve"> Two players try not to get the ball beyond the screen</w:t>
      </w:r>
    </w:p>
    <w:p w14:paraId="07808819" w14:textId="3AC0DD0E" w:rsidR="0038285E" w:rsidRDefault="0038285E">
      <w:r>
        <w:tab/>
      </w:r>
      <w:r>
        <w:tab/>
        <w:t>Controls: (w,s) for left and (up,down) for right</w:t>
      </w:r>
    </w:p>
    <w:p w14:paraId="13ED3363" w14:textId="77777777" w:rsidR="0038285E" w:rsidRDefault="0038285E"/>
    <w:sectPr w:rsidR="0038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4F"/>
    <w:rsid w:val="002519AA"/>
    <w:rsid w:val="0038285E"/>
    <w:rsid w:val="003A184F"/>
    <w:rsid w:val="003D447F"/>
    <w:rsid w:val="005B6A37"/>
    <w:rsid w:val="007E2941"/>
    <w:rsid w:val="00A315DE"/>
    <w:rsid w:val="00BB2C83"/>
    <w:rsid w:val="00FB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412B"/>
  <w15:chartTrackingRefBased/>
  <w15:docId w15:val="{178C7505-C571-450C-BF97-48A96C26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Qushta</dc:creator>
  <cp:keywords/>
  <dc:description/>
  <cp:lastModifiedBy>Mohamed Qushta</cp:lastModifiedBy>
  <cp:revision>4</cp:revision>
  <dcterms:created xsi:type="dcterms:W3CDTF">2022-01-03T08:29:00Z</dcterms:created>
  <dcterms:modified xsi:type="dcterms:W3CDTF">2022-01-03T10:23:00Z</dcterms:modified>
</cp:coreProperties>
</file>