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2E1331" w:rsidRDefault="003652C3">
      <w:r>
        <w:fldChar w:fldCharType="begin"/>
      </w:r>
      <w:r>
        <w:instrText xml:space="preserve"> HYPERLINK "https://drive.google.com/drive/u/0/folders/1qCt6hnhv3g0Smgl_zOkYh-ns3VEw7-Qi" </w:instrText>
      </w:r>
      <w:r>
        <w:fldChar w:fldCharType="separate"/>
      </w:r>
      <w:r>
        <w:rPr>
          <w:rStyle w:val="Hyperlink"/>
        </w:rPr>
        <w:t>https://drive.google.com/drive/u/0/folders/1qCt6hnhv3g0Smgl_zOkYh-ns3VEw7-Qi</w:t>
      </w:r>
      <w:r>
        <w:fldChar w:fldCharType="end"/>
      </w:r>
      <w:bookmarkEnd w:id="0"/>
    </w:p>
    <w:sectPr w:rsidR="002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B3"/>
    <w:rsid w:val="002E1331"/>
    <w:rsid w:val="003652C3"/>
    <w:rsid w:val="005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E5937-5880-4AC6-B0E6-632E1430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5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Ra4ad</dc:creator>
  <cp:keywords/>
  <dc:description/>
  <cp:lastModifiedBy>Ra4ad</cp:lastModifiedBy>
  <cp:revision>2</cp:revision>
  <dcterms:created xsi:type="dcterms:W3CDTF">2020-02-22T10:56:00Z</dcterms:created>
  <dcterms:modified xsi:type="dcterms:W3CDTF">2020-02-22T10:56:00Z</dcterms:modified>
</cp:coreProperties>
</file>