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169" w:rsidRDefault="002D6AB0">
      <w:r>
        <w:t>To whom it may concern:</w:t>
      </w:r>
    </w:p>
    <w:p w:rsidR="002D6AB0" w:rsidRDefault="002D6AB0">
      <w:r>
        <w:t xml:space="preserve">I, Patrick Sacchet (ID # 1737480) give Javon </w:t>
      </w:r>
      <w:proofErr w:type="spellStart"/>
      <w:r>
        <w:t>Kitson</w:t>
      </w:r>
      <w:proofErr w:type="spellEnd"/>
      <w:r>
        <w:t xml:space="preserve"> (ID # 173643) permission to pick up my mail July 29</w:t>
      </w:r>
      <w:r w:rsidRPr="002D6AB0">
        <w:rPr>
          <w:vertAlign w:val="superscript"/>
        </w:rPr>
        <w:t>th</w:t>
      </w:r>
      <w:proofErr w:type="gramStart"/>
      <w:r>
        <w:t xml:space="preserve"> 2019</w:t>
      </w:r>
      <w:proofErr w:type="gramEnd"/>
      <w:r>
        <w:t>.</w:t>
      </w:r>
      <w:r w:rsidR="00C9433E">
        <w:t xml:space="preserve"> Please contact me if there are any concerns (</w:t>
      </w:r>
      <w:hyperlink r:id="rId4" w:history="1">
        <w:r w:rsidR="00C76454" w:rsidRPr="00504149">
          <w:rPr>
            <w:rStyle w:val="Hyperlink"/>
          </w:rPr>
          <w:t>240-520-1974/pjsacchet@loyola.edu</w:t>
        </w:r>
      </w:hyperlink>
      <w:r w:rsidR="00C9433E">
        <w:t>)</w:t>
      </w:r>
    </w:p>
    <w:p w:rsidR="00C76454" w:rsidRDefault="00C76454" w:rsidP="004F1376">
      <w:bookmarkStart w:id="0" w:name="_GoBack"/>
      <w:bookmarkEnd w:id="0"/>
    </w:p>
    <w:sectPr w:rsidR="00C7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6AB0"/>
    <w:rsid w:val="00275483"/>
    <w:rsid w:val="002D6AB0"/>
    <w:rsid w:val="004F1376"/>
    <w:rsid w:val="006C5169"/>
    <w:rsid w:val="00C76454"/>
    <w:rsid w:val="00C9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6005"/>
  <w15:chartTrackingRefBased/>
  <w15:docId w15:val="{F7C836C1-B6AF-4CB9-856E-519C498E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4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240-520-1974/pjsacchet@loyo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Sacchet</dc:creator>
  <cp:keywords/>
  <dc:description/>
  <cp:lastModifiedBy>Patrick Sacchet</cp:lastModifiedBy>
  <cp:revision>4</cp:revision>
  <dcterms:created xsi:type="dcterms:W3CDTF">2019-07-28T23:19:00Z</dcterms:created>
  <dcterms:modified xsi:type="dcterms:W3CDTF">2019-11-23T03:29:00Z</dcterms:modified>
</cp:coreProperties>
</file>