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D9231" w14:textId="77777777" w:rsidR="00B53214" w:rsidRDefault="00B53214" w:rsidP="00B53214">
      <w:pPr>
        <w:pStyle w:val="Heading1"/>
      </w:pPr>
      <w:r>
        <w:t>Architecture notes:</w:t>
      </w:r>
    </w:p>
    <w:p w14:paraId="23FE4B01" w14:textId="77777777" w:rsidR="00B53214" w:rsidRDefault="00B53214" w:rsidP="00B53214"/>
    <w:p w14:paraId="6D9019BC" w14:textId="77777777" w:rsidR="00B53214" w:rsidRDefault="00B53214" w:rsidP="00B53214">
      <w:pPr>
        <w:pStyle w:val="Heading2"/>
      </w:pPr>
      <w:r>
        <w:t>Application objectives:</w:t>
      </w:r>
    </w:p>
    <w:p w14:paraId="4C38403A" w14:textId="77777777" w:rsidR="00B53214" w:rsidRDefault="00B53214" w:rsidP="00B53214">
      <w:r>
        <w:t>Generate GCFR script (or other tools)</w:t>
      </w:r>
    </w:p>
    <w:p w14:paraId="2504BF86" w14:textId="77777777" w:rsidR="00B53214" w:rsidRDefault="00B53214" w:rsidP="00B53214">
      <w:r>
        <w:t>Test the ETL script</w:t>
      </w:r>
    </w:p>
    <w:p w14:paraId="423431F9" w14:textId="77777777" w:rsidR="00B53214" w:rsidRDefault="00B53214" w:rsidP="00B53214"/>
    <w:p w14:paraId="676E036F" w14:textId="77777777" w:rsidR="00B53214" w:rsidRDefault="00B53214" w:rsidP="00B53214">
      <w:pPr>
        <w:pStyle w:val="Heading2"/>
      </w:pPr>
      <w:r>
        <w:t>Components diagram:</w:t>
      </w:r>
    </w:p>
    <w:p w14:paraId="02869B56" w14:textId="77777777" w:rsidR="00B53214" w:rsidRDefault="00B53214" w:rsidP="00B53214">
      <w:r>
        <w:t xml:space="preserve">Schema File Ingestion (visual interface </w:t>
      </w:r>
    </w:p>
    <w:p w14:paraId="0101D5D6" w14:textId="77777777" w:rsidR="00B53214" w:rsidRDefault="00B53214" w:rsidP="00B53214">
      <w:r>
        <w:t xml:space="preserve">Version control </w:t>
      </w:r>
    </w:p>
    <w:p w14:paraId="3E7530EF" w14:textId="77777777" w:rsidR="00B53214" w:rsidRDefault="00B53214" w:rsidP="00B53214">
      <w:r>
        <w:t>Persistence layer</w:t>
      </w:r>
    </w:p>
    <w:p w14:paraId="30E32885" w14:textId="77777777" w:rsidR="00B53214" w:rsidRDefault="00B53214" w:rsidP="00B53214">
      <w:r>
        <w:t xml:space="preserve">Script Generation </w:t>
      </w:r>
    </w:p>
    <w:p w14:paraId="15964C0A" w14:textId="77777777" w:rsidR="00B53214" w:rsidRDefault="00B53214" w:rsidP="00B53214">
      <w:r>
        <w:t xml:space="preserve">Creation of script files </w:t>
      </w:r>
    </w:p>
    <w:p w14:paraId="41EFC751" w14:textId="77777777" w:rsidR="00B53214" w:rsidRDefault="00B53214" w:rsidP="00B53214">
      <w:r>
        <w:t xml:space="preserve">Testing on </w:t>
      </w:r>
      <w:proofErr w:type="spellStart"/>
      <w:r>
        <w:t>TeraData</w:t>
      </w:r>
      <w:proofErr w:type="spellEnd"/>
      <w:r>
        <w:t xml:space="preserve"> </w:t>
      </w:r>
    </w:p>
    <w:p w14:paraId="26BE444C" w14:textId="77777777" w:rsidR="00B53214" w:rsidRDefault="00B53214" w:rsidP="00B53214"/>
    <w:p w14:paraId="6C4ED13A" w14:textId="77777777" w:rsidR="00B53214" w:rsidRDefault="00B53214" w:rsidP="00B53214"/>
    <w:p w14:paraId="26BD9210" w14:textId="77777777" w:rsidR="00B53214" w:rsidRDefault="00B53214" w:rsidP="00B53214">
      <w:r>
        <w:t>User stories:</w:t>
      </w:r>
    </w:p>
    <w:p w14:paraId="51992A2E" w14:textId="77777777" w:rsidR="00B53214" w:rsidRDefault="00B53214" w:rsidP="00B53214">
      <w:pPr>
        <w:pStyle w:val="ListParagraph"/>
        <w:numPr>
          <w:ilvl w:val="0"/>
          <w:numId w:val="1"/>
        </w:numPr>
      </w:pPr>
      <w:r>
        <w:t>As a database administrator I want to visualization the input schema definition</w:t>
      </w:r>
    </w:p>
    <w:p w14:paraId="7BF413A7" w14:textId="77777777" w:rsidR="00B53214" w:rsidRDefault="00B53214" w:rsidP="00B53214"/>
    <w:p w14:paraId="5DA2F1EA" w14:textId="77777777" w:rsidR="00B53214" w:rsidRDefault="00B53214" w:rsidP="00B53214">
      <w:pPr>
        <w:pStyle w:val="Heading2"/>
      </w:pPr>
      <w:r>
        <w:t>Points to discuss :</w:t>
      </w:r>
    </w:p>
    <w:p w14:paraId="4F278EC6" w14:textId="77777777" w:rsidR="00B53214" w:rsidRDefault="00B53214" w:rsidP="00B53214">
      <w:r>
        <w:t xml:space="preserve">Constant </w:t>
      </w:r>
      <w:proofErr w:type="spellStart"/>
      <w:r>
        <w:t>TeraData</w:t>
      </w:r>
      <w:proofErr w:type="spellEnd"/>
      <w:r>
        <w:t xml:space="preserve"> values (example: Party table names) please provide a list of those tables as used in the tabs</w:t>
      </w:r>
    </w:p>
    <w:p w14:paraId="3B9D29EE" w14:textId="77777777" w:rsidR="00B53214" w:rsidRDefault="00B53214" w:rsidP="00B53214">
      <w:r>
        <w:t>What is the output of the tool?</w:t>
      </w:r>
    </w:p>
    <w:p w14:paraId="175E6DCC" w14:textId="77777777" w:rsidR="00B53214" w:rsidRDefault="00B53214" w:rsidP="00B53214">
      <w:pPr>
        <w:pStyle w:val="ListParagraph"/>
        <w:numPr>
          <w:ilvl w:val="0"/>
          <w:numId w:val="1"/>
        </w:numPr>
      </w:pPr>
      <w:proofErr w:type="spellStart"/>
      <w:r>
        <w:t>Gcfr</w:t>
      </w:r>
      <w:proofErr w:type="spellEnd"/>
      <w:r>
        <w:t xml:space="preserve"> script to register tables (</w:t>
      </w:r>
      <w:proofErr w:type="spellStart"/>
      <w:r>
        <w:t>insital</w:t>
      </w:r>
      <w:proofErr w:type="spellEnd"/>
      <w:r>
        <w:t xml:space="preserve"> load)</w:t>
      </w:r>
    </w:p>
    <w:p w14:paraId="1CA6F8E3" w14:textId="77777777" w:rsidR="00B53214" w:rsidRDefault="00B53214" w:rsidP="00B53214">
      <w:pPr>
        <w:pStyle w:val="ListParagraph"/>
        <w:numPr>
          <w:ilvl w:val="0"/>
          <w:numId w:val="1"/>
        </w:numPr>
      </w:pPr>
      <w:r>
        <w:t>Incremental registration</w:t>
      </w:r>
    </w:p>
    <w:p w14:paraId="4CA6E4C5" w14:textId="77777777" w:rsidR="00B53214" w:rsidRDefault="00B53214" w:rsidP="00B53214"/>
    <w:p w14:paraId="39A33E45" w14:textId="77777777" w:rsidR="00B53214" w:rsidRDefault="00B53214" w:rsidP="00B53214">
      <w:r>
        <w:lastRenderedPageBreak/>
        <w:t xml:space="preserve">Integration with IBM </w:t>
      </w:r>
      <w:proofErr w:type="spellStart"/>
      <w:r>
        <w:t>dataStage</w:t>
      </w:r>
      <w:proofErr w:type="spellEnd"/>
      <w:r>
        <w:t xml:space="preserve"> (Informatica experience):</w:t>
      </w:r>
    </w:p>
    <w:p w14:paraId="4698BBB3" w14:textId="77777777" w:rsidR="00B53214" w:rsidRDefault="00B53214" w:rsidP="00B53214">
      <w:r>
        <w:t>Access to Teradata for testing (GCFR commands?)</w:t>
      </w:r>
    </w:p>
    <w:p w14:paraId="6C65ABAD" w14:textId="77777777" w:rsidR="00B53214" w:rsidRDefault="00B53214" w:rsidP="00B53214"/>
    <w:p w14:paraId="1377EA09" w14:textId="77777777" w:rsidR="00B53214" w:rsidRDefault="00B53214" w:rsidP="00B53214"/>
    <w:p w14:paraId="7A5A1B2E" w14:textId="77777777" w:rsidR="00B53214" w:rsidRDefault="00B53214" w:rsidP="00B53214">
      <w:pPr>
        <w:pStyle w:val="Heading2"/>
      </w:pPr>
      <w:r>
        <w:t>Tools:</w:t>
      </w:r>
    </w:p>
    <w:p w14:paraId="6DD1B197" w14:textId="77777777" w:rsidR="00B53214" w:rsidRDefault="00B53214" w:rsidP="00B53214">
      <w:r>
        <w:t>Interface (</w:t>
      </w:r>
      <w:proofErr w:type="spellStart"/>
      <w:r>
        <w:t>streamlit</w:t>
      </w:r>
      <w:proofErr w:type="spellEnd"/>
      <w:r>
        <w:t>)</w:t>
      </w:r>
    </w:p>
    <w:p w14:paraId="2096CDB1" w14:textId="77777777" w:rsidR="00B53214" w:rsidRDefault="00B53214" w:rsidP="00B53214">
      <w:r>
        <w:t>Cursor (</w:t>
      </w:r>
      <w:hyperlink r:id="rId5" w:history="1">
        <w:r w:rsidRPr="00E3628C">
          <w:rPr>
            <w:rStyle w:val="Hyperlink"/>
          </w:rPr>
          <w:t>https://www.cursor.com/</w:t>
        </w:r>
      </w:hyperlink>
      <w:r>
        <w:t>)</w:t>
      </w:r>
    </w:p>
    <w:p w14:paraId="545DBF10" w14:textId="77777777" w:rsidR="00B53214" w:rsidRDefault="00B53214" w:rsidP="00B53214">
      <w:r>
        <w:t>Persistence: (</w:t>
      </w:r>
      <w:proofErr w:type="spellStart"/>
      <w:r>
        <w:t>dataframe</w:t>
      </w:r>
      <w:proofErr w:type="spellEnd"/>
      <w:r>
        <w:t xml:space="preserve"> pickle) parquet </w:t>
      </w:r>
      <w:proofErr w:type="spellStart"/>
      <w:r>
        <w:t>postgres</w:t>
      </w:r>
      <w:proofErr w:type="spellEnd"/>
    </w:p>
    <w:p w14:paraId="2B77B8C2" w14:textId="77777777" w:rsidR="00B53214" w:rsidRDefault="00B53214" w:rsidP="00B53214">
      <w:r>
        <w:t>Mermaid : design</w:t>
      </w:r>
    </w:p>
    <w:p w14:paraId="3D286E7A" w14:textId="77777777" w:rsidR="00B53214" w:rsidRDefault="00B53214" w:rsidP="002E42B4">
      <w:pPr>
        <w:pStyle w:val="Heading1"/>
      </w:pPr>
    </w:p>
    <w:p w14:paraId="0531A542" w14:textId="77777777" w:rsidR="00B53214" w:rsidRDefault="00B53214" w:rsidP="002E42B4">
      <w:pPr>
        <w:pStyle w:val="Heading1"/>
      </w:pPr>
    </w:p>
    <w:p w14:paraId="73FA7FF5" w14:textId="53231D8E" w:rsidR="00696187" w:rsidRDefault="00282C20" w:rsidP="002E42B4">
      <w:pPr>
        <w:pStyle w:val="Heading1"/>
      </w:pPr>
      <w:r>
        <w:t>Design</w:t>
      </w:r>
    </w:p>
    <w:p w14:paraId="5FED6224" w14:textId="02554947" w:rsidR="00282C20" w:rsidRDefault="00D01FED">
      <w:hyperlink r:id="rId6" w:history="1">
        <w:r w:rsidRPr="00860195">
          <w:rPr>
            <w:rStyle w:val="Hyperlink"/>
          </w:rPr>
          <w:t>https://medium.com/top-python-libraries/8-powerful-python-libraries-to-create-block-diagrams-and-flowcharts-25ff04cbae00</w:t>
        </w:r>
      </w:hyperlink>
    </w:p>
    <w:p w14:paraId="2CCDDC3D" w14:textId="77777777" w:rsidR="00D01FED" w:rsidRDefault="00D01FED"/>
    <w:p w14:paraId="293AD891" w14:textId="77777777" w:rsidR="00D01FED" w:rsidRDefault="00D01FED"/>
    <w:p w14:paraId="598F20B6" w14:textId="36241BB9" w:rsidR="00282C20" w:rsidRDefault="00282C20">
      <w:r>
        <w:t>Block diagram and flow chart</w:t>
      </w:r>
    </w:p>
    <w:p w14:paraId="1C73CE62" w14:textId="77777777" w:rsidR="00EC4075" w:rsidRDefault="00EC4075"/>
    <w:p w14:paraId="02C5C634" w14:textId="77777777" w:rsidR="006A1C3F" w:rsidRDefault="006A1C3F"/>
    <w:p w14:paraId="36B4EB38" w14:textId="77777777" w:rsidR="00682564" w:rsidRDefault="00682564" w:rsidP="00682564">
      <w:pPr>
        <w:rPr>
          <w:b/>
          <w:bCs/>
        </w:rPr>
      </w:pPr>
      <w:r w:rsidRPr="00682564">
        <w:rPr>
          <w:b/>
          <w:bCs/>
        </w:rPr>
        <w:t>Code Your Diagrams: Automate Architecture with Python's Diagrams Library</w:t>
      </w:r>
    </w:p>
    <w:p w14:paraId="2608419A" w14:textId="77777777" w:rsidR="00682564" w:rsidRDefault="00682564" w:rsidP="00682564">
      <w:hyperlink r:id="rId7" w:history="1">
        <w:r w:rsidRPr="00506521">
          <w:rPr>
            <w:rStyle w:val="Hyperlink"/>
          </w:rPr>
          <w:t>https://dev.to/epam_india_python/code-your-diagrams-automate-architecture-with-pythons-diagrams-library-4o5o</w:t>
        </w:r>
      </w:hyperlink>
    </w:p>
    <w:p w14:paraId="46D64B01" w14:textId="77777777" w:rsidR="00682564" w:rsidRPr="00682564" w:rsidRDefault="00682564" w:rsidP="00682564">
      <w:pPr>
        <w:rPr>
          <w:b/>
          <w:bCs/>
        </w:rPr>
      </w:pPr>
    </w:p>
    <w:p w14:paraId="5BDC21B6" w14:textId="77777777" w:rsidR="006A1C3F" w:rsidRDefault="006A1C3F"/>
    <w:p w14:paraId="063629D3" w14:textId="77777777" w:rsidR="002E42B4" w:rsidRDefault="002E42B4"/>
    <w:p w14:paraId="01AA0419" w14:textId="52BEE4B2" w:rsidR="002E42B4" w:rsidRDefault="002E42B4" w:rsidP="002E42B4">
      <w:pPr>
        <w:pStyle w:val="Heading1"/>
      </w:pPr>
      <w:r>
        <w:t xml:space="preserve">Using </w:t>
      </w:r>
      <w:proofErr w:type="spellStart"/>
      <w:r>
        <w:t>streamlit</w:t>
      </w:r>
      <w:proofErr w:type="spellEnd"/>
    </w:p>
    <w:p w14:paraId="5ACB1F0E" w14:textId="60D57118" w:rsidR="002E42B4" w:rsidRDefault="002E42B4">
      <w:hyperlink r:id="rId8" w:history="1">
        <w:r w:rsidRPr="00860195">
          <w:rPr>
            <w:rStyle w:val="Hyperlink"/>
          </w:rPr>
          <w:t>https://arturlunardi.medium.com/explore-make-predictions-and-evaluate-your-ml-models-with-streamlit-and-pipelines-b6c3efeb92ff</w:t>
        </w:r>
      </w:hyperlink>
    </w:p>
    <w:p w14:paraId="7F35B433" w14:textId="77777777" w:rsidR="002E42B4" w:rsidRDefault="002E42B4"/>
    <w:p w14:paraId="15A8C6CD" w14:textId="77777777" w:rsidR="002E42B4" w:rsidRDefault="002E42B4"/>
    <w:p w14:paraId="254C53D5" w14:textId="77777777" w:rsidR="002E42B4" w:rsidRDefault="002E42B4" w:rsidP="002E42B4">
      <w:proofErr w:type="spellStart"/>
      <w:r w:rsidRPr="002E42B4">
        <w:t>conda</w:t>
      </w:r>
      <w:proofErr w:type="spellEnd"/>
      <w:r w:rsidRPr="002E42B4">
        <w:t xml:space="preserve"> create </w:t>
      </w:r>
      <w:r>
        <w:t>–</w:t>
      </w:r>
      <w:r w:rsidRPr="002E42B4">
        <w:t>name</w:t>
      </w:r>
      <w:r>
        <w:t xml:space="preserve"> </w:t>
      </w:r>
      <w:proofErr w:type="spellStart"/>
      <w:r>
        <w:t>strmlt</w:t>
      </w:r>
      <w:proofErr w:type="spellEnd"/>
    </w:p>
    <w:p w14:paraId="45984243" w14:textId="43D03349" w:rsidR="002E42B4" w:rsidRDefault="002E42B4" w:rsidP="002E42B4">
      <w:r w:rsidRPr="002E42B4">
        <w:t> </w:t>
      </w:r>
    </w:p>
    <w:p w14:paraId="5839570D" w14:textId="190FAFDE" w:rsidR="002E42B4" w:rsidRDefault="00787721" w:rsidP="002E42B4">
      <w:hyperlink r:id="rId9" w:history="1">
        <w:r w:rsidRPr="00562BA5">
          <w:rPr>
            <w:rStyle w:val="Hyperlink"/>
          </w:rPr>
          <w:t>https://medium.com/@richardhightower/streamlit-part-2-layouts-components-and-graphs-8232ef352ed1</w:t>
        </w:r>
      </w:hyperlink>
    </w:p>
    <w:p w14:paraId="43949364" w14:textId="0D28789C" w:rsidR="00787721" w:rsidRDefault="00787721" w:rsidP="00787721">
      <w:proofErr w:type="spellStart"/>
      <w:r w:rsidRPr="00787721">
        <w:t>conda</w:t>
      </w:r>
      <w:proofErr w:type="spellEnd"/>
      <w:r w:rsidRPr="00787721">
        <w:t xml:space="preserve"> create -n </w:t>
      </w:r>
      <w:proofErr w:type="spellStart"/>
      <w:r w:rsidRPr="00787721">
        <w:t>strmlt</w:t>
      </w:r>
      <w:proofErr w:type="spellEnd"/>
      <w:r w:rsidRPr="00787721">
        <w:t xml:space="preserve"> python=3.12</w:t>
      </w:r>
    </w:p>
    <w:p w14:paraId="2522C1F9" w14:textId="77777777" w:rsidR="00787721" w:rsidRDefault="00787721" w:rsidP="00787721"/>
    <w:p w14:paraId="092C4050" w14:textId="77777777" w:rsidR="007C5878" w:rsidRDefault="007C5878" w:rsidP="00787721"/>
    <w:p w14:paraId="38CE134C" w14:textId="77777777" w:rsidR="007C5878" w:rsidRDefault="007C5878" w:rsidP="00787721"/>
    <w:p w14:paraId="386D32FA" w14:textId="77777777" w:rsidR="007C5878" w:rsidRPr="007C5878" w:rsidRDefault="007C5878" w:rsidP="00DE7BA7">
      <w:pPr>
        <w:pStyle w:val="Heading1"/>
      </w:pPr>
      <w:r w:rsidRPr="007C5878">
        <w:t xml:space="preserve">Building an ETL App with </w:t>
      </w:r>
      <w:proofErr w:type="spellStart"/>
      <w:r w:rsidRPr="007C5878">
        <w:t>Streamlit</w:t>
      </w:r>
      <w:proofErr w:type="spellEnd"/>
    </w:p>
    <w:p w14:paraId="61437D67" w14:textId="77777777" w:rsidR="00055179" w:rsidRDefault="00055179" w:rsidP="00055179">
      <w:hyperlink r:id="rId10" w:history="1">
        <w:r w:rsidRPr="00562BA5">
          <w:rPr>
            <w:rStyle w:val="Hyperlink"/>
          </w:rPr>
          <w:t>https://medium.com/@furkan-aslan/building-an-etl-app-with-streamlit-f1334f5a7b4a</w:t>
        </w:r>
      </w:hyperlink>
    </w:p>
    <w:p w14:paraId="63E4CCDA" w14:textId="5E3D1FD7" w:rsidR="008D28A8" w:rsidRDefault="008D28A8" w:rsidP="007C5878">
      <w:r w:rsidRPr="008D28A8">
        <w:t>C:\Workspaces\streamlit-tutorial\streamlit_ETL_tutorial.py</w:t>
      </w:r>
    </w:p>
    <w:p w14:paraId="6DA28F4B" w14:textId="77777777" w:rsidR="008D28A8" w:rsidRDefault="008D28A8" w:rsidP="007C58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8D28A8" w14:paraId="70FCE091" w14:textId="77777777" w:rsidTr="008D28A8">
        <w:tc>
          <w:tcPr>
            <w:tcW w:w="1885" w:type="dxa"/>
          </w:tcPr>
          <w:p w14:paraId="6455EF54" w14:textId="73295250" w:rsidR="008D28A8" w:rsidRDefault="008D28A8" w:rsidP="007C5878">
            <w:r>
              <w:t>Done</w:t>
            </w:r>
          </w:p>
        </w:tc>
        <w:tc>
          <w:tcPr>
            <w:tcW w:w="7465" w:type="dxa"/>
          </w:tcPr>
          <w:p w14:paraId="4FAB706D" w14:textId="77777777" w:rsidR="008D28A8" w:rsidRPr="008D28A8" w:rsidRDefault="008D28A8" w:rsidP="008D28A8">
            <w:r w:rsidRPr="008D28A8">
              <w:t xml:space="preserve">pip install </w:t>
            </w:r>
            <w:proofErr w:type="spellStart"/>
            <w:r w:rsidRPr="008D28A8">
              <w:t>streamlit</w:t>
            </w:r>
            <w:proofErr w:type="spellEnd"/>
          </w:p>
          <w:p w14:paraId="478FC171" w14:textId="77777777" w:rsidR="008D28A8" w:rsidRDefault="008D28A8" w:rsidP="007C5878"/>
        </w:tc>
      </w:tr>
      <w:tr w:rsidR="008D28A8" w14:paraId="72F465AC" w14:textId="77777777" w:rsidTr="008D28A8">
        <w:tc>
          <w:tcPr>
            <w:tcW w:w="1885" w:type="dxa"/>
          </w:tcPr>
          <w:p w14:paraId="3003BFB9" w14:textId="77777777" w:rsidR="008D28A8" w:rsidRDefault="008D28A8" w:rsidP="007C5878"/>
        </w:tc>
        <w:tc>
          <w:tcPr>
            <w:tcW w:w="7465" w:type="dxa"/>
          </w:tcPr>
          <w:p w14:paraId="1ADEDDEC" w14:textId="404373E6" w:rsidR="008D28A8" w:rsidRPr="008D28A8" w:rsidRDefault="008D28A8" w:rsidP="008D28A8">
            <w:r w:rsidRPr="008D28A8">
              <w:t xml:space="preserve">import </w:t>
            </w:r>
            <w:proofErr w:type="spellStart"/>
            <w:r w:rsidRPr="008D28A8">
              <w:t>streamlit</w:t>
            </w:r>
            <w:proofErr w:type="spellEnd"/>
            <w:r w:rsidRPr="008D28A8">
              <w:t xml:space="preserve"> as </w:t>
            </w:r>
            <w:proofErr w:type="spellStart"/>
            <w:r w:rsidRPr="008D28A8">
              <w:t>st</w:t>
            </w:r>
            <w:proofErr w:type="spellEnd"/>
            <w:r w:rsidRPr="008D28A8">
              <w:br/>
              <w:t>import pandas as pd</w:t>
            </w:r>
          </w:p>
        </w:tc>
      </w:tr>
    </w:tbl>
    <w:p w14:paraId="2BC281D0" w14:textId="77777777" w:rsidR="009D36CA" w:rsidRDefault="009D36CA" w:rsidP="007C5878"/>
    <w:tbl>
      <w:tblPr>
        <w:tblW w:w="12836" w:type="dxa"/>
        <w:tblLook w:val="04A0" w:firstRow="1" w:lastRow="0" w:firstColumn="1" w:lastColumn="0" w:noHBand="0" w:noVBand="1"/>
      </w:tblPr>
      <w:tblGrid>
        <w:gridCol w:w="2176"/>
        <w:gridCol w:w="2516"/>
        <w:gridCol w:w="2536"/>
        <w:gridCol w:w="2136"/>
        <w:gridCol w:w="1776"/>
        <w:gridCol w:w="1696"/>
      </w:tblGrid>
      <w:tr w:rsidR="009D36CA" w:rsidRPr="009D36CA" w14:paraId="33C556A2" w14:textId="77777777" w:rsidTr="009D36CA">
        <w:trPr>
          <w:trHeight w:val="312"/>
        </w:trPr>
        <w:tc>
          <w:tcPr>
            <w:tcW w:w="21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14:paraId="611D92FB" w14:textId="77777777" w:rsidR="009D36CA" w:rsidRPr="009D36CA" w:rsidRDefault="009D36CA" w:rsidP="009D36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D36C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Source System ID</w:t>
            </w:r>
          </w:p>
        </w:tc>
        <w:tc>
          <w:tcPr>
            <w:tcW w:w="251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14:paraId="469C7E7A" w14:textId="77777777" w:rsidR="009D36CA" w:rsidRPr="009D36CA" w:rsidRDefault="009D36CA" w:rsidP="009D36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D36C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Source System Name</w:t>
            </w:r>
          </w:p>
        </w:tc>
        <w:tc>
          <w:tcPr>
            <w:tcW w:w="25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14:paraId="7CACD93F" w14:textId="77777777" w:rsidR="009D36CA" w:rsidRPr="009D36CA" w:rsidRDefault="009D36CA" w:rsidP="009D36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D36C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Source System Alias</w:t>
            </w:r>
          </w:p>
        </w:tc>
        <w:tc>
          <w:tcPr>
            <w:tcW w:w="21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14:paraId="0E17384E" w14:textId="77777777" w:rsidR="009D36CA" w:rsidRPr="009D36CA" w:rsidRDefault="009D36CA" w:rsidP="009D36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D36C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Schema</w:t>
            </w:r>
          </w:p>
        </w:tc>
        <w:tc>
          <w:tcPr>
            <w:tcW w:w="17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14:paraId="2BD7C9E6" w14:textId="77777777" w:rsidR="009D36CA" w:rsidRPr="009D36CA" w:rsidRDefault="009D36CA" w:rsidP="009D36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D36C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Loading Type</w:t>
            </w:r>
          </w:p>
        </w:tc>
        <w:tc>
          <w:tcPr>
            <w:tcW w:w="16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92D050"/>
            <w:noWrap/>
            <w:vAlign w:val="center"/>
            <w:hideMark/>
          </w:tcPr>
          <w:p w14:paraId="106953ED" w14:textId="77777777" w:rsidR="009D36CA" w:rsidRPr="009D36CA" w:rsidRDefault="009D36CA" w:rsidP="009D36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9D36C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Source Type</w:t>
            </w:r>
          </w:p>
        </w:tc>
      </w:tr>
      <w:tr w:rsidR="009D36CA" w:rsidRPr="009D36CA" w14:paraId="47F112C3" w14:textId="77777777" w:rsidTr="009D36CA">
        <w:trPr>
          <w:trHeight w:val="312"/>
        </w:trPr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994CC9" w14:textId="77777777" w:rsidR="009D36CA" w:rsidRPr="009D36CA" w:rsidRDefault="009D36CA" w:rsidP="009D36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9D36CA">
              <w:rPr>
                <w:rFonts w:ascii="Aptos Narrow" w:eastAsia="Times New Roman" w:hAnsi="Aptos Narrow" w:cs="Times New Roman"/>
                <w:kern w:val="0"/>
                <w14:ligatures w14:val="none"/>
              </w:rPr>
              <w:t>1</w:t>
            </w:r>
          </w:p>
        </w:tc>
        <w:tc>
          <w:tcPr>
            <w:tcW w:w="251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237CE1" w14:textId="77777777" w:rsidR="009D36CA" w:rsidRPr="009D36CA" w:rsidRDefault="009D36CA" w:rsidP="009D36CA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9D36CA">
              <w:rPr>
                <w:rFonts w:ascii="Aptos Narrow" w:eastAsia="Times New Roman" w:hAnsi="Aptos Narrow" w:cs="Times New Roman"/>
                <w:kern w:val="0"/>
                <w14:ligatures w14:val="none"/>
              </w:rPr>
              <w:t>Core Banking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7AB6FB" w14:textId="77777777" w:rsidR="009D36CA" w:rsidRPr="009D36CA" w:rsidRDefault="009D36CA" w:rsidP="009D36CA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9D36CA">
              <w:rPr>
                <w:rFonts w:ascii="Aptos Narrow" w:eastAsia="Times New Roman" w:hAnsi="Aptos Narrow" w:cs="Times New Roman"/>
                <w:kern w:val="0"/>
                <w14:ligatures w14:val="none"/>
              </w:rPr>
              <w:t>CB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CA7CBE" w14:textId="77777777" w:rsidR="009D36CA" w:rsidRPr="009D36CA" w:rsidRDefault="009D36CA" w:rsidP="009D36CA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9D36CA">
              <w:rPr>
                <w:rFonts w:ascii="Aptos Narrow" w:eastAsia="Times New Roman" w:hAnsi="Aptos Narrow" w:cs="Times New Roman"/>
                <w:kern w:val="0"/>
                <w14:ligatures w14:val="none"/>
              </w:rPr>
              <w:t>CB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2082C0" w14:textId="77777777" w:rsidR="009D36CA" w:rsidRPr="009D36CA" w:rsidRDefault="009D36CA" w:rsidP="009D36CA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9D36CA">
              <w:rPr>
                <w:rFonts w:ascii="Aptos Narrow" w:eastAsia="Times New Roman" w:hAnsi="Aptos Narrow" w:cs="Times New Roman"/>
                <w:kern w:val="0"/>
                <w14:ligatures w14:val="none"/>
              </w:rPr>
              <w:t>Daily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44F829" w14:textId="77777777" w:rsidR="009D36CA" w:rsidRPr="009D36CA" w:rsidRDefault="009D36CA" w:rsidP="009D36CA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9D36CA">
              <w:rPr>
                <w:rFonts w:ascii="Aptos Narrow" w:eastAsia="Times New Roman" w:hAnsi="Aptos Narrow" w:cs="Times New Roman"/>
                <w:kern w:val="0"/>
                <w14:ligatures w14:val="none"/>
              </w:rPr>
              <w:t>Oracle</w:t>
            </w:r>
          </w:p>
        </w:tc>
      </w:tr>
      <w:tr w:rsidR="009D36CA" w:rsidRPr="009D36CA" w14:paraId="730915AF" w14:textId="77777777" w:rsidTr="009D36CA">
        <w:trPr>
          <w:trHeight w:val="312"/>
        </w:trPr>
        <w:tc>
          <w:tcPr>
            <w:tcW w:w="21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669A2D4" w14:textId="77777777" w:rsidR="009D36CA" w:rsidRPr="009D36CA" w:rsidRDefault="009D36CA" w:rsidP="009D36C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9D36CA">
              <w:rPr>
                <w:rFonts w:ascii="Aptos Narrow" w:eastAsia="Times New Roman" w:hAnsi="Aptos Narrow" w:cs="Times New Roman"/>
                <w:kern w:val="0"/>
                <w14:ligatures w14:val="none"/>
              </w:rPr>
              <w:t>2</w:t>
            </w: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984648" w14:textId="77777777" w:rsidR="009D36CA" w:rsidRPr="009D36CA" w:rsidRDefault="009D36CA" w:rsidP="009D36CA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9D36CA">
              <w:rPr>
                <w:rFonts w:ascii="Aptos Narrow" w:eastAsia="Times New Roman" w:hAnsi="Aptos Narrow" w:cs="Times New Roman"/>
                <w:kern w:val="0"/>
                <w14:ligatures w14:val="none"/>
              </w:rPr>
              <w:t>Card Management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5CCF286" w14:textId="77777777" w:rsidR="009D36CA" w:rsidRPr="009D36CA" w:rsidRDefault="009D36CA" w:rsidP="009D36CA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9D36CA">
              <w:rPr>
                <w:rFonts w:ascii="Aptos Narrow" w:eastAsia="Times New Roman" w:hAnsi="Aptos Narrow" w:cs="Times New Roman"/>
                <w:kern w:val="0"/>
                <w14:ligatures w14:val="none"/>
              </w:rPr>
              <w:t>CMS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280EBA0" w14:textId="77777777" w:rsidR="009D36CA" w:rsidRPr="009D36CA" w:rsidRDefault="009D36CA" w:rsidP="009D36CA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9D36CA">
              <w:rPr>
                <w:rFonts w:ascii="Aptos Narrow" w:eastAsia="Times New Roman" w:hAnsi="Aptos Narrow" w:cs="Times New Roman"/>
                <w:kern w:val="0"/>
                <w14:ligatures w14:val="none"/>
              </w:rPr>
              <w:t>CMS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DC3729" w14:textId="77777777" w:rsidR="009D36CA" w:rsidRPr="009D36CA" w:rsidRDefault="009D36CA" w:rsidP="009D36CA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9D36CA">
              <w:rPr>
                <w:rFonts w:ascii="Aptos Narrow" w:eastAsia="Times New Roman" w:hAnsi="Aptos Narrow" w:cs="Times New Roman"/>
                <w:kern w:val="0"/>
                <w14:ligatures w14:val="none"/>
              </w:rPr>
              <w:t>Daily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3CF829" w14:textId="77777777" w:rsidR="009D36CA" w:rsidRPr="009D36CA" w:rsidRDefault="009D36CA" w:rsidP="009D36CA">
            <w:pPr>
              <w:spacing w:after="0" w:line="240" w:lineRule="auto"/>
              <w:rPr>
                <w:rFonts w:ascii="Aptos Narrow" w:eastAsia="Times New Roman" w:hAnsi="Aptos Narrow" w:cs="Times New Roman"/>
                <w:kern w:val="0"/>
                <w14:ligatures w14:val="none"/>
              </w:rPr>
            </w:pPr>
            <w:r w:rsidRPr="009D36CA">
              <w:rPr>
                <w:rFonts w:ascii="Aptos Narrow" w:eastAsia="Times New Roman" w:hAnsi="Aptos Narrow" w:cs="Times New Roman"/>
                <w:kern w:val="0"/>
                <w14:ligatures w14:val="none"/>
              </w:rPr>
              <w:t>SQLSERVER</w:t>
            </w:r>
          </w:p>
        </w:tc>
      </w:tr>
    </w:tbl>
    <w:p w14:paraId="504971E4" w14:textId="778E5E3F" w:rsidR="007C5878" w:rsidRPr="007C5878" w:rsidRDefault="007C5878" w:rsidP="007C5878">
      <w:pPr>
        <w:rPr>
          <w:rStyle w:val="Hyperlink"/>
        </w:rPr>
      </w:pPr>
      <w:r w:rsidRPr="007C5878">
        <w:fldChar w:fldCharType="begin"/>
      </w:r>
      <w:r w:rsidRPr="007C5878">
        <w:instrText>HYPERLINK "https://medium.com/@furkan-aslan?source=post_page---byline--f1334f5a7b4a---------------------------------------"</w:instrText>
      </w:r>
      <w:r w:rsidRPr="007C5878">
        <w:fldChar w:fldCharType="separate"/>
      </w:r>
    </w:p>
    <w:p w14:paraId="38DFAA20" w14:textId="77777777" w:rsidR="009D36CA" w:rsidRPr="009D36CA" w:rsidRDefault="009D36CA" w:rsidP="009D36C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14:ligatures w14:val="none"/>
        </w:rPr>
      </w:pPr>
      <w:r w:rsidRPr="009D36CA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EXEC </w:t>
      </w:r>
      <w:proofErr w:type="spellStart"/>
      <w:r w:rsidRPr="009D36CA">
        <w:rPr>
          <w:rFonts w:ascii="Aptos Narrow" w:eastAsia="Times New Roman" w:hAnsi="Aptos Narrow" w:cs="Times New Roman"/>
          <w:color w:val="000000"/>
          <w:kern w:val="0"/>
          <w14:ligatures w14:val="none"/>
        </w:rPr>
        <w:t>GCFR_Register_System</w:t>
      </w:r>
      <w:proofErr w:type="spellEnd"/>
      <w:r w:rsidRPr="009D36CA">
        <w:rPr>
          <w:rFonts w:ascii="Aptos Narrow" w:eastAsia="Times New Roman" w:hAnsi="Aptos Narrow" w:cs="Times New Roman"/>
          <w:color w:val="000000"/>
          <w:kern w:val="0"/>
          <w14:ligatures w14:val="none"/>
        </w:rPr>
        <w:t>('1','/','</w:t>
      </w:r>
      <w:proofErr w:type="spellStart"/>
      <w:r w:rsidRPr="009D36CA">
        <w:rPr>
          <w:rFonts w:ascii="Aptos Narrow" w:eastAsia="Times New Roman" w:hAnsi="Aptos Narrow" w:cs="Times New Roman"/>
          <w:color w:val="000000"/>
          <w:kern w:val="0"/>
          <w14:ligatures w14:val="none"/>
        </w:rPr>
        <w:t>CB','Core</w:t>
      </w:r>
      <w:proofErr w:type="spellEnd"/>
      <w:r w:rsidRPr="009D36CA">
        <w:rPr>
          <w:rFonts w:ascii="Aptos Narrow" w:eastAsia="Times New Roman" w:hAnsi="Aptos Narrow" w:cs="Times New Roman"/>
          <w:color w:val="000000"/>
          <w:kern w:val="0"/>
          <w14:ligatures w14:val="none"/>
        </w:rPr>
        <w:t xml:space="preserve"> Banking');</w:t>
      </w:r>
    </w:p>
    <w:p w14:paraId="2CA32633" w14:textId="53E5661A" w:rsidR="007C5878" w:rsidRPr="007C5878" w:rsidRDefault="007C5878" w:rsidP="007C5878">
      <w:pPr>
        <w:rPr>
          <w:rStyle w:val="Hyperlink"/>
        </w:rPr>
      </w:pPr>
    </w:p>
    <w:p w14:paraId="58980B68" w14:textId="228ACE8F" w:rsidR="007C5878" w:rsidRDefault="007C5878" w:rsidP="00DE7BA7">
      <w:r w:rsidRPr="007C5878">
        <w:fldChar w:fldCharType="end"/>
      </w:r>
    </w:p>
    <w:p w14:paraId="5A9D1B0B" w14:textId="77777777" w:rsidR="00744C53" w:rsidRPr="00744C53" w:rsidRDefault="00744C53" w:rsidP="00744C53">
      <w:pPr>
        <w:pStyle w:val="Heading1"/>
      </w:pPr>
      <w:r w:rsidRPr="00744C53">
        <w:t>Automating DBT Script Generation for Scalable Data Migration</w:t>
      </w:r>
    </w:p>
    <w:p w14:paraId="5CE7FF31" w14:textId="77777777" w:rsidR="00744C53" w:rsidRDefault="00744C53" w:rsidP="00DE7BA7"/>
    <w:p w14:paraId="6D72EEFF" w14:textId="2A7006E5" w:rsidR="00744C53" w:rsidRDefault="00744C53" w:rsidP="00DE7BA7">
      <w:hyperlink r:id="rId11" w:history="1">
        <w:r w:rsidRPr="00EA3E09">
          <w:rPr>
            <w:rStyle w:val="Hyperlink"/>
          </w:rPr>
          <w:t>https://medium.com/@shakuntala.majumder/automating-dbt-script-generation-for-scalable-data-migration-10eac7cab55e</w:t>
        </w:r>
      </w:hyperlink>
    </w:p>
    <w:p w14:paraId="2EFA1458" w14:textId="77777777" w:rsidR="00744C53" w:rsidRDefault="00744C53" w:rsidP="00DE7BA7"/>
    <w:p w14:paraId="28E2D955" w14:textId="77777777" w:rsidR="00744C53" w:rsidRPr="007C5878" w:rsidRDefault="00744C53" w:rsidP="00DE7BA7"/>
    <w:p w14:paraId="09650C43" w14:textId="4C4E5157" w:rsidR="007C5878" w:rsidRDefault="00D64FCF" w:rsidP="00D64FCF">
      <w:pPr>
        <w:pStyle w:val="Heading1"/>
      </w:pPr>
      <w:r>
        <w:t>Workspace</w:t>
      </w:r>
    </w:p>
    <w:p w14:paraId="2F88B8DB" w14:textId="73966D33" w:rsidR="00D64FCF" w:rsidRDefault="00D64FCF" w:rsidP="00787721">
      <w:r w:rsidRPr="00D64FCF">
        <w:t>C:\Workspaces</w:t>
      </w:r>
    </w:p>
    <w:p w14:paraId="20E62B1A" w14:textId="173540A4" w:rsidR="00D64FCF" w:rsidRDefault="00B22430" w:rsidP="00787721">
      <w:r>
        <w:lastRenderedPageBreak/>
        <w:t>Currently testing in the folder :</w:t>
      </w:r>
    </w:p>
    <w:p w14:paraId="4AEDA1D7" w14:textId="11160E1A" w:rsidR="00B22430" w:rsidRDefault="00B22430" w:rsidP="00787721">
      <w:r w:rsidRPr="00B22430">
        <w:t>C:\Workspaces\streamlit-tutorial</w:t>
      </w:r>
    </w:p>
    <w:p w14:paraId="0E488490" w14:textId="77777777" w:rsidR="00B22430" w:rsidRDefault="00B22430" w:rsidP="00787721"/>
    <w:p w14:paraId="0FB897C0" w14:textId="77777777" w:rsidR="00067631" w:rsidRPr="00067631" w:rsidRDefault="00067631" w:rsidP="00787721">
      <w:pPr>
        <w:rPr>
          <w:b/>
          <w:bCs/>
        </w:rPr>
      </w:pPr>
      <w:r w:rsidRPr="00067631">
        <w:rPr>
          <w:b/>
          <w:bCs/>
        </w:rPr>
        <w:t>To test the script creation</w:t>
      </w:r>
    </w:p>
    <w:p w14:paraId="47D799B6" w14:textId="0A66402C" w:rsidR="00B22430" w:rsidRDefault="00067631" w:rsidP="00787721">
      <w:r w:rsidRPr="00067631">
        <w:t>C:\Workspaces\streamlit-tutorial\reading_excel_file.py</w:t>
      </w:r>
    </w:p>
    <w:p w14:paraId="4C5B4544" w14:textId="7533C914" w:rsidR="00067631" w:rsidRPr="004F36E8" w:rsidRDefault="00067631" w:rsidP="00787721">
      <w:pPr>
        <w:rPr>
          <w:b/>
          <w:bCs/>
        </w:rPr>
      </w:pPr>
      <w:r w:rsidRPr="004F36E8">
        <w:rPr>
          <w:b/>
          <w:bCs/>
        </w:rPr>
        <w:t xml:space="preserve">The </w:t>
      </w:r>
      <w:proofErr w:type="spellStart"/>
      <w:r w:rsidRPr="004F36E8">
        <w:rPr>
          <w:b/>
          <w:bCs/>
        </w:rPr>
        <w:t>streamlit</w:t>
      </w:r>
      <w:proofErr w:type="spellEnd"/>
      <w:r w:rsidRPr="004F36E8">
        <w:rPr>
          <w:b/>
          <w:bCs/>
        </w:rPr>
        <w:t xml:space="preserve"> application</w:t>
      </w:r>
    </w:p>
    <w:p w14:paraId="03F0CE25" w14:textId="3DB64FA0" w:rsidR="00067631" w:rsidRDefault="00067631" w:rsidP="00787721">
      <w:r w:rsidRPr="00067631">
        <w:t>C:\Workspaces\streamlit-tutorial\streamlit_ETL_tutorial.py</w:t>
      </w:r>
    </w:p>
    <w:p w14:paraId="1797D3E3" w14:textId="77777777" w:rsidR="00241E73" w:rsidRDefault="00241E73" w:rsidP="00787721"/>
    <w:p w14:paraId="733B21A3" w14:textId="77777777" w:rsidR="00241E73" w:rsidRDefault="00241E73" w:rsidP="00787721"/>
    <w:p w14:paraId="1F355C7C" w14:textId="77777777" w:rsidR="00447F74" w:rsidRDefault="00447F74" w:rsidP="00883E99"/>
    <w:p w14:paraId="1C6C8751" w14:textId="77777777" w:rsidR="00883E99" w:rsidRDefault="00883E99" w:rsidP="00883E99">
      <w:pPr>
        <w:pStyle w:val="ListParagraph"/>
        <w:numPr>
          <w:ilvl w:val="0"/>
          <w:numId w:val="1"/>
        </w:numPr>
      </w:pPr>
    </w:p>
    <w:sectPr w:rsidR="00883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C55ECC"/>
    <w:multiLevelType w:val="hybridMultilevel"/>
    <w:tmpl w:val="AF8287C2"/>
    <w:lvl w:ilvl="0" w:tplc="B55641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18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20"/>
    <w:rsid w:val="00055179"/>
    <w:rsid w:val="00067631"/>
    <w:rsid w:val="00241E73"/>
    <w:rsid w:val="00282C20"/>
    <w:rsid w:val="002E42B4"/>
    <w:rsid w:val="003B312C"/>
    <w:rsid w:val="00447F74"/>
    <w:rsid w:val="00457748"/>
    <w:rsid w:val="004F36E8"/>
    <w:rsid w:val="005D6906"/>
    <w:rsid w:val="00682564"/>
    <w:rsid w:val="00696187"/>
    <w:rsid w:val="006A1C3F"/>
    <w:rsid w:val="00744C53"/>
    <w:rsid w:val="00787721"/>
    <w:rsid w:val="0079584F"/>
    <w:rsid w:val="007A40BB"/>
    <w:rsid w:val="007C5878"/>
    <w:rsid w:val="00800678"/>
    <w:rsid w:val="00883E99"/>
    <w:rsid w:val="008D28A8"/>
    <w:rsid w:val="00926CF0"/>
    <w:rsid w:val="00954C63"/>
    <w:rsid w:val="009D36CA"/>
    <w:rsid w:val="00A73081"/>
    <w:rsid w:val="00AD0B45"/>
    <w:rsid w:val="00B22430"/>
    <w:rsid w:val="00B53214"/>
    <w:rsid w:val="00BE70AB"/>
    <w:rsid w:val="00CC2DC4"/>
    <w:rsid w:val="00CD092E"/>
    <w:rsid w:val="00D01FED"/>
    <w:rsid w:val="00D64FCF"/>
    <w:rsid w:val="00DE7BA7"/>
    <w:rsid w:val="00E612C5"/>
    <w:rsid w:val="00EC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B1C0"/>
  <w15:chartTrackingRefBased/>
  <w15:docId w15:val="{965492D4-1DA2-4B5E-8DD2-6740A1AC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2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C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1F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FE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2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D36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4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7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7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35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31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  <w:divsChild>
                                            <w:div w:id="95147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839125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5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04565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8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49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8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604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4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8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6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28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  <w:divsChild>
                                            <w:div w:id="197513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433140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9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14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835163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07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71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75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6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3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urlunardi.medium.com/explore-make-predictions-and-evaluate-your-ml-models-with-streamlit-and-pipelines-b6c3efeb92f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to/epam_india_python/code-your-diagrams-automate-architecture-with-pythons-diagrams-library-4o5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top-python-libraries/8-powerful-python-libraries-to-create-block-diagrams-and-flowcharts-25ff04cbae00" TargetMode="External"/><Relationship Id="rId11" Type="http://schemas.openxmlformats.org/officeDocument/2006/relationships/hyperlink" Target="https://medium.com/@shakuntala.majumder/automating-dbt-script-generation-for-scalable-data-migration-10eac7cab55e" TargetMode="External"/><Relationship Id="rId5" Type="http://schemas.openxmlformats.org/officeDocument/2006/relationships/hyperlink" Target="https://www.cursor.com/" TargetMode="External"/><Relationship Id="rId10" Type="http://schemas.openxmlformats.org/officeDocument/2006/relationships/hyperlink" Target="https://medium.com/@furkan-aslan/building-an-etl-app-with-streamlit-f1334f5a7b4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richardhightower/streamlit-part-2-layouts-components-and-graphs-8232ef352e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Hanaa Hammad</dc:creator>
  <cp:keywords/>
  <dc:description/>
  <cp:lastModifiedBy>Hanaa hammad</cp:lastModifiedBy>
  <cp:revision>22</cp:revision>
  <dcterms:created xsi:type="dcterms:W3CDTF">2025-04-13T11:06:00Z</dcterms:created>
  <dcterms:modified xsi:type="dcterms:W3CDTF">2025-04-17T10:28:00Z</dcterms:modified>
</cp:coreProperties>
</file>