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0AA" w:rsidRDefault="00C23361">
      <w:r w:rsidRPr="007F3836">
        <w:rPr>
          <w:b/>
        </w:rPr>
        <w:t>Project</w:t>
      </w:r>
      <w:r>
        <w:t xml:space="preserve"> : </w:t>
      </w:r>
      <w:fldSimple w:instr=" MERGEFIELD  $project.Name  \* MERGEFORMAT ">
        <w:r>
          <w:rPr>
            <w:noProof/>
          </w:rPr>
          <w:t>«$project.Name»</w:t>
        </w:r>
      </w:fldSimple>
    </w:p>
    <w:p w:rsidR="00717D8B" w:rsidRDefault="00717D8B">
      <w:r w:rsidRPr="002D3BB1">
        <w:rPr>
          <w:b/>
        </w:rPr>
        <w:t>Description</w:t>
      </w:r>
      <w:r>
        <w:t> :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717D8B" w:rsidTr="00717D8B">
        <w:tc>
          <w:tcPr>
            <w:tcW w:w="9212" w:type="dxa"/>
          </w:tcPr>
          <w:p w:rsidR="00717D8B" w:rsidRDefault="002D3BB1">
            <w:fldSimple w:instr=" MERGEFIELD  $project.Description  \* MERGEFORMAT ">
              <w:r>
                <w:rPr>
                  <w:noProof/>
                </w:rPr>
                <w:t>«$project.Description»</w:t>
              </w:r>
            </w:fldSimple>
          </w:p>
        </w:tc>
      </w:tr>
    </w:tbl>
    <w:p w:rsidR="00717D8B" w:rsidRDefault="00717D8B"/>
    <w:sectPr w:rsidR="00717D8B" w:rsidSect="00F03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3361"/>
    <w:rsid w:val="000D5F2A"/>
    <w:rsid w:val="001C7731"/>
    <w:rsid w:val="002D3BB1"/>
    <w:rsid w:val="004A3C6B"/>
    <w:rsid w:val="00717D8B"/>
    <w:rsid w:val="007F3836"/>
    <w:rsid w:val="00C23361"/>
    <w:rsid w:val="00D72629"/>
    <w:rsid w:val="00F03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17D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139</Characters>
  <Application>Microsoft Office Word</Application>
  <DocSecurity>0</DocSecurity>
  <Lines>1</Lines>
  <Paragraphs>1</Paragraphs>
  <ScaleCrop>false</ScaleCrop>
  <Company>sodifrance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azerr</cp:lastModifiedBy>
  <cp:revision>5</cp:revision>
  <dcterms:created xsi:type="dcterms:W3CDTF">2011-12-06T10:42:00Z</dcterms:created>
  <dcterms:modified xsi:type="dcterms:W3CDTF">2011-12-06T10:44:00Z</dcterms:modified>
</cp:coreProperties>
</file>