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3FB24" w14:textId="0EB731D0" w:rsidR="00C42DD2" w:rsidRDefault="00C42DD2" w:rsidP="00FC232B">
      <w:pPr>
        <w:pBdr>
          <w:bottom w:val="single" w:sz="6" w:space="1" w:color="auto"/>
        </w:pBdr>
      </w:pPr>
      <w:r>
        <w:t>For joint 4</w:t>
      </w:r>
      <w:r>
        <w:br/>
        <w:t>PID</w:t>
      </w:r>
    </w:p>
    <w:p w14:paraId="4C4DBFF1" w14:textId="6F5ED74D" w:rsidR="00C42DD2" w:rsidRDefault="00C42DD2" w:rsidP="00C42DD2">
      <w:pPr>
        <w:pBdr>
          <w:bottom w:val="single" w:sz="6" w:space="1" w:color="auto"/>
        </w:pBdr>
      </w:pPr>
      <w:r w:rsidRPr="00C42DD2">
        <w:drawing>
          <wp:inline distT="0" distB="0" distL="0" distR="0" wp14:anchorId="247698BD" wp14:editId="5B0D42E7">
            <wp:extent cx="5943600" cy="4695190"/>
            <wp:effectExtent l="0" t="0" r="0" b="0"/>
            <wp:docPr id="1526365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570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0D3" w14:textId="598248A6" w:rsidR="00C42DD2" w:rsidRDefault="00C42DD2" w:rsidP="00FC232B">
      <w:pPr>
        <w:pBdr>
          <w:bottom w:val="single" w:sz="6" w:space="1" w:color="auto"/>
        </w:pBdr>
      </w:pPr>
      <w:r>
        <w:t>PD</w:t>
      </w:r>
    </w:p>
    <w:p w14:paraId="4087AF18" w14:textId="7E6A3E37" w:rsidR="00C42DD2" w:rsidRDefault="00C42DD2" w:rsidP="00FC232B">
      <w:pPr>
        <w:pBdr>
          <w:bottom w:val="single" w:sz="6" w:space="1" w:color="auto"/>
        </w:pBdr>
      </w:pPr>
      <w:r w:rsidRPr="00C42DD2">
        <w:lastRenderedPageBreak/>
        <w:drawing>
          <wp:inline distT="0" distB="0" distL="0" distR="0" wp14:anchorId="4CE1B965" wp14:editId="0A6A8D81">
            <wp:extent cx="5943600" cy="4648835"/>
            <wp:effectExtent l="0" t="0" r="0" b="0"/>
            <wp:docPr id="598595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55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805" w14:textId="2B09DC5D" w:rsidR="00C42DD2" w:rsidRDefault="00C42DD2" w:rsidP="00FC232B">
      <w:pPr>
        <w:pBdr>
          <w:bottom w:val="single" w:sz="6" w:space="1" w:color="auto"/>
        </w:pBdr>
      </w:pPr>
      <w:r>
        <w:t>PI</w:t>
      </w:r>
    </w:p>
    <w:p w14:paraId="1FBDBC64" w14:textId="7333B733" w:rsidR="00C42DD2" w:rsidRDefault="00C42DD2" w:rsidP="00FC232B">
      <w:pPr>
        <w:pBdr>
          <w:bottom w:val="single" w:sz="6" w:space="1" w:color="auto"/>
        </w:pBdr>
      </w:pPr>
      <w:r w:rsidRPr="00C42DD2">
        <w:lastRenderedPageBreak/>
        <w:drawing>
          <wp:inline distT="0" distB="0" distL="0" distR="0" wp14:anchorId="22080EB9" wp14:editId="7526AE71">
            <wp:extent cx="5943600" cy="4662805"/>
            <wp:effectExtent l="0" t="0" r="0" b="4445"/>
            <wp:docPr id="1317536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360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8F0" w14:textId="77777777" w:rsidR="00C42DD2" w:rsidRDefault="00C42DD2" w:rsidP="00FC232B">
      <w:pPr>
        <w:pBdr>
          <w:bottom w:val="single" w:sz="6" w:space="1" w:color="auto"/>
        </w:pBdr>
      </w:pPr>
    </w:p>
    <w:p w14:paraId="279017D6" w14:textId="77777777" w:rsidR="00C42DD2" w:rsidRDefault="00C42DD2" w:rsidP="00FC232B">
      <w:pPr>
        <w:pBdr>
          <w:bottom w:val="single" w:sz="6" w:space="1" w:color="auto"/>
        </w:pBdr>
      </w:pPr>
    </w:p>
    <w:p w14:paraId="3AA26B48" w14:textId="77777777" w:rsidR="00C42DD2" w:rsidRDefault="00C42DD2" w:rsidP="00FC232B">
      <w:pPr>
        <w:pBdr>
          <w:bottom w:val="single" w:sz="6" w:space="1" w:color="auto"/>
        </w:pBdr>
      </w:pPr>
    </w:p>
    <w:p w14:paraId="27460023" w14:textId="03FA85C6" w:rsidR="001444FB" w:rsidRDefault="001444FB" w:rsidP="00FC232B">
      <w:pPr>
        <w:pBdr>
          <w:bottom w:val="single" w:sz="6" w:space="1" w:color="auto"/>
        </w:pBdr>
      </w:pPr>
    </w:p>
    <w:p w14:paraId="0FA9F80C" w14:textId="77777777" w:rsidR="00C42DD2" w:rsidRDefault="00C42DD2" w:rsidP="00FC232B">
      <w:pPr>
        <w:pBdr>
          <w:bottom w:val="single" w:sz="6" w:space="1" w:color="auto"/>
        </w:pBdr>
      </w:pPr>
    </w:p>
    <w:p w14:paraId="428FBCFF" w14:textId="77777777" w:rsidR="00C42DD2" w:rsidRDefault="00C42DD2" w:rsidP="00FC232B">
      <w:pPr>
        <w:pBdr>
          <w:bottom w:val="single" w:sz="6" w:space="1" w:color="auto"/>
        </w:pBdr>
      </w:pPr>
    </w:p>
    <w:p w14:paraId="37DD4D08" w14:textId="77777777" w:rsidR="00C42DD2" w:rsidRDefault="00C42DD2" w:rsidP="00FC232B">
      <w:pPr>
        <w:pBdr>
          <w:bottom w:val="single" w:sz="6" w:space="1" w:color="auto"/>
        </w:pBdr>
      </w:pPr>
    </w:p>
    <w:p w14:paraId="381ED11E" w14:textId="77777777" w:rsidR="00C42DD2" w:rsidRDefault="00C42DD2" w:rsidP="00FC232B">
      <w:pPr>
        <w:pBdr>
          <w:bottom w:val="single" w:sz="6" w:space="1" w:color="auto"/>
        </w:pBdr>
      </w:pPr>
    </w:p>
    <w:p w14:paraId="42899AE5" w14:textId="77777777" w:rsidR="00C42DD2" w:rsidRDefault="00C42DD2" w:rsidP="00FC232B">
      <w:pPr>
        <w:pBdr>
          <w:bottom w:val="single" w:sz="6" w:space="1" w:color="auto"/>
        </w:pBdr>
      </w:pPr>
    </w:p>
    <w:p w14:paraId="340CC793" w14:textId="77777777" w:rsidR="00C42DD2" w:rsidRDefault="00C42DD2" w:rsidP="00FC232B">
      <w:pPr>
        <w:pBdr>
          <w:bottom w:val="single" w:sz="6" w:space="1" w:color="auto"/>
        </w:pBdr>
        <w:rPr>
          <w:rFonts w:hint="cs"/>
          <w:rtl/>
          <w:lang w:bidi="ar-EG"/>
        </w:rPr>
      </w:pPr>
    </w:p>
    <w:p w14:paraId="3E328551" w14:textId="77777777" w:rsidR="00C42DD2" w:rsidRDefault="00C42DD2" w:rsidP="00FC232B">
      <w:pPr>
        <w:pBdr>
          <w:bottom w:val="single" w:sz="6" w:space="1" w:color="auto"/>
        </w:pBdr>
      </w:pPr>
    </w:p>
    <w:p w14:paraId="038EEFA8" w14:textId="77777777" w:rsidR="00C42DD2" w:rsidRDefault="00C42DD2" w:rsidP="00FC232B">
      <w:pPr>
        <w:pBdr>
          <w:bottom w:val="single" w:sz="6" w:space="1" w:color="auto"/>
        </w:pBdr>
      </w:pPr>
    </w:p>
    <w:p w14:paraId="5E5A0944" w14:textId="57776442" w:rsidR="001444FB" w:rsidRDefault="001444FB" w:rsidP="00FC232B">
      <w:pPr>
        <w:rPr>
          <w:rtl/>
        </w:rPr>
      </w:pPr>
      <w:r>
        <w:t xml:space="preserve">For Joint3 </w:t>
      </w:r>
    </w:p>
    <w:p w14:paraId="0D15B62E" w14:textId="773A47A6" w:rsidR="00117C40" w:rsidRDefault="00117C40" w:rsidP="00FC232B">
      <w:r>
        <w:t>PID</w:t>
      </w:r>
    </w:p>
    <w:p w14:paraId="307B0C91" w14:textId="77777777" w:rsidR="00117C40" w:rsidRDefault="001444FB" w:rsidP="00FC232B">
      <w:r w:rsidRPr="001444FB">
        <w:rPr>
          <w:noProof/>
        </w:rPr>
        <w:drawing>
          <wp:inline distT="0" distB="0" distL="0" distR="0" wp14:anchorId="4276CAA1" wp14:editId="23C3E243">
            <wp:extent cx="5943600" cy="4687570"/>
            <wp:effectExtent l="0" t="0" r="0" b="0"/>
            <wp:docPr id="17656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94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F40" w14:textId="18EE3179" w:rsidR="00117C40" w:rsidRDefault="00117C40" w:rsidP="00FC232B">
      <w:r>
        <w:t>PD</w:t>
      </w:r>
      <w:r w:rsidR="00652C24">
        <w:t xml:space="preserve"> Best Response</w:t>
      </w:r>
    </w:p>
    <w:p w14:paraId="371E7E91" w14:textId="1E42F77F" w:rsidR="00117C40" w:rsidRDefault="00117C40" w:rsidP="00FC232B">
      <w:r w:rsidRPr="00117C40">
        <w:lastRenderedPageBreak/>
        <w:drawing>
          <wp:inline distT="0" distB="0" distL="0" distR="0" wp14:anchorId="0A1D9650" wp14:editId="33EDAEEA">
            <wp:extent cx="5943600" cy="4708525"/>
            <wp:effectExtent l="0" t="0" r="0" b="0"/>
            <wp:docPr id="466418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187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75B" w14:textId="6F9001AD" w:rsidR="00117C40" w:rsidRDefault="00117C40" w:rsidP="00FC232B">
      <w:r>
        <w:t>PI</w:t>
      </w:r>
    </w:p>
    <w:p w14:paraId="625A9E14" w14:textId="5D81E18D" w:rsidR="00117C40" w:rsidRDefault="00652C24" w:rsidP="00FC232B">
      <w:r w:rsidRPr="00652C24">
        <w:lastRenderedPageBreak/>
        <w:drawing>
          <wp:inline distT="0" distB="0" distL="0" distR="0" wp14:anchorId="5AB6BDE8" wp14:editId="5DDA8DDB">
            <wp:extent cx="5943600" cy="4644390"/>
            <wp:effectExtent l="0" t="0" r="0" b="3810"/>
            <wp:docPr id="903643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31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4BA0" w14:textId="77777777" w:rsidR="00117C40" w:rsidRDefault="00117C40" w:rsidP="00FC232B"/>
    <w:p w14:paraId="7F44202D" w14:textId="77777777" w:rsidR="00117C40" w:rsidRDefault="00117C40" w:rsidP="00FC232B"/>
    <w:p w14:paraId="7582B148" w14:textId="77777777" w:rsidR="00117C40" w:rsidRDefault="00117C40" w:rsidP="00FC232B"/>
    <w:p w14:paraId="4661A012" w14:textId="77777777" w:rsidR="00117C40" w:rsidRDefault="00117C40" w:rsidP="00FC232B"/>
    <w:p w14:paraId="00200AB9" w14:textId="77777777" w:rsidR="00652C24" w:rsidRDefault="00652C24" w:rsidP="00FC232B"/>
    <w:p w14:paraId="2D7117E2" w14:textId="77777777" w:rsidR="00652C24" w:rsidRDefault="00652C24" w:rsidP="00FC232B"/>
    <w:p w14:paraId="3A4850B4" w14:textId="77777777" w:rsidR="00652C24" w:rsidRDefault="00652C24" w:rsidP="00FC232B"/>
    <w:p w14:paraId="38207B52" w14:textId="77777777" w:rsidR="00652C24" w:rsidRDefault="00652C24" w:rsidP="00FC232B"/>
    <w:p w14:paraId="7FDC7241" w14:textId="77777777" w:rsidR="00652C24" w:rsidRDefault="00652C24" w:rsidP="00FC232B"/>
    <w:p w14:paraId="742A7897" w14:textId="77777777" w:rsidR="00117C40" w:rsidRDefault="00117C40" w:rsidP="00FC232B"/>
    <w:p w14:paraId="13A524DD" w14:textId="77777777" w:rsidR="00652C24" w:rsidRDefault="00652C24" w:rsidP="00FC232B"/>
    <w:p w14:paraId="3F8176EF" w14:textId="113149F2" w:rsidR="001444FB" w:rsidRDefault="001444FB" w:rsidP="00FC232B">
      <w:r>
        <w:lastRenderedPageBreak/>
        <w:t>For Joint 2</w:t>
      </w:r>
      <w:r w:rsidR="00652C24">
        <w:t xml:space="preserve"> PID</w:t>
      </w:r>
    </w:p>
    <w:p w14:paraId="1D40364F" w14:textId="77777777" w:rsidR="00652C24" w:rsidRDefault="001444FB" w:rsidP="00FC232B">
      <w:r w:rsidRPr="001444FB">
        <w:rPr>
          <w:noProof/>
        </w:rPr>
        <w:drawing>
          <wp:inline distT="0" distB="0" distL="0" distR="0" wp14:anchorId="2A2A81E7" wp14:editId="61B441D8">
            <wp:extent cx="5943600" cy="4658995"/>
            <wp:effectExtent l="0" t="0" r="0" b="8255"/>
            <wp:docPr id="2141328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2829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184" w14:textId="506D4CE1" w:rsidR="00652C24" w:rsidRDefault="00652C24" w:rsidP="00FC232B">
      <w:r>
        <w:t>PI</w:t>
      </w:r>
    </w:p>
    <w:p w14:paraId="72FB7058" w14:textId="41DDD179" w:rsidR="00652C24" w:rsidRDefault="00652C24" w:rsidP="00FC232B">
      <w:r w:rsidRPr="00652C24">
        <w:lastRenderedPageBreak/>
        <w:drawing>
          <wp:inline distT="0" distB="0" distL="0" distR="0" wp14:anchorId="75B9ED5D" wp14:editId="0641DF0E">
            <wp:extent cx="5943600" cy="4726305"/>
            <wp:effectExtent l="0" t="0" r="0" b="0"/>
            <wp:docPr id="481066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66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A55E" w14:textId="7EFFDC62" w:rsidR="00652C24" w:rsidRDefault="00652C24" w:rsidP="00652C24">
      <w:r>
        <w:lastRenderedPageBreak/>
        <w:t>PD</w:t>
      </w:r>
      <w:r w:rsidRPr="00652C24">
        <w:drawing>
          <wp:inline distT="0" distB="0" distL="0" distR="0" wp14:anchorId="5712614C" wp14:editId="5721A03C">
            <wp:extent cx="5943600" cy="4693285"/>
            <wp:effectExtent l="0" t="0" r="0" b="0"/>
            <wp:docPr id="58011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77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AFC3" w14:textId="77777777" w:rsidR="00652C24" w:rsidRDefault="00652C24" w:rsidP="00FC232B"/>
    <w:p w14:paraId="1AC9AC63" w14:textId="77777777" w:rsidR="00652C24" w:rsidRDefault="00652C24" w:rsidP="00FC232B"/>
    <w:p w14:paraId="585BC2BD" w14:textId="248198A5" w:rsidR="001444FB" w:rsidRDefault="001444FB" w:rsidP="00FC232B">
      <w:r>
        <w:t>-----------------------------*-----------------------------*----------------------------------------*--------------------------------------</w:t>
      </w:r>
    </w:p>
    <w:p w14:paraId="3E134DEF" w14:textId="58B80413" w:rsidR="001444FB" w:rsidRDefault="001444FB" w:rsidP="00FC232B">
      <w:r>
        <w:t>For joint 1</w:t>
      </w:r>
    </w:p>
    <w:p w14:paraId="44F72A57" w14:textId="7601748E" w:rsidR="001444FB" w:rsidRDefault="004D4D36" w:rsidP="00FC232B">
      <w:pPr>
        <w:rPr>
          <w:noProof/>
        </w:rPr>
      </w:pPr>
      <w:r>
        <w:rPr>
          <w:noProof/>
        </w:rPr>
        <w:t>PID</w:t>
      </w:r>
    </w:p>
    <w:p w14:paraId="50F70CE4" w14:textId="6E4AAF5F" w:rsidR="004D4D36" w:rsidRDefault="004D4D36" w:rsidP="00FC232B">
      <w:r w:rsidRPr="004D4D36">
        <w:lastRenderedPageBreak/>
        <w:drawing>
          <wp:inline distT="0" distB="0" distL="0" distR="0" wp14:anchorId="4236BF28" wp14:editId="39E7A4CC">
            <wp:extent cx="5943600" cy="4665345"/>
            <wp:effectExtent l="0" t="0" r="0" b="1905"/>
            <wp:docPr id="1497660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608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C70A" w14:textId="77777777" w:rsidR="004D4D36" w:rsidRDefault="004D4D36" w:rsidP="00FC232B"/>
    <w:p w14:paraId="5B62C32D" w14:textId="039FFAF4" w:rsidR="004D4D36" w:rsidRDefault="004D4D36" w:rsidP="00FC232B">
      <w:r>
        <w:t>PD</w:t>
      </w:r>
    </w:p>
    <w:p w14:paraId="48B4B21E" w14:textId="6B336006" w:rsidR="004D4D36" w:rsidRDefault="00E134E8" w:rsidP="00FC232B">
      <w:r w:rsidRPr="00E134E8">
        <w:lastRenderedPageBreak/>
        <w:drawing>
          <wp:inline distT="0" distB="0" distL="0" distR="0" wp14:anchorId="2CF7B513" wp14:editId="68AEEDE5">
            <wp:extent cx="5943600" cy="4737100"/>
            <wp:effectExtent l="0" t="0" r="0" b="6350"/>
            <wp:docPr id="19708341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3412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0455" w14:textId="3BE861AD" w:rsidR="00E134E8" w:rsidRDefault="00E134E8" w:rsidP="00FC232B">
      <w:r>
        <w:t>PI</w:t>
      </w:r>
    </w:p>
    <w:p w14:paraId="2F17669D" w14:textId="72C75351" w:rsidR="00E134E8" w:rsidRDefault="00E134E8" w:rsidP="00FC232B">
      <w:r w:rsidRPr="00E134E8">
        <w:lastRenderedPageBreak/>
        <w:drawing>
          <wp:inline distT="0" distB="0" distL="0" distR="0" wp14:anchorId="63D43499" wp14:editId="6867B776">
            <wp:extent cx="5943600" cy="4726305"/>
            <wp:effectExtent l="0" t="0" r="0" b="0"/>
            <wp:docPr id="2072447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75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05EF" w14:textId="29EBA5CA" w:rsidR="001444FB" w:rsidRDefault="001444FB" w:rsidP="00FC232B">
      <w:r>
        <w:t>-------------------------------------------------------</w:t>
      </w:r>
    </w:p>
    <w:p w14:paraId="64319AEF" w14:textId="77777777" w:rsidR="001444FB" w:rsidRDefault="001444FB" w:rsidP="00FC232B"/>
    <w:p w14:paraId="2B6CD31E" w14:textId="77777777" w:rsidR="001444FB" w:rsidRDefault="001444FB" w:rsidP="00FC232B"/>
    <w:p w14:paraId="2BAFC481" w14:textId="77777777" w:rsidR="001444FB" w:rsidRPr="00004814" w:rsidRDefault="001444FB" w:rsidP="00FC232B"/>
    <w:sectPr w:rsidR="001444FB" w:rsidRPr="00004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88"/>
    <w:rsid w:val="00004814"/>
    <w:rsid w:val="001178F8"/>
    <w:rsid w:val="00117C40"/>
    <w:rsid w:val="001444FB"/>
    <w:rsid w:val="00387588"/>
    <w:rsid w:val="0049676B"/>
    <w:rsid w:val="004D4D36"/>
    <w:rsid w:val="00652C24"/>
    <w:rsid w:val="00826FCF"/>
    <w:rsid w:val="00C42DD2"/>
    <w:rsid w:val="00C6668F"/>
    <w:rsid w:val="00CC6657"/>
    <w:rsid w:val="00D9735B"/>
    <w:rsid w:val="00E134E8"/>
    <w:rsid w:val="00FC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7B3F"/>
  <w15:chartTrackingRefBased/>
  <w15:docId w15:val="{594F7CB7-144C-4336-9E6D-C2D4F979D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5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5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5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5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5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5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5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5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5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5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5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shahd Wael Nabil Mostafa</dc:creator>
  <cp:keywords/>
  <dc:description/>
  <cp:lastModifiedBy>shahd Wael Nabil Mostafa</cp:lastModifiedBy>
  <cp:revision>9</cp:revision>
  <dcterms:created xsi:type="dcterms:W3CDTF">2025-06-25T00:21:00Z</dcterms:created>
  <dcterms:modified xsi:type="dcterms:W3CDTF">2025-06-25T07:03:00Z</dcterms:modified>
</cp:coreProperties>
</file>