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Day 2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 Robotics Summer Camp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92606" cy="1033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606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333333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https://www.noor-book.com/%D9%83%D8%AA%D8%A7%D8%A8-%D8%A3%D9%88%D8%A8%D9%86%D8%AA%D9%88-%D8%A8%D8%A8%D8%B3%D8%A7%D8%B7%D8%A9-pdf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Content 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Why Linux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Linux Distribution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Installing ubuntu on laptop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Installing ubuntu Virtualbox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Basic understanding ubuntu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Dealing with terminal commands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Installing ROS on ubuntu 16.04 LTS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Testing ROS installation </w:t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Why linux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Free, Safe, Robust. Source code of all related SW is available.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Large device drivers’ coverage.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Hosting a huge number of languages &amp; libraries.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Support ROS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Large Community.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Linux Distribution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-Major Linux distributions families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  <w:tab/>
        <w:t xml:space="preserve">RedHat RedHat Enterprise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Centos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Fedora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ab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Debian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ab/>
        <w:t xml:space="preserve">Ubuntu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ab/>
        <w:t xml:space="preserve">SUSE SUSE Enterprise OpenSUSE</w:t>
      </w: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Installing ubuntu on laptop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highlight w:val="white"/>
        </w:rPr>
      </w:pPr>
      <w:hyperlink r:id="rId8">
        <w:r w:rsidDel="00000000" w:rsidR="00000000" w:rsidRPr="00000000">
          <w:rPr>
            <w:highlight w:val="white"/>
            <w:rtl w:val="0"/>
          </w:rPr>
          <w:t xml:space="preserve">https://www.linuxtechi.com/install-ubuntu-16-04-with-screenshots/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Installing ubuntu Virtualbox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https://websiteforstudents.com/how-to-install-ubuntu-16-04-17-10-18-04-guest-machines-on-virtualbox/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Basic understanding ubuntu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Explore ubuntu file system and others </w:t>
      </w:r>
    </w:p>
    <w:p w:rsidR="00000000" w:rsidDel="00000000" w:rsidP="00000000" w:rsidRDefault="00000000" w:rsidRPr="00000000" w14:paraId="0000002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Dealing with terminal commands 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What is terminal </w:t>
      </w:r>
    </w:p>
    <w:p w:rsidR="00000000" w:rsidDel="00000000" w:rsidP="00000000" w:rsidRDefault="00000000" w:rsidRPr="00000000" w14:paraId="00000034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color w:val="1a1a1a"/>
          <w:highlight w:val="white"/>
          <w:rtl w:val="0"/>
        </w:rPr>
        <w:t xml:space="preserve">So, basically, a shell is a program that receives commands from the user and gives it   to the OS to process, and it shows the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Basics of Linux Commands</w:t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cd –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change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ls – List the file in a folder</w:t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pwd –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print current working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$mv –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move &amp; rename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touch –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create a 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cp –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copy files and directories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mkdir folder_name – Make a new</w:t>
      </w:r>
    </w:p>
    <w:p w:rsidR="00000000" w:rsidDel="00000000" w:rsidP="00000000" w:rsidRDefault="00000000" w:rsidRPr="00000000" w14:paraId="0000004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folder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rm file_name – Delete a file</w:t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rm -r dir_name – Delete a dir</w:t>
      </w:r>
    </w:p>
    <w:p w:rsidR="00000000" w:rsidDel="00000000" w:rsidP="00000000" w:rsidRDefault="00000000" w:rsidRPr="00000000" w14:paraId="0000004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dmesg – List the kernel message</w:t>
      </w:r>
    </w:p>
    <w:p w:rsidR="00000000" w:rsidDel="00000000" w:rsidP="00000000" w:rsidRDefault="00000000" w:rsidRPr="00000000" w14:paraId="0000004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lsusb – List usb devices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sudo – Run with administrative privilege(</w:t>
      </w:r>
      <w:r w:rsidDel="00000000" w:rsidR="00000000" w:rsidRPr="00000000">
        <w:rPr>
          <w:color w:val="1a1a1a"/>
          <w:highlight w:val="white"/>
          <w:rtl w:val="0"/>
        </w:rPr>
        <w:t xml:space="preserve">SuperUser 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kill PID – Stop a process</w:t>
      </w:r>
    </w:p>
    <w:p w:rsidR="00000000" w:rsidDel="00000000" w:rsidP="00000000" w:rsidRDefault="00000000" w:rsidRPr="00000000" w14:paraId="0000004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htop – Process Manager</w:t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sudo apt-get install htop</w:t>
      </w:r>
    </w:p>
    <w:p w:rsidR="00000000" w:rsidDel="00000000" w:rsidP="00000000" w:rsidRDefault="00000000" w:rsidRPr="00000000" w14:paraId="0000004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sudo apt-get install – Install a package</w:t>
      </w:r>
    </w:p>
    <w:p w:rsidR="00000000" w:rsidDel="00000000" w:rsidP="00000000" w:rsidRDefault="00000000" w:rsidRPr="00000000" w14:paraId="0000004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• $ sudo reboot – Reboot the system</w:t>
      </w:r>
    </w:p>
    <w:p w:rsidR="00000000" w:rsidDel="00000000" w:rsidP="00000000" w:rsidRDefault="00000000" w:rsidRPr="00000000" w14:paraId="0000004C">
      <w:pPr>
        <w:ind w:left="72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• $ sudo poweroff – Power of the system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Installing ROS on ubuntu 16.04 LTS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http://wiki.ros.org/kinetic/Installation/Ubuntu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Testing ROS installation </w:t>
      </w:r>
    </w:p>
    <w:p w:rsidR="00000000" w:rsidDel="00000000" w:rsidP="00000000" w:rsidRDefault="00000000" w:rsidRPr="00000000" w14:paraId="00000053">
      <w:pPr>
        <w:rPr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• $ roscore – Test this command in terminal to verify ROS installation</w:t>
      </w:r>
    </w:p>
    <w:p w:rsidR="00000000" w:rsidDel="00000000" w:rsidP="00000000" w:rsidRDefault="00000000" w:rsidRPr="00000000" w14:paraId="0000005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Thanks </w:t>
      </w:r>
    </w:p>
    <w:p w:rsidR="00000000" w:rsidDel="00000000" w:rsidP="00000000" w:rsidRDefault="00000000" w:rsidRPr="00000000" w14:paraId="0000005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iki.ros.org/kinetic/Installation/Ubuntu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hyperlink" Target="https://websiteforstudents.com/how-to-install-ubuntu-16-04-17-10-18-04-guest-machines-on-virtualbox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noor-book.com/%D9%83%D8%AA%D8%A7%D8%A8-%D8%A3%D9%88%D8%A8%D9%86%D8%AA%D9%88-%D8%A8%D8%A8%D8%B3%D8%A7%D8%B7%D8%A9-pdf" TargetMode="External"/><Relationship Id="rId8" Type="http://schemas.openxmlformats.org/officeDocument/2006/relationships/hyperlink" Target="https://www.linuxtechi.com/install-ubuntu-16-04-with-screensh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