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3CC75" w14:textId="4CA4F6F1" w:rsidR="006C162A" w:rsidRDefault="00CD56C0">
      <w:r>
        <w:t xml:space="preserve">Github live : </w:t>
      </w:r>
      <w:hyperlink r:id="rId4" w:history="1">
        <w:r w:rsidRPr="00DE13A3">
          <w:rPr>
            <w:rStyle w:val="Hyperlink"/>
          </w:rPr>
          <w:t>https://mohamedsayed24.github.io/View-Cast/</w:t>
        </w:r>
      </w:hyperlink>
    </w:p>
    <w:p w14:paraId="27EE9530" w14:textId="7A2E75A0" w:rsidR="00CD56C0" w:rsidRDefault="00CD56C0">
      <w:r>
        <w:t xml:space="preserve">Vercel app : </w:t>
      </w:r>
      <w:r w:rsidRPr="00CD56C0">
        <w:t>https://viewcast-kohl.vercel.app/</w:t>
      </w:r>
    </w:p>
    <w:sectPr w:rsidR="00CD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89"/>
    <w:rsid w:val="00172289"/>
    <w:rsid w:val="00220AE6"/>
    <w:rsid w:val="005C7DF9"/>
    <w:rsid w:val="006C162A"/>
    <w:rsid w:val="00CD56C0"/>
    <w:rsid w:val="00D5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1C4"/>
  <w15:chartTrackingRefBased/>
  <w15:docId w15:val="{144B04DB-11FB-4E8C-8A04-912AECF9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2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2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2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28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28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2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2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28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28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hamedsayed24.github.io/View-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Sayed Abdel Gleel</dc:creator>
  <cp:keywords/>
  <dc:description/>
  <cp:lastModifiedBy>Mohamed El Sayed Abdel Gleel</cp:lastModifiedBy>
  <cp:revision>2</cp:revision>
  <dcterms:created xsi:type="dcterms:W3CDTF">2025-09-06T23:07:00Z</dcterms:created>
  <dcterms:modified xsi:type="dcterms:W3CDTF">2025-09-06T23:08:00Z</dcterms:modified>
</cp:coreProperties>
</file>