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1789" w14:textId="7777777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Id</w:t>
      </w:r>
      <w:r>
        <w:rPr>
          <w:rFonts w:ascii="Calibri" w:hAnsi="Calibri" w:cs="Calibri"/>
          <w:lang w:val="en"/>
        </w:rPr>
        <w:t>:1</w:t>
      </w:r>
    </w:p>
    <w:p w14:paraId="5B24ACA6" w14:textId="00A3BAFA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Title:</w:t>
      </w:r>
      <w:r>
        <w:rPr>
          <w:rFonts w:ascii="Calibri" w:hAnsi="Calibri" w:cs="Calibri"/>
          <w:lang w:val="en"/>
        </w:rPr>
        <w:t xml:space="preserve"> Poor Compatibility for many devices</w:t>
      </w:r>
    </w:p>
    <w:p w14:paraId="290039E4" w14:textId="61075F06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Summary</w:t>
      </w:r>
      <w:r>
        <w:rPr>
          <w:rFonts w:ascii="Calibri" w:hAnsi="Calibri" w:cs="Calibri"/>
          <w:lang w:val="en"/>
        </w:rPr>
        <w:t xml:space="preserve">: Many Users </w:t>
      </w:r>
      <w:r w:rsidR="001F3CAB">
        <w:rPr>
          <w:rFonts w:ascii="Calibri" w:hAnsi="Calibri" w:cs="Calibri"/>
          <w:lang w:val="en"/>
        </w:rPr>
        <w:t>cannot</w:t>
      </w:r>
      <w:r>
        <w:rPr>
          <w:rFonts w:ascii="Calibri" w:hAnsi="Calibri" w:cs="Calibri"/>
          <w:lang w:val="en"/>
        </w:rPr>
        <w:t xml:space="preserve"> download GoBus as their active devices not compatible with the application as the application has not been updated for long period.</w:t>
      </w:r>
    </w:p>
    <w:p w14:paraId="6C07081D" w14:textId="7DF1FFC0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F3CAB">
        <w:rPr>
          <w:rFonts w:ascii="Calibri" w:hAnsi="Calibri" w:cs="Calibri"/>
          <w:b/>
          <w:bCs/>
          <w:lang w:val="en"/>
        </w:rPr>
        <w:t>Environment</w:t>
      </w:r>
      <w:r>
        <w:rPr>
          <w:rFonts w:ascii="Calibri" w:hAnsi="Calibri" w:cs="Calibri"/>
          <w:lang w:val="en"/>
        </w:rPr>
        <w:t>: Android 13</w:t>
      </w:r>
    </w:p>
    <w:p w14:paraId="08B9B4A7" w14:textId="7777777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Steps</w:t>
      </w:r>
      <w:r>
        <w:rPr>
          <w:rFonts w:ascii="Calibri" w:hAnsi="Calibri" w:cs="Calibri"/>
          <w:lang w:val="en"/>
        </w:rPr>
        <w:t xml:space="preserve">: </w:t>
      </w:r>
    </w:p>
    <w:p w14:paraId="57540F75" w14:textId="7777777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1.Prepare Android Device (Real or Virtual) that use Android 13 (for instance).</w:t>
      </w:r>
    </w:p>
    <w:p w14:paraId="4EE1DC76" w14:textId="207DD90C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2.Go to the </w:t>
      </w:r>
      <w:hyperlink r:id="rId4" w:history="1">
        <w:r w:rsidRPr="00B93C77">
          <w:rPr>
            <w:rStyle w:val="Hyperlink"/>
            <w:rFonts w:ascii="Calibri" w:hAnsi="Calibri" w:cs="Calibri"/>
            <w:lang w:val="en"/>
          </w:rPr>
          <w:t>GoBus Download Link</w:t>
        </w:r>
      </w:hyperlink>
      <w:r>
        <w:rPr>
          <w:rFonts w:ascii="Calibri" w:hAnsi="Calibri" w:cs="Calibri"/>
          <w:lang w:val="en"/>
        </w:rPr>
        <w:t>.</w:t>
      </w:r>
    </w:p>
    <w:p w14:paraId="49D3765B" w14:textId="7777777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3.Click Button "See in Play Store app"</w:t>
      </w:r>
    </w:p>
    <w:p w14:paraId="50705294" w14:textId="77777777" w:rsidR="00B93C77" w:rsidRP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Expected Result:</w:t>
      </w:r>
    </w:p>
    <w:p w14:paraId="001CE996" w14:textId="289387FD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Blue Install button</w:t>
      </w:r>
      <w:r w:rsidR="00E36E4E">
        <w:rPr>
          <w:rFonts w:ascii="Calibri" w:hAnsi="Calibri" w:cs="Calibri"/>
          <w:lang w:val="en"/>
        </w:rPr>
        <w:t xml:space="preserve"> in the app page on Google Play</w:t>
      </w:r>
      <w:r>
        <w:rPr>
          <w:rFonts w:ascii="Calibri" w:hAnsi="Calibri" w:cs="Calibri"/>
          <w:lang w:val="en"/>
        </w:rPr>
        <w:t xml:space="preserve"> is displayed that enables you to download the application.</w:t>
      </w:r>
    </w:p>
    <w:p w14:paraId="7039CF98" w14:textId="77777777" w:rsidR="00B93C77" w:rsidRP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Actual Result:</w:t>
      </w:r>
    </w:p>
    <w:p w14:paraId="74DDEB95" w14:textId="651932D1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warning message </w:t>
      </w:r>
      <w:r w:rsidR="00E36E4E">
        <w:rPr>
          <w:rFonts w:ascii="Calibri" w:hAnsi="Calibri" w:cs="Calibri"/>
          <w:lang w:val="en"/>
        </w:rPr>
        <w:t xml:space="preserve">in the app page on Google Play </w:t>
      </w:r>
      <w:r w:rsidR="00E36E4E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is displayed "This app isn't available for your device because it was made for an older version of Android."</w:t>
      </w:r>
    </w:p>
    <w:p w14:paraId="7975CF3F" w14:textId="419943F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Severity</w:t>
      </w:r>
      <w:r>
        <w:rPr>
          <w:rFonts w:ascii="Calibri" w:hAnsi="Calibri" w:cs="Calibri"/>
          <w:lang w:val="en"/>
        </w:rPr>
        <w:t>: Critical</w:t>
      </w:r>
    </w:p>
    <w:p w14:paraId="5D29FE67" w14:textId="3C6D210A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Priority</w:t>
      </w:r>
      <w:r>
        <w:rPr>
          <w:rFonts w:ascii="Calibri" w:hAnsi="Calibri" w:cs="Calibri"/>
          <w:lang w:val="en"/>
        </w:rPr>
        <w:t>: High</w:t>
      </w:r>
    </w:p>
    <w:p w14:paraId="41E663E9" w14:textId="4B42A1FE" w:rsidR="00D35EBE" w:rsidRDefault="00D35EBE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D35EBE">
        <w:rPr>
          <w:rFonts w:ascii="Calibri" w:hAnsi="Calibri" w:cs="Calibri"/>
          <w:b/>
          <w:bCs/>
          <w:lang w:val="en"/>
        </w:rPr>
        <w:t>Screenshots:</w:t>
      </w:r>
    </w:p>
    <w:p w14:paraId="3943EC14" w14:textId="1756E84A" w:rsidR="00D35EBE" w:rsidRPr="00D35EBE" w:rsidRDefault="00D35EBE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 wp14:anchorId="5DB1B61E" wp14:editId="20952DFF">
            <wp:extent cx="2343150" cy="5314950"/>
            <wp:effectExtent l="0" t="0" r="0" b="0"/>
            <wp:docPr id="36564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40741" name="Picture 3656407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 wp14:anchorId="4A6E7584" wp14:editId="185055A9">
            <wp:extent cx="2333625" cy="5314950"/>
            <wp:effectExtent l="0" t="0" r="9525" b="0"/>
            <wp:docPr id="1242751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51600" name="Picture 12427516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 wp14:anchorId="7C1A2277" wp14:editId="644B8AF1">
            <wp:extent cx="2038350" cy="5314950"/>
            <wp:effectExtent l="0" t="0" r="0" b="0"/>
            <wp:docPr id="1596115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15763" name="Picture 15961157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5B91" w14:textId="77777777" w:rsidR="007B5B2E" w:rsidRPr="00B93C77" w:rsidRDefault="007B5B2E">
      <w:pPr>
        <w:rPr>
          <w:lang w:val="en"/>
        </w:rPr>
      </w:pPr>
    </w:p>
    <w:sectPr w:rsidR="007B5B2E" w:rsidRPr="00B93C77" w:rsidSect="00447110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77"/>
    <w:rsid w:val="001F3CAB"/>
    <w:rsid w:val="00337C35"/>
    <w:rsid w:val="00375853"/>
    <w:rsid w:val="003D500A"/>
    <w:rsid w:val="00447110"/>
    <w:rsid w:val="006307B2"/>
    <w:rsid w:val="007B5B2E"/>
    <w:rsid w:val="00B93C77"/>
    <w:rsid w:val="00D35EBE"/>
    <w:rsid w:val="00D459F4"/>
    <w:rsid w:val="00E36E4E"/>
    <w:rsid w:val="00F6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60A9"/>
  <w15:chartTrackingRefBased/>
  <w15:docId w15:val="{9859F7F6-9458-4A7D-9A5F-2B16342D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85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85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75853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75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play.google.com/store/apps/details?id=com.gobuse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Sayed</dc:creator>
  <cp:keywords/>
  <dc:description/>
  <cp:lastModifiedBy>Mohamed Sayed</cp:lastModifiedBy>
  <cp:revision>11</cp:revision>
  <dcterms:created xsi:type="dcterms:W3CDTF">2023-10-29T06:08:00Z</dcterms:created>
  <dcterms:modified xsi:type="dcterms:W3CDTF">2023-10-29T10:04:00Z</dcterms:modified>
</cp:coreProperties>
</file>