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8CFC" w14:textId="57703094" w:rsidR="00162B07" w:rsidRDefault="00B01403" w:rsidP="00FA5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52"/>
          <w:szCs w:val="52"/>
        </w:rPr>
      </w:pPr>
      <w:r w:rsidRPr="00B01403">
        <w:rPr>
          <w:rFonts w:ascii="Arial" w:hAnsi="Arial" w:cs="Arial"/>
          <w:b/>
          <w:bCs/>
          <w:color w:val="000000"/>
          <w:sz w:val="52"/>
          <w:szCs w:val="52"/>
        </w:rPr>
        <w:t>Write a blog about objects and its internal representation in Javascript</w:t>
      </w:r>
    </w:p>
    <w:p w14:paraId="0C91E0C3" w14:textId="3DD3E1E2" w:rsidR="006D0336" w:rsidRDefault="001E28E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</w:t>
      </w:r>
      <w:r w:rsidR="00AC6C18">
        <w:rPr>
          <w:b/>
          <w:bCs/>
          <w:sz w:val="52"/>
          <w:szCs w:val="52"/>
        </w:rPr>
        <w:t>hat is object</w:t>
      </w:r>
      <w:r w:rsidR="006D0336">
        <w:rPr>
          <w:b/>
          <w:bCs/>
          <w:sz w:val="52"/>
          <w:szCs w:val="52"/>
        </w:rPr>
        <w:t xml:space="preserve"> in javascript</w:t>
      </w:r>
    </w:p>
    <w:p w14:paraId="59A1E339" w14:textId="5B221F3E" w:rsidR="000D4BE8" w:rsidRPr="003C5234" w:rsidRDefault="00C228E7">
      <w:pPr>
        <w:rPr>
          <w:sz w:val="24"/>
          <w:szCs w:val="24"/>
        </w:rPr>
      </w:pPr>
      <w:r w:rsidRPr="003C5234">
        <w:rPr>
          <w:sz w:val="24"/>
          <w:szCs w:val="24"/>
        </w:rPr>
        <w:t xml:space="preserve">Objects, in javascript </w:t>
      </w:r>
      <w:r w:rsidR="00382CB5" w:rsidRPr="003C5234">
        <w:rPr>
          <w:sz w:val="24"/>
          <w:szCs w:val="24"/>
        </w:rPr>
        <w:t xml:space="preserve">is not like primitive data type means </w:t>
      </w:r>
      <w:r w:rsidR="00F67A35" w:rsidRPr="003C5234">
        <w:rPr>
          <w:sz w:val="24"/>
          <w:szCs w:val="24"/>
        </w:rPr>
        <w:t xml:space="preserve">primitive data types are store only one value </w:t>
      </w:r>
      <w:r w:rsidR="001F38EB" w:rsidRPr="003C5234">
        <w:rPr>
          <w:sz w:val="24"/>
          <w:szCs w:val="24"/>
        </w:rPr>
        <w:t xml:space="preserve">like some string or numbers or Boolean value like true or false </w:t>
      </w:r>
      <w:r w:rsidR="000C4C84" w:rsidRPr="003C5234">
        <w:rPr>
          <w:sz w:val="24"/>
          <w:szCs w:val="24"/>
        </w:rPr>
        <w:t xml:space="preserve">or undefined </w:t>
      </w:r>
      <w:r w:rsidR="00923376" w:rsidRPr="003C5234">
        <w:rPr>
          <w:sz w:val="24"/>
          <w:szCs w:val="24"/>
        </w:rPr>
        <w:t>or null</w:t>
      </w:r>
      <w:r w:rsidR="00B34BC0" w:rsidRPr="003C5234">
        <w:rPr>
          <w:sz w:val="24"/>
          <w:szCs w:val="24"/>
        </w:rPr>
        <w:t xml:space="preserve">. </w:t>
      </w:r>
      <w:r w:rsidR="004607A1" w:rsidRPr="003C5234">
        <w:rPr>
          <w:sz w:val="24"/>
          <w:szCs w:val="24"/>
        </w:rPr>
        <w:t>Instead of that object store collection of data</w:t>
      </w:r>
      <w:r w:rsidR="00080121" w:rsidRPr="003C5234">
        <w:rPr>
          <w:sz w:val="24"/>
          <w:szCs w:val="24"/>
        </w:rPr>
        <w:t xml:space="preserve"> in a</w:t>
      </w:r>
      <w:r w:rsidR="003C5234">
        <w:rPr>
          <w:sz w:val="24"/>
          <w:szCs w:val="24"/>
        </w:rPr>
        <w:t xml:space="preserve"> form of</w:t>
      </w:r>
      <w:r w:rsidR="00080121" w:rsidRPr="003C5234">
        <w:rPr>
          <w:sz w:val="24"/>
          <w:szCs w:val="24"/>
        </w:rPr>
        <w:t xml:space="preserve"> key</w:t>
      </w:r>
      <w:r w:rsidR="003C5234">
        <w:rPr>
          <w:sz w:val="24"/>
          <w:szCs w:val="24"/>
        </w:rPr>
        <w:t>-</w:t>
      </w:r>
      <w:r w:rsidR="00080121" w:rsidRPr="003C5234">
        <w:rPr>
          <w:sz w:val="24"/>
          <w:szCs w:val="24"/>
        </w:rPr>
        <w:t>value pair</w:t>
      </w:r>
      <w:r w:rsidR="004607A1" w:rsidRPr="003C5234">
        <w:rPr>
          <w:sz w:val="24"/>
          <w:szCs w:val="24"/>
        </w:rPr>
        <w:t>.</w:t>
      </w:r>
    </w:p>
    <w:p w14:paraId="02A56973" w14:textId="70113092" w:rsidR="000D4BE8" w:rsidRDefault="000D4BE8">
      <w:pPr>
        <w:rPr>
          <w:b/>
          <w:bCs/>
          <w:sz w:val="20"/>
          <w:szCs w:val="20"/>
        </w:rPr>
      </w:pPr>
      <w:r w:rsidRPr="000D4BE8">
        <w:rPr>
          <w:b/>
          <w:bCs/>
          <w:sz w:val="20"/>
          <w:szCs w:val="20"/>
        </w:rPr>
        <w:t>Ex</w:t>
      </w:r>
    </w:p>
    <w:p w14:paraId="5ECBA389" w14:textId="77777777" w:rsidR="006C0666" w:rsidRPr="002D01D9" w:rsidRDefault="006C0666" w:rsidP="002D01D9">
      <w:pPr>
        <w:pStyle w:val="NoSpacing"/>
        <w:rPr>
          <w:sz w:val="40"/>
          <w:szCs w:val="40"/>
        </w:rPr>
      </w:pPr>
      <w:r w:rsidRPr="002D01D9">
        <w:rPr>
          <w:sz w:val="40"/>
          <w:szCs w:val="40"/>
        </w:rPr>
        <w:t>const person={</w:t>
      </w:r>
    </w:p>
    <w:p w14:paraId="50AD1EC3" w14:textId="3D338A04" w:rsidR="006C0666" w:rsidRPr="002D01D9" w:rsidRDefault="006C0666" w:rsidP="002D01D9">
      <w:pPr>
        <w:pStyle w:val="NoSpacing"/>
        <w:rPr>
          <w:sz w:val="40"/>
          <w:szCs w:val="40"/>
        </w:rPr>
      </w:pPr>
      <w:r w:rsidRPr="002D01D9">
        <w:rPr>
          <w:sz w:val="40"/>
          <w:szCs w:val="40"/>
        </w:rPr>
        <w:t xml:space="preserve"> </w:t>
      </w:r>
      <w:r w:rsidR="009F22B0" w:rsidRPr="002D01D9">
        <w:rPr>
          <w:sz w:val="40"/>
          <w:szCs w:val="40"/>
        </w:rPr>
        <w:t>name:”siddiq”,</w:t>
      </w:r>
    </w:p>
    <w:p w14:paraId="7CF080BA" w14:textId="6E87B9FA" w:rsidR="009F22B0" w:rsidRPr="002D01D9" w:rsidRDefault="009F22B0" w:rsidP="002D01D9">
      <w:pPr>
        <w:pStyle w:val="NoSpacing"/>
        <w:rPr>
          <w:sz w:val="40"/>
          <w:szCs w:val="40"/>
        </w:rPr>
      </w:pPr>
      <w:r w:rsidRPr="002D01D9">
        <w:rPr>
          <w:sz w:val="40"/>
          <w:szCs w:val="40"/>
        </w:rPr>
        <w:t>age:26</w:t>
      </w:r>
      <w:r w:rsidR="002D01D9" w:rsidRPr="002D01D9">
        <w:rPr>
          <w:sz w:val="40"/>
          <w:szCs w:val="40"/>
        </w:rPr>
        <w:t>,</w:t>
      </w:r>
    </w:p>
    <w:p w14:paraId="2C44B65D" w14:textId="032705B4" w:rsidR="002D01D9" w:rsidRPr="002D01D9" w:rsidRDefault="002D01D9" w:rsidP="002D01D9">
      <w:pPr>
        <w:pStyle w:val="NoSpacing"/>
        <w:rPr>
          <w:sz w:val="40"/>
          <w:szCs w:val="40"/>
        </w:rPr>
      </w:pPr>
      <w:r w:rsidRPr="002D01D9">
        <w:rPr>
          <w:sz w:val="40"/>
          <w:szCs w:val="40"/>
        </w:rPr>
        <w:t>married:false</w:t>
      </w:r>
      <w:r>
        <w:rPr>
          <w:sz w:val="40"/>
          <w:szCs w:val="40"/>
        </w:rPr>
        <w:t>,</w:t>
      </w:r>
    </w:p>
    <w:p w14:paraId="41227ADA" w14:textId="454DB1DC" w:rsidR="006D0336" w:rsidRDefault="006C0666" w:rsidP="002D01D9">
      <w:pPr>
        <w:pStyle w:val="NoSpacing"/>
        <w:rPr>
          <w:sz w:val="40"/>
          <w:szCs w:val="40"/>
        </w:rPr>
      </w:pPr>
      <w:r w:rsidRPr="002D01D9">
        <w:rPr>
          <w:sz w:val="40"/>
          <w:szCs w:val="40"/>
        </w:rPr>
        <w:t>}</w:t>
      </w:r>
      <w:r w:rsidR="000C4C84" w:rsidRPr="002D01D9">
        <w:rPr>
          <w:sz w:val="40"/>
          <w:szCs w:val="40"/>
        </w:rPr>
        <w:t xml:space="preserve"> </w:t>
      </w:r>
    </w:p>
    <w:p w14:paraId="2DD913C8" w14:textId="77777777" w:rsidR="005071AE" w:rsidRDefault="005071AE" w:rsidP="005071AE"/>
    <w:p w14:paraId="468F9828" w14:textId="72896F38" w:rsidR="00CC1057" w:rsidRDefault="00CC1057" w:rsidP="005071AE">
      <w:pPr>
        <w:rPr>
          <w:sz w:val="24"/>
          <w:szCs w:val="24"/>
        </w:rPr>
      </w:pPr>
      <w:r w:rsidRPr="00CC782F">
        <w:rPr>
          <w:sz w:val="24"/>
          <w:szCs w:val="24"/>
        </w:rPr>
        <w:t xml:space="preserve">This is an example of an object as you can </w:t>
      </w:r>
      <w:r w:rsidR="00AB09C4" w:rsidRPr="00CC782F">
        <w:rPr>
          <w:sz w:val="24"/>
          <w:szCs w:val="24"/>
        </w:rPr>
        <w:t>see it has collection data and the data t</w:t>
      </w:r>
      <w:r w:rsidR="00CC782F" w:rsidRPr="00CC782F">
        <w:rPr>
          <w:sz w:val="24"/>
          <w:szCs w:val="24"/>
        </w:rPr>
        <w:t>ype also different</w:t>
      </w:r>
      <w:r w:rsidR="00E901D2">
        <w:rPr>
          <w:sz w:val="24"/>
          <w:szCs w:val="24"/>
        </w:rPr>
        <w:t xml:space="preserve"> from one and another</w:t>
      </w:r>
      <w:r w:rsidR="005D1F25">
        <w:rPr>
          <w:sz w:val="24"/>
          <w:szCs w:val="24"/>
        </w:rPr>
        <w:t xml:space="preserve"> </w:t>
      </w:r>
      <w:r w:rsidR="005D1F25">
        <w:rPr>
          <w:b/>
          <w:bCs/>
          <w:sz w:val="24"/>
          <w:szCs w:val="24"/>
        </w:rPr>
        <w:t xml:space="preserve">name </w:t>
      </w:r>
      <w:r w:rsidR="005D1F25">
        <w:rPr>
          <w:sz w:val="24"/>
          <w:szCs w:val="24"/>
        </w:rPr>
        <w:t xml:space="preserve">as a </w:t>
      </w:r>
      <w:r w:rsidR="00FF0B33">
        <w:rPr>
          <w:b/>
          <w:bCs/>
          <w:sz w:val="24"/>
          <w:szCs w:val="24"/>
        </w:rPr>
        <w:t xml:space="preserve">String, age </w:t>
      </w:r>
      <w:r w:rsidR="00FF0B33">
        <w:rPr>
          <w:sz w:val="24"/>
          <w:szCs w:val="24"/>
        </w:rPr>
        <w:t xml:space="preserve">as a </w:t>
      </w:r>
      <w:r w:rsidR="000C3C99">
        <w:rPr>
          <w:b/>
          <w:bCs/>
          <w:sz w:val="24"/>
          <w:szCs w:val="24"/>
        </w:rPr>
        <w:t xml:space="preserve">Number </w:t>
      </w:r>
      <w:r w:rsidR="000C3C99" w:rsidRPr="008644AC">
        <w:rPr>
          <w:sz w:val="24"/>
          <w:szCs w:val="24"/>
        </w:rPr>
        <w:t>and</w:t>
      </w:r>
      <w:r w:rsidR="000C3C99">
        <w:rPr>
          <w:b/>
          <w:bCs/>
          <w:sz w:val="24"/>
          <w:szCs w:val="24"/>
        </w:rPr>
        <w:t xml:space="preserve"> marr</w:t>
      </w:r>
      <w:r w:rsidR="008644AC">
        <w:rPr>
          <w:b/>
          <w:bCs/>
          <w:sz w:val="24"/>
          <w:szCs w:val="24"/>
        </w:rPr>
        <w:t xml:space="preserve">ied </w:t>
      </w:r>
      <w:r w:rsidR="008644AC" w:rsidRPr="008644AC">
        <w:rPr>
          <w:sz w:val="24"/>
          <w:szCs w:val="24"/>
        </w:rPr>
        <w:t>as a</w:t>
      </w:r>
      <w:r w:rsidR="008644AC">
        <w:rPr>
          <w:b/>
          <w:bCs/>
          <w:sz w:val="24"/>
          <w:szCs w:val="24"/>
        </w:rPr>
        <w:t xml:space="preserve"> Boolean </w:t>
      </w:r>
      <w:r w:rsidR="008644AC" w:rsidRPr="008644AC">
        <w:rPr>
          <w:sz w:val="24"/>
          <w:szCs w:val="24"/>
        </w:rPr>
        <w:t>data type</w:t>
      </w:r>
      <w:r w:rsidR="00416510">
        <w:rPr>
          <w:sz w:val="24"/>
          <w:szCs w:val="24"/>
        </w:rPr>
        <w:t>.</w:t>
      </w:r>
    </w:p>
    <w:p w14:paraId="2122752F" w14:textId="30D87DFA" w:rsidR="00203CE1" w:rsidRDefault="00A12C62" w:rsidP="005071AE">
      <w:pPr>
        <w:rPr>
          <w:sz w:val="24"/>
          <w:szCs w:val="24"/>
        </w:rPr>
      </w:pPr>
      <w:r>
        <w:rPr>
          <w:sz w:val="24"/>
          <w:szCs w:val="24"/>
        </w:rPr>
        <w:t xml:space="preserve">Keyes are left side of the colon </w:t>
      </w:r>
      <w:r w:rsidR="002E7270">
        <w:rPr>
          <w:b/>
          <w:bCs/>
          <w:sz w:val="24"/>
          <w:szCs w:val="24"/>
        </w:rPr>
        <w:t xml:space="preserve">name, age, married </w:t>
      </w:r>
      <w:r w:rsidR="004D2F8B">
        <w:rPr>
          <w:sz w:val="24"/>
          <w:szCs w:val="24"/>
        </w:rPr>
        <w:t>and other side means right side of the colon</w:t>
      </w:r>
      <w:r w:rsidR="00563D61">
        <w:rPr>
          <w:sz w:val="24"/>
          <w:szCs w:val="24"/>
        </w:rPr>
        <w:t xml:space="preserve"> are called value</w:t>
      </w:r>
      <w:r w:rsidR="00301D9B">
        <w:rPr>
          <w:sz w:val="24"/>
          <w:szCs w:val="24"/>
        </w:rPr>
        <w:t>s</w:t>
      </w:r>
      <w:r w:rsidR="00563D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A2922">
        <w:rPr>
          <w:b/>
          <w:bCs/>
          <w:sz w:val="24"/>
          <w:szCs w:val="24"/>
        </w:rPr>
        <w:t>“siddiq”, 26, false.</w:t>
      </w:r>
      <w:r w:rsidR="00A05E52">
        <w:rPr>
          <w:sz w:val="24"/>
          <w:szCs w:val="24"/>
        </w:rPr>
        <w:t>In javascript almost everything is an object</w:t>
      </w:r>
      <w:r w:rsidR="000B25C0">
        <w:rPr>
          <w:sz w:val="24"/>
          <w:szCs w:val="24"/>
        </w:rPr>
        <w:t>.</w:t>
      </w:r>
    </w:p>
    <w:p w14:paraId="72CC6498" w14:textId="77777777" w:rsidR="00405885" w:rsidRDefault="00405885" w:rsidP="005071AE">
      <w:pPr>
        <w:rPr>
          <w:sz w:val="24"/>
          <w:szCs w:val="24"/>
        </w:rPr>
      </w:pPr>
    </w:p>
    <w:p w14:paraId="6A81D527" w14:textId="458A140A" w:rsidR="00405885" w:rsidRDefault="00192D32" w:rsidP="005071AE">
      <w:pPr>
        <w:rPr>
          <w:b/>
          <w:bCs/>
          <w:sz w:val="48"/>
          <w:szCs w:val="48"/>
        </w:rPr>
      </w:pPr>
      <w:r w:rsidRPr="00607C54">
        <w:rPr>
          <w:b/>
          <w:bCs/>
          <w:sz w:val="48"/>
          <w:szCs w:val="48"/>
        </w:rPr>
        <w:t>Internal representation of objects in javascript</w:t>
      </w:r>
    </w:p>
    <w:p w14:paraId="1A0DF2C7" w14:textId="767B84F9" w:rsidR="00607C54" w:rsidRDefault="000C4C2A" w:rsidP="005071AE">
      <w:pPr>
        <w:rPr>
          <w:sz w:val="24"/>
          <w:szCs w:val="24"/>
        </w:rPr>
      </w:pPr>
      <w:r w:rsidRPr="000C4C2A">
        <w:rPr>
          <w:sz w:val="24"/>
          <w:szCs w:val="24"/>
        </w:rPr>
        <w:t>JavaScript objects are not stored in memory as a continuous block of data. Instead, each object is represented internally as a collection of key-value pairs. When you create an object in JavaScript, the JavaScript engine allocates memory for the object and initializes its internal representation.</w:t>
      </w:r>
      <w:r w:rsidR="005D76C6" w:rsidRPr="005D76C6">
        <w:rPr>
          <w:noProof/>
          <w:sz w:val="24"/>
          <w:szCs w:val="24"/>
        </w:rPr>
        <w:t xml:space="preserve"> </w:t>
      </w:r>
    </w:p>
    <w:p w14:paraId="483298D8" w14:textId="16326FF2" w:rsidR="009003C8" w:rsidRDefault="005D76C6" w:rsidP="005071A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FD59FA" wp14:editId="165D78C4">
            <wp:extent cx="4236720" cy="910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211" cy="92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DFF4" w14:textId="320BECAF" w:rsidR="00B9414F" w:rsidRDefault="006C0DD9" w:rsidP="005071AE">
      <w:pPr>
        <w:rPr>
          <w:b/>
          <w:bCs/>
          <w:sz w:val="24"/>
          <w:szCs w:val="24"/>
          <w:u w:val="single"/>
        </w:rPr>
      </w:pPr>
      <w:r w:rsidRPr="006C0DD9">
        <w:rPr>
          <w:b/>
          <w:bCs/>
          <w:sz w:val="24"/>
          <w:szCs w:val="24"/>
          <w:u w:val="single"/>
        </w:rPr>
        <w:lastRenderedPageBreak/>
        <w:t xml:space="preserve">In simple language </w:t>
      </w:r>
    </w:p>
    <w:p w14:paraId="7270DEE6" w14:textId="6855DC14" w:rsidR="006C0DD9" w:rsidRDefault="006C0DD9" w:rsidP="005071AE">
      <w:pPr>
        <w:rPr>
          <w:sz w:val="24"/>
          <w:szCs w:val="24"/>
        </w:rPr>
      </w:pPr>
      <w:r w:rsidRPr="00B1134A">
        <w:rPr>
          <w:sz w:val="24"/>
          <w:szCs w:val="24"/>
        </w:rPr>
        <w:t>Internal representation is nothin</w:t>
      </w:r>
      <w:r w:rsidR="001F3341" w:rsidRPr="00B1134A">
        <w:rPr>
          <w:sz w:val="24"/>
          <w:szCs w:val="24"/>
        </w:rPr>
        <w:t xml:space="preserve">g , </w:t>
      </w:r>
      <w:r w:rsidR="00933A15" w:rsidRPr="00B1134A">
        <w:rPr>
          <w:sz w:val="24"/>
          <w:szCs w:val="24"/>
        </w:rPr>
        <w:t>a</w:t>
      </w:r>
      <w:r w:rsidR="008D2E68" w:rsidRPr="00B1134A">
        <w:rPr>
          <w:sz w:val="24"/>
          <w:szCs w:val="24"/>
        </w:rPr>
        <w:t xml:space="preserve"> </w:t>
      </w:r>
      <w:r w:rsidR="00134B65" w:rsidRPr="00B1134A">
        <w:rPr>
          <w:sz w:val="24"/>
          <w:szCs w:val="24"/>
        </w:rPr>
        <w:t xml:space="preserve">value is represent by a key and </w:t>
      </w:r>
      <w:r w:rsidR="00B1134A" w:rsidRPr="00B1134A">
        <w:rPr>
          <w:sz w:val="24"/>
          <w:szCs w:val="24"/>
        </w:rPr>
        <w:t xml:space="preserve">the key value pair represent </w:t>
      </w:r>
      <w:r w:rsidR="00B1134A">
        <w:rPr>
          <w:sz w:val="24"/>
          <w:szCs w:val="24"/>
        </w:rPr>
        <w:t>by</w:t>
      </w:r>
      <w:r w:rsidR="001D57EE">
        <w:rPr>
          <w:sz w:val="24"/>
          <w:szCs w:val="24"/>
        </w:rPr>
        <w:t xml:space="preserve"> an object name.</w:t>
      </w:r>
    </w:p>
    <w:p w14:paraId="3E683CC3" w14:textId="2C6059D2" w:rsidR="001D57EE" w:rsidRDefault="001D57EE" w:rsidP="005071AE">
      <w:pPr>
        <w:rPr>
          <w:b/>
          <w:bCs/>
          <w:sz w:val="44"/>
          <w:szCs w:val="44"/>
        </w:rPr>
      </w:pPr>
      <w:r>
        <w:rPr>
          <w:sz w:val="24"/>
          <w:szCs w:val="24"/>
        </w:rPr>
        <w:t xml:space="preserve"> </w:t>
      </w:r>
      <w:r w:rsidRPr="001D57EE">
        <w:rPr>
          <w:b/>
          <w:bCs/>
          <w:sz w:val="44"/>
          <w:szCs w:val="44"/>
        </w:rPr>
        <w:t>Conclusion</w:t>
      </w:r>
    </w:p>
    <w:p w14:paraId="3EA4D344" w14:textId="5E676C93" w:rsidR="001D57EE" w:rsidRPr="00F169BB" w:rsidRDefault="007E3EDF" w:rsidP="005071AE">
      <w:pPr>
        <w:rPr>
          <w:b/>
          <w:bCs/>
          <w:sz w:val="24"/>
          <w:szCs w:val="24"/>
        </w:rPr>
      </w:pPr>
      <w:r>
        <w:t>JavaScript objects are a powerful feature of the language that allow you to represent complex data structures</w:t>
      </w:r>
      <w:r w:rsidR="007B66F5">
        <w:t xml:space="preserve">. In javascript almost everything </w:t>
      </w:r>
      <w:r w:rsidR="00E06F56">
        <w:t>is object so that is very importa</w:t>
      </w:r>
      <w:r w:rsidR="007E68AD">
        <w:t>nt to know how object works.</w:t>
      </w:r>
    </w:p>
    <w:sectPr w:rsidR="001D57EE" w:rsidRPr="00F1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03"/>
    <w:rsid w:val="00043A40"/>
    <w:rsid w:val="00080121"/>
    <w:rsid w:val="000B25C0"/>
    <w:rsid w:val="000C3C99"/>
    <w:rsid w:val="000C4C2A"/>
    <w:rsid w:val="000C4C84"/>
    <w:rsid w:val="000D4BE8"/>
    <w:rsid w:val="00134B65"/>
    <w:rsid w:val="00162B07"/>
    <w:rsid w:val="00192D32"/>
    <w:rsid w:val="001D57EE"/>
    <w:rsid w:val="001E28EE"/>
    <w:rsid w:val="001F3341"/>
    <w:rsid w:val="001F38EB"/>
    <w:rsid w:val="00203CE1"/>
    <w:rsid w:val="0023521B"/>
    <w:rsid w:val="002736CD"/>
    <w:rsid w:val="002D01D9"/>
    <w:rsid w:val="002E7270"/>
    <w:rsid w:val="00301D9B"/>
    <w:rsid w:val="00382CB5"/>
    <w:rsid w:val="003B507B"/>
    <w:rsid w:val="003C5234"/>
    <w:rsid w:val="00405885"/>
    <w:rsid w:val="00416510"/>
    <w:rsid w:val="004607A1"/>
    <w:rsid w:val="004D2F8B"/>
    <w:rsid w:val="005071AE"/>
    <w:rsid w:val="0051089F"/>
    <w:rsid w:val="00563D61"/>
    <w:rsid w:val="005D1F25"/>
    <w:rsid w:val="005D76C6"/>
    <w:rsid w:val="00607C54"/>
    <w:rsid w:val="00680DD5"/>
    <w:rsid w:val="006C0666"/>
    <w:rsid w:val="006C0DD9"/>
    <w:rsid w:val="006D0336"/>
    <w:rsid w:val="007B66F5"/>
    <w:rsid w:val="007E3EDF"/>
    <w:rsid w:val="007E68AD"/>
    <w:rsid w:val="0083354F"/>
    <w:rsid w:val="008644AC"/>
    <w:rsid w:val="008D2E68"/>
    <w:rsid w:val="009003C8"/>
    <w:rsid w:val="00923376"/>
    <w:rsid w:val="00933A15"/>
    <w:rsid w:val="009F22B0"/>
    <w:rsid w:val="00A05E52"/>
    <w:rsid w:val="00A12C62"/>
    <w:rsid w:val="00AB09C4"/>
    <w:rsid w:val="00AC6C18"/>
    <w:rsid w:val="00B01403"/>
    <w:rsid w:val="00B1134A"/>
    <w:rsid w:val="00B34BC0"/>
    <w:rsid w:val="00B66227"/>
    <w:rsid w:val="00B9414F"/>
    <w:rsid w:val="00BE4616"/>
    <w:rsid w:val="00C228E7"/>
    <w:rsid w:val="00CA4F5A"/>
    <w:rsid w:val="00CC1057"/>
    <w:rsid w:val="00CC782F"/>
    <w:rsid w:val="00DA2922"/>
    <w:rsid w:val="00E06F56"/>
    <w:rsid w:val="00E901D2"/>
    <w:rsid w:val="00F169BB"/>
    <w:rsid w:val="00F67A35"/>
    <w:rsid w:val="00FA5CEB"/>
    <w:rsid w:val="00FF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2A8C"/>
  <w15:chartTrackingRefBased/>
  <w15:docId w15:val="{93970B32-2E7C-4B00-8B7D-CA5AEA89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01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siddiq</dc:creator>
  <cp:keywords/>
  <dc:description/>
  <cp:lastModifiedBy>mohamed siddiq</cp:lastModifiedBy>
  <cp:revision>64</cp:revision>
  <dcterms:created xsi:type="dcterms:W3CDTF">2023-02-16T14:05:00Z</dcterms:created>
  <dcterms:modified xsi:type="dcterms:W3CDTF">2023-02-16T15:05:00Z</dcterms:modified>
</cp:coreProperties>
</file>