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96"/>
        <w:gridCol w:w="1363"/>
        <w:gridCol w:w="6994"/>
      </w:tblGrid>
      <w:tr w:rsidR="005C3B17" w:rsidTr="0097766C">
        <w:trPr>
          <w:trHeight w:val="315"/>
        </w:trPr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C3B17" w:rsidRDefault="005C3B17" w:rsidP="005C3B17">
            <w:pPr>
              <w:pBdr>
                <w:left w:val="single" w:sz="48" w:space="1" w:color="666666"/>
              </w:pBdr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1363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:rsidR="005C3B17" w:rsidRDefault="005C3B17" w:rsidP="005C3B17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C3B17" w:rsidRPr="005C3B17" w:rsidRDefault="005C3B17" w:rsidP="005C3B17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  <w:rtl/>
              </w:rPr>
            </w:pPr>
            <w:r>
              <w:rPr>
                <w:rFonts w:ascii="Book Antiqua" w:hAnsi="Book Antiqua" w:cs="Arial"/>
                <w:b/>
                <w:bCs/>
              </w:rPr>
              <w:t xml:space="preserve"> </w:t>
            </w:r>
            <w:r>
              <w:rPr>
                <w:rFonts w:ascii="Book Antiqua" w:hAnsi="Book Antiqua" w:cs="Arial"/>
                <w:sz w:val="22"/>
                <w:szCs w:val="22"/>
              </w:rPr>
              <w:t>Open discussion room</w:t>
            </w:r>
          </w:p>
        </w:tc>
      </w:tr>
      <w:tr w:rsidR="005C3B17" w:rsidTr="00E04558">
        <w:trPr>
          <w:trHeight w:val="249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C3B17" w:rsidRDefault="005C3B17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C3B17" w:rsidRPr="005C3B17" w:rsidRDefault="005C3B17" w:rsidP="00E04558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 w:rsidRPr="005C3B17">
              <w:rPr>
                <w:rFonts w:ascii="Book Antiqua" w:hAnsi="Book Antiqua" w:cs="Book Antiqua"/>
              </w:rPr>
              <w:t xml:space="preserve">Test </w:t>
            </w:r>
            <w:r>
              <w:rPr>
                <w:rFonts w:ascii="Book Antiqua" w:hAnsi="Book Antiqua" w:cs="Book Antiqua"/>
              </w:rPr>
              <w:t>if the questions are</w:t>
            </w:r>
            <w:r w:rsidR="00E76E32">
              <w:rPr>
                <w:rFonts w:ascii="Book Antiqua" w:hAnsi="Book Antiqua" w:cs="Book Antiqua"/>
              </w:rPr>
              <w:t xml:space="preserve"> from others</w:t>
            </w:r>
          </w:p>
        </w:tc>
      </w:tr>
      <w:tr w:rsidR="005C3B17" w:rsidTr="00E04558">
        <w:trPr>
          <w:trHeight w:val="195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C3B17" w:rsidRDefault="005C3B17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C3B17" w:rsidRPr="005C3B17" w:rsidRDefault="005C3B17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 w:rsidR="00E76E32">
              <w:rPr>
                <w:rFonts w:ascii="Book Antiqua" w:hAnsi="Book Antiqua" w:cs="Book Antiqua"/>
                <w:sz w:val="22"/>
                <w:szCs w:val="22"/>
              </w:rPr>
              <w:t>get to menu</w:t>
            </w:r>
          </w:p>
        </w:tc>
      </w:tr>
      <w:tr w:rsidR="005C3B17" w:rsidTr="00E04558">
        <w:trPr>
          <w:trHeight w:val="249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C3B17" w:rsidRDefault="005C3B17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C3B17" w:rsidRPr="005C3B17" w:rsidRDefault="005C3B17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5C3B17" w:rsidTr="00E04558">
        <w:trPr>
          <w:trHeight w:val="321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C3B17" w:rsidRDefault="005C3B17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C3B17" w:rsidRDefault="005C3B17" w:rsidP="00E76E32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5C3B17" w:rsidRDefault="00E76E32" w:rsidP="00E76E32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sign in as student or instructor</w:t>
            </w:r>
          </w:p>
          <w:p w:rsidR="00E76E32" w:rsidRPr="00E76E32" w:rsidRDefault="00E76E32" w:rsidP="00E76E32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discussion room</w:t>
            </w:r>
          </w:p>
        </w:tc>
      </w:tr>
      <w:tr w:rsidR="005C3B17" w:rsidTr="00E04558">
        <w:trPr>
          <w:trHeight w:val="357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C3B17" w:rsidRDefault="005C3B17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C3B17" w:rsidRPr="005C3B17" w:rsidRDefault="00E76E32" w:rsidP="00E04558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All the questions from others</w:t>
            </w:r>
          </w:p>
        </w:tc>
      </w:tr>
      <w:tr w:rsidR="00E76E32" w:rsidTr="00E04558">
        <w:trPr>
          <w:trHeight w:val="294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76E32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76E32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All the questions from others</w:t>
            </w:r>
          </w:p>
        </w:tc>
      </w:tr>
      <w:tr w:rsidR="00E76E32" w:rsidTr="00E04558">
        <w:trPr>
          <w:trHeight w:val="267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76E32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76E32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E76E32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76E32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76E32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E76E32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76E32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76E32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E76E32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76E32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76E32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E76E32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76E32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76E32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E76E32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76E32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76E32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826F2D" w:rsidRDefault="00826F2D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 w:rsidP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  <w:r>
        <w:rPr>
          <w:rtl/>
          <w:lang w:bidi="ar-EG"/>
        </w:rPr>
        <w:br/>
      </w: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96"/>
        <w:gridCol w:w="1363"/>
        <w:gridCol w:w="6994"/>
      </w:tblGrid>
      <w:tr w:rsidR="00E76E32" w:rsidTr="00E04558">
        <w:trPr>
          <w:trHeight w:val="315"/>
        </w:trPr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76E32" w:rsidRDefault="00E76E32" w:rsidP="00E04558">
            <w:pPr>
              <w:pBdr>
                <w:left w:val="single" w:sz="48" w:space="1" w:color="666666"/>
              </w:pBdr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lastRenderedPageBreak/>
              <w:t>TC_003a</w:t>
            </w:r>
          </w:p>
        </w:tc>
        <w:tc>
          <w:tcPr>
            <w:tcW w:w="1363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:rsidR="00E76E32" w:rsidRDefault="00E76E32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76E32" w:rsidRPr="005C3B17" w:rsidRDefault="00E76E32" w:rsidP="00E76E32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b/>
                <w:bCs/>
              </w:rPr>
              <w:t xml:space="preserve"> </w:t>
            </w:r>
            <w:r>
              <w:rPr>
                <w:rFonts w:ascii="Book Antiqua" w:hAnsi="Book Antiqua" w:cs="Arial"/>
                <w:sz w:val="22"/>
                <w:szCs w:val="22"/>
              </w:rPr>
              <w:t>Open discussion room</w:t>
            </w:r>
            <w:proofErr w:type="gramStart"/>
            <w:r>
              <w:rPr>
                <w:rFonts w:ascii="Book Antiqua" w:hAnsi="Book Antiqua" w:cs="Arial" w:hint="cs"/>
                <w:sz w:val="22"/>
                <w:szCs w:val="22"/>
                <w:rtl/>
              </w:rPr>
              <w:t xml:space="preserve">   </w:t>
            </w:r>
            <w:r>
              <w:rPr>
                <w:rFonts w:ascii="Book Antiqua" w:hAnsi="Book Antiqua" w:cs="Arial"/>
                <w:sz w:val="22"/>
                <w:szCs w:val="22"/>
              </w:rPr>
              <w:t>(</w:t>
            </w:r>
            <w:proofErr w:type="gramEnd"/>
            <w:r>
              <w:rPr>
                <w:rFonts w:ascii="Book Antiqua" w:hAnsi="Book Antiqua" w:cs="Arial"/>
                <w:sz w:val="22"/>
                <w:szCs w:val="22"/>
              </w:rPr>
              <w:t>in Descending Date)</w:t>
            </w:r>
          </w:p>
        </w:tc>
      </w:tr>
      <w:tr w:rsidR="00E76E32" w:rsidTr="00E04558">
        <w:trPr>
          <w:trHeight w:val="249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04558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 w:rsidRPr="005C3B17">
              <w:rPr>
                <w:rFonts w:ascii="Book Antiqua" w:hAnsi="Book Antiqua" w:cs="Book Antiqua"/>
              </w:rPr>
              <w:t xml:space="preserve">Test </w:t>
            </w:r>
            <w:r>
              <w:rPr>
                <w:rFonts w:ascii="Book Antiqua" w:hAnsi="Book Antiqua" w:cs="Book Antiqua"/>
              </w:rPr>
              <w:t>if the questions are from</w:t>
            </w:r>
            <w:r>
              <w:rPr>
                <w:rFonts w:ascii="Book Antiqua" w:hAnsi="Book Antiqua" w:cs="Book Antiqua"/>
              </w:rPr>
              <w:t xml:space="preserve"> in </w:t>
            </w:r>
            <w:r>
              <w:rPr>
                <w:rFonts w:ascii="Book Antiqua" w:hAnsi="Book Antiqua"/>
              </w:rPr>
              <w:t xml:space="preserve">Descending </w:t>
            </w:r>
            <w:r>
              <w:rPr>
                <w:rFonts w:ascii="Book Antiqua" w:hAnsi="Book Antiqua" w:cs="Book Antiqua"/>
              </w:rPr>
              <w:t xml:space="preserve">date </w:t>
            </w:r>
          </w:p>
        </w:tc>
      </w:tr>
      <w:tr w:rsidR="00E76E32" w:rsidTr="00E04558">
        <w:trPr>
          <w:trHeight w:val="195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menu</w:t>
            </w:r>
          </w:p>
        </w:tc>
      </w:tr>
      <w:tr w:rsidR="00E76E32" w:rsidTr="00E04558">
        <w:trPr>
          <w:trHeight w:val="249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E76E32" w:rsidTr="00E04558">
        <w:trPr>
          <w:trHeight w:val="321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Default="00E76E32" w:rsidP="00E76E32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E76E32" w:rsidRDefault="00E76E32" w:rsidP="00E76E32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sign in as student or instructor</w:t>
            </w:r>
          </w:p>
          <w:p w:rsidR="00E76E32" w:rsidRPr="00E76E32" w:rsidRDefault="00E76E32" w:rsidP="00E76E32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discussion room</w:t>
            </w:r>
          </w:p>
        </w:tc>
      </w:tr>
      <w:tr w:rsidR="00E76E32" w:rsidTr="00E04558">
        <w:trPr>
          <w:trHeight w:val="357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04558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All the questions</w:t>
            </w:r>
            <w:r>
              <w:rPr>
                <w:rFonts w:ascii="Book Antiqua" w:hAnsi="Book Antiqua" w:cs="Book Antiqua"/>
              </w:rPr>
              <w:t xml:space="preserve"> sorting</w:t>
            </w:r>
            <w:r>
              <w:rPr>
                <w:rFonts w:ascii="Book Antiqua" w:hAnsi="Book Antiqua" w:cs="Book Antiqua"/>
              </w:rPr>
              <w:t xml:space="preserve"> </w:t>
            </w:r>
            <w:r>
              <w:rPr>
                <w:rFonts w:ascii="Book Antiqua" w:hAnsi="Book Antiqua" w:cs="Book Antiqua"/>
              </w:rPr>
              <w:t>in descending date</w:t>
            </w:r>
          </w:p>
        </w:tc>
      </w:tr>
      <w:tr w:rsidR="00E76E32" w:rsidTr="00E04558">
        <w:trPr>
          <w:trHeight w:val="294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76E32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76E32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All the questions sorting in descending date</w:t>
            </w:r>
          </w:p>
        </w:tc>
      </w:tr>
      <w:tr w:rsidR="00E76E32" w:rsidTr="00E04558">
        <w:trPr>
          <w:trHeight w:val="267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E76E32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E76E32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E76E32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E76E32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0455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E76E32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0455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96"/>
        <w:gridCol w:w="1363"/>
        <w:gridCol w:w="6994"/>
      </w:tblGrid>
      <w:tr w:rsidR="00E76E32" w:rsidTr="00E04558">
        <w:trPr>
          <w:trHeight w:val="315"/>
        </w:trPr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76E32" w:rsidRDefault="00E76E32" w:rsidP="00E04558">
            <w:pPr>
              <w:pBdr>
                <w:left w:val="single" w:sz="48" w:space="1" w:color="666666"/>
              </w:pBdr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1363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:rsidR="00E76E32" w:rsidRDefault="00E76E32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76E32" w:rsidRPr="005C3B17" w:rsidRDefault="00E76E32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b/>
                <w:bCs/>
              </w:rPr>
              <w:t xml:space="preserve"> </w:t>
            </w:r>
            <w:r>
              <w:rPr>
                <w:rFonts w:ascii="Book Antiqua" w:hAnsi="Book Antiqua" w:cs="Arial"/>
                <w:sz w:val="22"/>
                <w:szCs w:val="22"/>
              </w:rPr>
              <w:t>Changing between my</w:t>
            </w:r>
            <w:r w:rsidR="00202034">
              <w:rPr>
                <w:rFonts w:ascii="Book Antiqua" w:hAnsi="Book Antiqua" w:cs="Arial"/>
                <w:sz w:val="22"/>
                <w:szCs w:val="22"/>
              </w:rPr>
              <w:t xml:space="preserve"> </w:t>
            </w:r>
            <w:r>
              <w:rPr>
                <w:rFonts w:ascii="Book Antiqua" w:hAnsi="Book Antiqua" w:cs="Arial"/>
                <w:sz w:val="22"/>
                <w:szCs w:val="22"/>
              </w:rPr>
              <w:t>questions and others</w:t>
            </w:r>
          </w:p>
        </w:tc>
      </w:tr>
      <w:tr w:rsidR="00E76E32" w:rsidTr="00E04558">
        <w:trPr>
          <w:trHeight w:val="249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04558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 w:rsidRPr="005C3B17">
              <w:rPr>
                <w:rFonts w:ascii="Book Antiqua" w:hAnsi="Book Antiqua" w:cs="Book Antiqua"/>
              </w:rPr>
              <w:t xml:space="preserve">Test </w:t>
            </w:r>
            <w:r w:rsidR="00202034">
              <w:rPr>
                <w:rFonts w:ascii="Book Antiqua" w:hAnsi="Book Antiqua" w:cs="Book Antiqua"/>
              </w:rPr>
              <w:t>when I change between my questions and others</w:t>
            </w:r>
          </w:p>
        </w:tc>
      </w:tr>
      <w:tr w:rsidR="00E76E32" w:rsidTr="00E04558">
        <w:trPr>
          <w:trHeight w:val="195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menu</w:t>
            </w:r>
          </w:p>
        </w:tc>
      </w:tr>
      <w:tr w:rsidR="00E76E32" w:rsidTr="00E04558">
        <w:trPr>
          <w:trHeight w:val="249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E76E32" w:rsidTr="00E04558">
        <w:trPr>
          <w:trHeight w:val="321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Default="00E76E32" w:rsidP="00E76E32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E76E32" w:rsidRDefault="00E76E32" w:rsidP="00E76E32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sign in as student or instructor</w:t>
            </w:r>
          </w:p>
          <w:p w:rsidR="00E76E32" w:rsidRDefault="00E76E32" w:rsidP="00E76E32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discussion room</w:t>
            </w:r>
          </w:p>
          <w:p w:rsidR="00202034" w:rsidRDefault="00202034" w:rsidP="00E76E32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change to my questions</w:t>
            </w:r>
          </w:p>
          <w:p w:rsidR="00202034" w:rsidRPr="00E76E32" w:rsidRDefault="00202034" w:rsidP="00E76E32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change to others questions</w:t>
            </w:r>
          </w:p>
        </w:tc>
      </w:tr>
      <w:tr w:rsidR="00E76E32" w:rsidTr="00E04558">
        <w:trPr>
          <w:trHeight w:val="357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Default="00202034" w:rsidP="00202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others questions (default)</w:t>
            </w:r>
          </w:p>
          <w:p w:rsidR="00202034" w:rsidRDefault="00202034" w:rsidP="00202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my questions</w:t>
            </w:r>
          </w:p>
          <w:p w:rsidR="00202034" w:rsidRPr="005C3B17" w:rsidRDefault="00202034" w:rsidP="002020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others questions</w:t>
            </w:r>
          </w:p>
        </w:tc>
      </w:tr>
      <w:tr w:rsidR="00202034" w:rsidTr="00E04558">
        <w:trPr>
          <w:trHeight w:val="294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202034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Default="00202034" w:rsidP="0020203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others questions</w:t>
            </w:r>
            <w:r>
              <w:rPr>
                <w:rFonts w:ascii="Book Antiqua" w:hAnsi="Book Antiqua" w:cs="Book Antiqua"/>
              </w:rPr>
              <w:t xml:space="preserve"> (</w:t>
            </w:r>
            <w:r>
              <w:rPr>
                <w:rFonts w:ascii="Book Antiqua" w:hAnsi="Book Antiqua" w:cs="Book Antiqua"/>
              </w:rPr>
              <w:t>default)</w:t>
            </w:r>
          </w:p>
          <w:p w:rsidR="00202034" w:rsidRDefault="00202034" w:rsidP="0020203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my questions</w:t>
            </w:r>
          </w:p>
          <w:p w:rsidR="00202034" w:rsidRPr="005C3B17" w:rsidRDefault="00202034" w:rsidP="0020203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others questions</w:t>
            </w:r>
          </w:p>
        </w:tc>
      </w:tr>
      <w:tr w:rsidR="00E76E32" w:rsidTr="00E04558">
        <w:trPr>
          <w:trHeight w:val="267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E76E32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E76E32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E76E32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E76E32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0455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E76E32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0455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lang w:bidi="ar-EG"/>
        </w:rPr>
      </w:pPr>
    </w:p>
    <w:p w:rsidR="00202034" w:rsidRDefault="00202034">
      <w:pPr>
        <w:rPr>
          <w:lang w:bidi="ar-EG"/>
        </w:rPr>
      </w:pPr>
    </w:p>
    <w:p w:rsidR="00202034" w:rsidRDefault="00202034">
      <w:pPr>
        <w:rPr>
          <w:lang w:bidi="ar-EG"/>
        </w:rPr>
      </w:pPr>
    </w:p>
    <w:p w:rsidR="00202034" w:rsidRDefault="00202034">
      <w:pPr>
        <w:rPr>
          <w:lang w:bidi="ar-EG"/>
        </w:rPr>
      </w:pPr>
    </w:p>
    <w:p w:rsidR="00202034" w:rsidRDefault="00202034">
      <w:pPr>
        <w:rPr>
          <w:lang w:bidi="ar-EG"/>
        </w:rPr>
      </w:pPr>
    </w:p>
    <w:p w:rsidR="00202034" w:rsidRDefault="00202034">
      <w:pPr>
        <w:rPr>
          <w:lang w:bidi="ar-EG"/>
        </w:rPr>
      </w:pPr>
    </w:p>
    <w:p w:rsidR="00202034" w:rsidRDefault="00202034">
      <w:pPr>
        <w:rPr>
          <w:lang w:bidi="ar-EG"/>
        </w:rPr>
      </w:pP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96"/>
        <w:gridCol w:w="1363"/>
        <w:gridCol w:w="6994"/>
      </w:tblGrid>
      <w:tr w:rsidR="00202034" w:rsidTr="00E04558">
        <w:trPr>
          <w:trHeight w:val="315"/>
        </w:trPr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202034" w:rsidRDefault="00202034" w:rsidP="00E04558">
            <w:pPr>
              <w:pBdr>
                <w:left w:val="single" w:sz="48" w:space="1" w:color="666666"/>
              </w:pBdr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bookmarkStart w:id="0" w:name="_GoBack"/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1363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:rsidR="00202034" w:rsidRDefault="00202034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2034" w:rsidRPr="00202034" w:rsidRDefault="00202034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202034">
              <w:rPr>
                <w:rFonts w:ascii="Book Antiqua" w:hAnsi="Book Antiqua" w:cs="Arial"/>
                <w:sz w:val="22"/>
                <w:szCs w:val="22"/>
              </w:rPr>
              <w:t xml:space="preserve"> </w:t>
            </w:r>
            <w:r w:rsidRPr="00202034">
              <w:rPr>
                <w:rFonts w:ascii="Book Antiqua" w:hAnsi="Book Antiqua" w:cs="Arial"/>
                <w:sz w:val="22"/>
                <w:szCs w:val="22"/>
              </w:rPr>
              <w:t>Getting limited questions</w:t>
            </w:r>
          </w:p>
        </w:tc>
      </w:tr>
      <w:tr w:rsidR="00202034" w:rsidTr="00E04558">
        <w:trPr>
          <w:trHeight w:val="249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Pr="005C3B17" w:rsidRDefault="00202034" w:rsidP="00E04558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Check if you get the limited questions displayed on the discussion room</w:t>
            </w:r>
          </w:p>
        </w:tc>
      </w:tr>
      <w:tr w:rsidR="00202034" w:rsidTr="00E04558">
        <w:trPr>
          <w:trHeight w:val="195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Pr="005C3B17" w:rsidRDefault="00202034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menu</w:t>
            </w:r>
          </w:p>
        </w:tc>
      </w:tr>
      <w:tr w:rsidR="00202034" w:rsidTr="00E04558">
        <w:trPr>
          <w:trHeight w:val="249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Pr="005C3B17" w:rsidRDefault="00202034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202034" w:rsidTr="00E04558">
        <w:trPr>
          <w:trHeight w:val="321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Default="00202034" w:rsidP="00202034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202034" w:rsidRDefault="00202034" w:rsidP="00202034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sign in as student or instructor</w:t>
            </w:r>
          </w:p>
          <w:p w:rsidR="00202034" w:rsidRDefault="00202034" w:rsidP="00202034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discussion room</w:t>
            </w:r>
          </w:p>
          <w:p w:rsidR="00202034" w:rsidRDefault="00202034" w:rsidP="00202034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limit it to 20 questions</w:t>
            </w:r>
          </w:p>
          <w:p w:rsidR="00202034" w:rsidRPr="00E76E32" w:rsidRDefault="00202034" w:rsidP="00202034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limit it to 30 questions</w:t>
            </w:r>
          </w:p>
        </w:tc>
      </w:tr>
      <w:tr w:rsidR="00202034" w:rsidTr="00E04558">
        <w:trPr>
          <w:trHeight w:val="357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Default="00202034" w:rsidP="0020203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10 questions appeared (</w:t>
            </w:r>
            <w:r>
              <w:rPr>
                <w:rFonts w:ascii="Book Antiqua" w:hAnsi="Book Antiqua" w:cs="Book Antiqua"/>
              </w:rPr>
              <w:t>default)</w:t>
            </w:r>
          </w:p>
          <w:p w:rsidR="00202034" w:rsidRDefault="00202034" w:rsidP="0020203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20 questions appeared</w:t>
            </w:r>
          </w:p>
          <w:p w:rsidR="00202034" w:rsidRPr="00202034" w:rsidRDefault="00202034" w:rsidP="0020203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30 questions appeared</w:t>
            </w:r>
          </w:p>
        </w:tc>
      </w:tr>
      <w:tr w:rsidR="00202034" w:rsidTr="00E04558">
        <w:trPr>
          <w:trHeight w:val="294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Default="00202034" w:rsidP="0020203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10 questions appeared (default)</w:t>
            </w:r>
          </w:p>
          <w:p w:rsidR="00202034" w:rsidRDefault="00202034" w:rsidP="0020203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20 questions appeared</w:t>
            </w:r>
          </w:p>
          <w:p w:rsidR="00202034" w:rsidRPr="005C3B17" w:rsidRDefault="00202034" w:rsidP="0020203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30 questions appeared</w:t>
            </w:r>
          </w:p>
        </w:tc>
      </w:tr>
      <w:tr w:rsidR="00202034" w:rsidTr="00E04558">
        <w:trPr>
          <w:trHeight w:val="267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Pr="005C3B17" w:rsidRDefault="00202034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202034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Pr="005C3B17" w:rsidRDefault="00202034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202034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Pr="005C3B17" w:rsidRDefault="00202034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202034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Pr="005C3B17" w:rsidRDefault="00202034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202034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Pr="005C3B17" w:rsidRDefault="00202034" w:rsidP="00E0455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202034" w:rsidTr="00E0455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Pr="005C3B17" w:rsidRDefault="00202034" w:rsidP="00E0455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  <w:bookmarkEnd w:id="0"/>
    </w:tbl>
    <w:p w:rsidR="00202034" w:rsidRDefault="00202034">
      <w:pPr>
        <w:rPr>
          <w:rFonts w:hint="cs"/>
          <w:rtl/>
          <w:lang w:bidi="ar-EG"/>
        </w:rPr>
      </w:pPr>
    </w:p>
    <w:sectPr w:rsidR="002020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1373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A265F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B5287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47D10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251C1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047CD"/>
    <w:multiLevelType w:val="hybridMultilevel"/>
    <w:tmpl w:val="7FDED146"/>
    <w:lvl w:ilvl="0" w:tplc="740A1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27A98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A5F66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7261D"/>
    <w:multiLevelType w:val="hybridMultilevel"/>
    <w:tmpl w:val="B4548514"/>
    <w:lvl w:ilvl="0" w:tplc="A7DE6CBA">
      <w:start w:val="1"/>
      <w:numFmt w:val="decimal"/>
      <w:lvlText w:val="%1-"/>
      <w:lvlJc w:val="left"/>
      <w:pPr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7731A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17"/>
    <w:rsid w:val="00202034"/>
    <w:rsid w:val="005105D0"/>
    <w:rsid w:val="005C3B17"/>
    <w:rsid w:val="00826F2D"/>
    <w:rsid w:val="00E7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721C"/>
  <w15:chartTrackingRefBased/>
  <w15:docId w15:val="{DDB49A3F-EDA2-4BB5-85F3-B3CB80CA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B1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C3B17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 albyoume</dc:creator>
  <cp:keywords/>
  <dc:description/>
  <cp:lastModifiedBy>Khaled Sabry albyoume</cp:lastModifiedBy>
  <cp:revision>1</cp:revision>
  <dcterms:created xsi:type="dcterms:W3CDTF">2018-05-03T09:09:00Z</dcterms:created>
  <dcterms:modified xsi:type="dcterms:W3CDTF">2018-05-03T09:37:00Z</dcterms:modified>
</cp:coreProperties>
</file>