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90A89" w14:textId="77777777" w:rsidR="00F9136A" w:rsidRPr="00F9136A" w:rsidRDefault="00F9136A" w:rsidP="00F9136A">
      <w:pPr>
        <w:jc w:val="center"/>
        <w:rPr>
          <w:rFonts w:asciiTheme="majorBidi" w:hAnsiTheme="majorBidi" w:cstheme="majorBidi"/>
          <w:b/>
          <w:bCs/>
          <w:sz w:val="52"/>
          <w:szCs w:val="52"/>
        </w:rPr>
      </w:pPr>
    </w:p>
    <w:p w14:paraId="774A2B48" w14:textId="77777777" w:rsidR="00F9136A" w:rsidRPr="00F9136A" w:rsidRDefault="00F9136A" w:rsidP="00F9136A">
      <w:pPr>
        <w:jc w:val="center"/>
        <w:rPr>
          <w:rFonts w:asciiTheme="majorBidi" w:hAnsiTheme="majorBidi" w:cstheme="majorBidi"/>
          <w:b/>
          <w:bCs/>
          <w:sz w:val="52"/>
          <w:szCs w:val="52"/>
        </w:rPr>
      </w:pPr>
    </w:p>
    <w:p w14:paraId="78687AC1" w14:textId="77777777" w:rsidR="00F9136A" w:rsidRPr="00F9136A" w:rsidRDefault="00F9136A" w:rsidP="00F9136A">
      <w:pPr>
        <w:jc w:val="center"/>
        <w:rPr>
          <w:rFonts w:asciiTheme="majorBidi" w:hAnsiTheme="majorBidi" w:cstheme="majorBidi"/>
          <w:b/>
          <w:bCs/>
          <w:sz w:val="52"/>
          <w:szCs w:val="52"/>
        </w:rPr>
      </w:pPr>
    </w:p>
    <w:p w14:paraId="60DDA48E" w14:textId="77777777" w:rsidR="00F9136A" w:rsidRPr="00F9136A" w:rsidRDefault="00F9136A" w:rsidP="00F9136A">
      <w:pPr>
        <w:jc w:val="center"/>
        <w:rPr>
          <w:rFonts w:asciiTheme="majorBidi" w:hAnsiTheme="majorBidi" w:cstheme="majorBidi"/>
          <w:b/>
          <w:bCs/>
          <w:sz w:val="52"/>
          <w:szCs w:val="52"/>
        </w:rPr>
      </w:pPr>
    </w:p>
    <w:p w14:paraId="16A4E431" w14:textId="77777777" w:rsidR="00F9136A" w:rsidRPr="00F9136A" w:rsidRDefault="00F9136A" w:rsidP="00F9136A">
      <w:pPr>
        <w:jc w:val="center"/>
        <w:rPr>
          <w:rFonts w:asciiTheme="majorBidi" w:hAnsiTheme="majorBidi" w:cstheme="majorBidi"/>
          <w:b/>
          <w:bCs/>
          <w:sz w:val="52"/>
          <w:szCs w:val="52"/>
        </w:rPr>
      </w:pPr>
    </w:p>
    <w:p w14:paraId="0AE6574E" w14:textId="77777777" w:rsidR="00F9136A" w:rsidRPr="00F9136A" w:rsidRDefault="00F9136A" w:rsidP="00F9136A">
      <w:pPr>
        <w:jc w:val="center"/>
        <w:rPr>
          <w:rFonts w:asciiTheme="majorBidi" w:hAnsiTheme="majorBidi" w:cstheme="majorBidi"/>
          <w:b/>
          <w:bCs/>
          <w:sz w:val="52"/>
          <w:szCs w:val="52"/>
        </w:rPr>
      </w:pPr>
    </w:p>
    <w:p w14:paraId="2936D220" w14:textId="4ED2DFF3" w:rsidR="00F9136A" w:rsidRPr="00F9136A" w:rsidRDefault="00F9136A" w:rsidP="00F9136A">
      <w:pPr>
        <w:jc w:val="center"/>
        <w:rPr>
          <w:rFonts w:asciiTheme="majorBidi" w:hAnsiTheme="majorBidi" w:cstheme="majorBidi"/>
          <w:b/>
          <w:bCs/>
          <w:sz w:val="52"/>
          <w:szCs w:val="52"/>
        </w:rPr>
      </w:pPr>
      <w:r w:rsidRPr="00F9136A">
        <w:rPr>
          <w:rFonts w:asciiTheme="majorBidi" w:hAnsiTheme="majorBidi" w:cstheme="majorBidi"/>
          <w:b/>
          <w:bCs/>
          <w:sz w:val="52"/>
          <w:szCs w:val="52"/>
        </w:rPr>
        <w:t>Eighteen</w:t>
      </w:r>
    </w:p>
    <w:p w14:paraId="17EEE1D1" w14:textId="77777777" w:rsidR="00F9136A" w:rsidRPr="00F9136A" w:rsidRDefault="00F9136A" w:rsidP="00F9136A">
      <w:pPr>
        <w:jc w:val="center"/>
        <w:rPr>
          <w:rFonts w:asciiTheme="majorBidi" w:hAnsiTheme="majorBidi" w:cstheme="majorBidi"/>
          <w:b/>
          <w:bCs/>
          <w:sz w:val="52"/>
          <w:szCs w:val="52"/>
        </w:rPr>
      </w:pPr>
    </w:p>
    <w:p w14:paraId="076727E6" w14:textId="77777777" w:rsidR="00F9136A" w:rsidRPr="00F9136A" w:rsidRDefault="00F9136A" w:rsidP="00F9136A">
      <w:pPr>
        <w:jc w:val="center"/>
        <w:rPr>
          <w:rFonts w:asciiTheme="majorBidi" w:hAnsiTheme="majorBidi" w:cstheme="majorBidi"/>
          <w:b/>
          <w:bCs/>
          <w:sz w:val="52"/>
          <w:szCs w:val="52"/>
        </w:rPr>
      </w:pPr>
    </w:p>
    <w:p w14:paraId="0A307B8B" w14:textId="77777777" w:rsidR="00F9136A" w:rsidRPr="00F9136A" w:rsidRDefault="00F9136A" w:rsidP="00F9136A">
      <w:pPr>
        <w:jc w:val="center"/>
        <w:rPr>
          <w:rFonts w:asciiTheme="majorBidi" w:hAnsiTheme="majorBidi" w:cstheme="majorBidi"/>
          <w:b/>
          <w:bCs/>
          <w:sz w:val="52"/>
          <w:szCs w:val="52"/>
        </w:rPr>
      </w:pPr>
    </w:p>
    <w:p w14:paraId="7EAEB29E" w14:textId="77777777" w:rsidR="00F9136A" w:rsidRPr="00F9136A" w:rsidRDefault="00F9136A" w:rsidP="00F9136A">
      <w:pPr>
        <w:jc w:val="center"/>
        <w:rPr>
          <w:rFonts w:asciiTheme="majorBidi" w:hAnsiTheme="majorBidi" w:cstheme="majorBidi"/>
          <w:b/>
          <w:bCs/>
          <w:sz w:val="52"/>
          <w:szCs w:val="52"/>
        </w:rPr>
      </w:pPr>
    </w:p>
    <w:p w14:paraId="29BB1502" w14:textId="77777777" w:rsidR="00F9136A" w:rsidRPr="00F9136A" w:rsidRDefault="00F9136A" w:rsidP="00F9136A">
      <w:pPr>
        <w:jc w:val="center"/>
        <w:rPr>
          <w:rFonts w:asciiTheme="majorBidi" w:hAnsiTheme="majorBidi" w:cstheme="majorBidi"/>
          <w:b/>
          <w:bCs/>
          <w:sz w:val="52"/>
          <w:szCs w:val="52"/>
        </w:rPr>
      </w:pPr>
    </w:p>
    <w:p w14:paraId="6E680910" w14:textId="77777777" w:rsidR="00F9136A" w:rsidRPr="00F9136A" w:rsidRDefault="00F9136A" w:rsidP="00F9136A">
      <w:pPr>
        <w:jc w:val="center"/>
        <w:rPr>
          <w:rFonts w:asciiTheme="majorBidi" w:hAnsiTheme="majorBidi" w:cstheme="majorBidi"/>
          <w:b/>
          <w:bCs/>
          <w:sz w:val="52"/>
          <w:szCs w:val="52"/>
        </w:rPr>
      </w:pPr>
    </w:p>
    <w:p w14:paraId="6C6B7DA7" w14:textId="77777777" w:rsidR="00F9136A" w:rsidRPr="00F9136A" w:rsidRDefault="00F9136A" w:rsidP="00F9136A">
      <w:pPr>
        <w:jc w:val="center"/>
        <w:rPr>
          <w:rFonts w:asciiTheme="majorBidi" w:hAnsiTheme="majorBidi" w:cstheme="majorBidi"/>
          <w:b/>
          <w:bCs/>
          <w:sz w:val="52"/>
          <w:szCs w:val="52"/>
        </w:rPr>
      </w:pPr>
    </w:p>
    <w:p w14:paraId="57046436" w14:textId="77777777" w:rsidR="00F9136A" w:rsidRPr="00F9136A" w:rsidRDefault="00F9136A" w:rsidP="00F9136A">
      <w:pPr>
        <w:jc w:val="center"/>
        <w:rPr>
          <w:rFonts w:asciiTheme="majorBidi" w:hAnsiTheme="majorBidi" w:cstheme="majorBidi"/>
          <w:b/>
          <w:bCs/>
          <w:sz w:val="52"/>
          <w:szCs w:val="52"/>
        </w:rPr>
      </w:pPr>
    </w:p>
    <w:p w14:paraId="38F7747D" w14:textId="77777777" w:rsidR="00F9136A" w:rsidRPr="00F9136A" w:rsidRDefault="00F9136A" w:rsidP="00F9136A">
      <w:pPr>
        <w:jc w:val="center"/>
        <w:rPr>
          <w:rFonts w:asciiTheme="majorBidi" w:hAnsiTheme="majorBidi" w:cstheme="majorBidi"/>
          <w:b/>
          <w:bCs/>
          <w:sz w:val="52"/>
          <w:szCs w:val="52"/>
        </w:rPr>
      </w:pPr>
    </w:p>
    <w:p w14:paraId="4B825D0F" w14:textId="77777777" w:rsidR="00F9136A" w:rsidRPr="00F9136A" w:rsidRDefault="00F9136A" w:rsidP="00F9136A">
      <w:pPr>
        <w:rPr>
          <w:rFonts w:asciiTheme="majorBidi" w:hAnsiTheme="majorBidi" w:cstheme="majorBidi"/>
          <w:b/>
          <w:bCs/>
          <w:sz w:val="52"/>
          <w:szCs w:val="52"/>
        </w:rPr>
      </w:pPr>
    </w:p>
    <w:p w14:paraId="3727CBCD" w14:textId="77777777" w:rsidR="00F9136A" w:rsidRPr="00F9136A" w:rsidRDefault="00F9136A" w:rsidP="00F9136A">
      <w:pPr>
        <w:jc w:val="center"/>
        <w:rPr>
          <w:rFonts w:asciiTheme="majorBidi" w:hAnsiTheme="majorBidi" w:cstheme="majorBidi"/>
          <w:b/>
          <w:bCs/>
          <w:sz w:val="36"/>
          <w:szCs w:val="36"/>
        </w:rPr>
      </w:pPr>
      <w:r w:rsidRPr="00F9136A">
        <w:rPr>
          <w:rFonts w:asciiTheme="majorBidi" w:hAnsiTheme="majorBidi" w:cstheme="majorBidi"/>
          <w:b/>
          <w:bCs/>
          <w:sz w:val="36"/>
          <w:szCs w:val="36"/>
        </w:rPr>
        <w:t>Chapter 1</w:t>
      </w:r>
    </w:p>
    <w:p w14:paraId="0CC23777" w14:textId="77777777" w:rsidR="00F9136A" w:rsidRPr="00F9136A" w:rsidRDefault="00F9136A" w:rsidP="00F9136A">
      <w:pPr>
        <w:jc w:val="center"/>
        <w:rPr>
          <w:rFonts w:asciiTheme="majorBidi" w:hAnsiTheme="majorBidi" w:cstheme="majorBidi"/>
          <w:b/>
          <w:bCs/>
          <w:sz w:val="36"/>
          <w:szCs w:val="36"/>
        </w:rPr>
      </w:pPr>
      <w:r w:rsidRPr="00F9136A">
        <w:rPr>
          <w:rFonts w:asciiTheme="majorBidi" w:hAnsiTheme="majorBidi" w:cstheme="majorBidi"/>
          <w:b/>
          <w:bCs/>
          <w:sz w:val="36"/>
          <w:szCs w:val="36"/>
        </w:rPr>
        <w:t>Where’s Everyone?</w:t>
      </w:r>
    </w:p>
    <w:p w14:paraId="11D6885B"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Before the first light of dawn, Yassin slipped out of bed. The cold tiles sent a shiver up his spine as he tiptoed through the dark house toward the bathroom to make wudu. Silence embraced everything — normal for this time of day. Yet to Yassin, it felt off. Too quiet. As if the sound itself had vanished.</w:t>
      </w:r>
    </w:p>
    <w:p w14:paraId="6E39C068"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Yassin looked at his reflection in the mirror. A 16-year-old boy stared back — pale-skinned, slim, black hair tousled from sleep. In his brown eyes, he saw sleep, but behind that, he saw a fragile, uncertain spirit. He squared his shoulders and lifted his chin, trying to mask the uncertainty with a show of control. But his eyes betrayed him. He had read before that a person’s eyes reveal their soul. Now, he believed it more than ever.</w:t>
      </w:r>
    </w:p>
    <w:p w14:paraId="38973C36"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Having finished wudu, he dried his face with a towel and returned to his room. As always, he sat beside the window in his room, enjoying the beautiful spectacle at this quiet time and waiting for the Adhan to come from a nearby mosque. For him, …nothing — not an outing with friends, nor time with family — felt as meaningful as this solitude, nature his only companion.</w:t>
      </w:r>
    </w:p>
    <w:p w14:paraId="1CEDA2C9"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He got lost in the quiet beauty outside his window. Trees swayed gently with the breeze. The sky blushed red, like a velvet carpet laid out for the sun to rise upon, as it did every day since forever. Birds started singing their melodies joyfully, snapping Yassin back to his conscience. Immediately, he realized that the Adhan of Fajr hadn’t echoed till now. He checked the time. The call to prayer should have come twenty minutes ago.</w:t>
      </w:r>
    </w:p>
    <w:p w14:paraId="638AB137"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lastRenderedPageBreak/>
        <w:t>Yassin was puzzled and mystified. Not once did the mosque miss the Adhan for any prayer. Moreover, he definitely would have heard it from any other mosque. Something was wrong, he was sure. Intuitively, he switched on his phone, checking the prayer time online. It did nothing but confirm his doubt even more. Before turning the mobile back off, he noticed dozens of social media notifications — strange for this hour. Out of curiosity, He opened them one by one — and felt the world tilt beneath him. A weird, terrifying trend had taken over the internet.</w:t>
      </w:r>
    </w:p>
    <w:p w14:paraId="5ABD6DA9"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"Where are the adults?!"</w:t>
      </w:r>
    </w:p>
    <w:p w14:paraId="3024CEB4"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i/>
          <w:iCs/>
          <w:sz w:val="32"/>
          <w:szCs w:val="32"/>
        </w:rPr>
        <w:t>— TikTok by @itsjustamira (6:14 AM, Cairo time)</w:t>
      </w:r>
    </w:p>
    <w:p w14:paraId="0F1A8EDC"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i/>
          <w:iCs/>
          <w:sz w:val="32"/>
          <w:szCs w:val="32"/>
        </w:rPr>
        <w:t>"I swear to God my mom was JUST in the kitchen… I turned around for five seconds and she’s gone. I’m not joking. Please tell me someone else is seeing this."</w:t>
      </w:r>
    </w:p>
    <w:p w14:paraId="08E73BA2"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"Is this the end?!"</w:t>
      </w:r>
    </w:p>
    <w:p w14:paraId="29E761B0"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i/>
          <w:iCs/>
          <w:sz w:val="32"/>
          <w:szCs w:val="32"/>
        </w:rPr>
        <w:t>— Livestream on Instagram, girl crying while holding her little brother</w:t>
      </w:r>
    </w:p>
    <w:p w14:paraId="2C9B5A61"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i/>
          <w:iCs/>
          <w:sz w:val="32"/>
          <w:szCs w:val="32"/>
        </w:rPr>
        <w:t>"My dad’s phone is still here… his tea is still hot. They just… vanished. What the hell is happening?"</w:t>
      </w:r>
    </w:p>
    <w:p w14:paraId="5EE712FA"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"18+ Vanishing – Real or Hoax?"</w:t>
      </w:r>
    </w:p>
    <w:p w14:paraId="61CFF58F"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i/>
          <w:iCs/>
          <w:sz w:val="32"/>
          <w:szCs w:val="32"/>
        </w:rPr>
        <w:t>— YouTube conspiracy video thumbnail: “ADULTS ABDUCTED BY ALIENS?”</w:t>
      </w:r>
    </w:p>
    <w:p w14:paraId="020C48A4"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"I’m the oldest one left in my building. I’m 17."</w:t>
      </w:r>
    </w:p>
    <w:p w14:paraId="2C4B7F51"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i/>
          <w:iCs/>
          <w:sz w:val="32"/>
          <w:szCs w:val="32"/>
        </w:rPr>
        <w:t>— Snapchat story from downtown Alexandria</w:t>
      </w:r>
    </w:p>
    <w:p w14:paraId="676001B2"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i/>
          <w:iCs/>
          <w:sz w:val="32"/>
          <w:szCs w:val="32"/>
        </w:rPr>
        <w:t>"I can’t drive. There’s no food left. We need help. If you’re in the area, DM me."</w:t>
      </w:r>
    </w:p>
    <w:p w14:paraId="692DEE24"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Yassin put the mobile phone down in shock as if struck by lightning. His breaths grew heavier and heavier, trying to make out any plausible cause behind this, yet failing relentlessly. “This can’t be happening,” he </w:t>
      </w:r>
      <w:r w:rsidRPr="00F9136A">
        <w:rPr>
          <w:rFonts w:asciiTheme="majorBidi" w:hAnsiTheme="majorBidi" w:cstheme="majorBidi"/>
          <w:sz w:val="32"/>
          <w:szCs w:val="32"/>
        </w:rPr>
        <w:lastRenderedPageBreak/>
        <w:t xml:space="preserve">whispered to himself, a hollow, disbelieving smile flickering across his face. “It’s just </w:t>
      </w:r>
      <w:r w:rsidRPr="00F9136A">
        <w:rPr>
          <w:rFonts w:asciiTheme="majorBidi" w:hAnsiTheme="majorBidi" w:cstheme="majorBidi"/>
          <w:i/>
          <w:iCs/>
          <w:sz w:val="32"/>
          <w:szCs w:val="32"/>
        </w:rPr>
        <w:t>impossible</w:t>
      </w:r>
      <w:r w:rsidRPr="00F9136A">
        <w:rPr>
          <w:rFonts w:asciiTheme="majorBidi" w:hAnsiTheme="majorBidi" w:cstheme="majorBidi"/>
          <w:sz w:val="32"/>
          <w:szCs w:val="32"/>
        </w:rPr>
        <w:t xml:space="preserve">.” Trying to disprove it, he abruptly stood to go to his parents’ room, everything went black for a moment, a natural feeling when you sit for a long time and then stand suddenly. His mind awkwardly tried to remember the scientific cause for this feeling, but he shook his head immediately, “Focus. Focus, idiot.”. </w:t>
      </w:r>
    </w:p>
    <w:p w14:paraId="2215CB2C"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He reached his parents’ room in no time, and knocked on the door frantically three times, praying “Please, please be there.” Only silence answered. He took a deep breath and flung the door open, wishing that his mother would scold him for such an unmannerly act. However, as he feared but expected, the room was devoid of any signs of his parents. Gone. Just gone.</w:t>
      </w:r>
    </w:p>
    <w:p w14:paraId="392026A2"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Still in disbelief, Yassin started searching the room hysterically. Their bed, he felt, was still warm, confirming someone was sleeping there not long ago. Their clothes lay crumpled on the bed, another sign that they were sleeping there before they magically ‘vanished’. Even his dad’s glasses were on the white wooden nightstand beside the bed – he could swear that he never saw his dad without these except when he slept that it almost became part of his face, so much a part of him, like his nose or his mouth.</w:t>
      </w:r>
    </w:p>
    <w:p w14:paraId="2176F1EA"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The truth slowly settled in his brain, “It. Wasn’t. A lie.” He sank to the floor, defied by the gravity of this situation. Tears found their way through his eyes, sliding slowly, but determined over his cheeks. All his thoughts, all the panic, everything narrowed down to one impossible question he couldn’t answer: “Where is everyone?”</w:t>
      </w:r>
    </w:p>
    <w:p w14:paraId="6B2B6869"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He never thought he had so many tears inside him. Yassin always boasted about being that kind of person who wouldn’t cry or mourn, never. Yet, he couldn’t help it. Tears welled from his eyes like never before. He always liked to be alone, but he never felt </w:t>
      </w:r>
      <w:r w:rsidRPr="00F9136A">
        <w:rPr>
          <w:rFonts w:asciiTheme="majorBidi" w:hAnsiTheme="majorBidi" w:cstheme="majorBidi"/>
          <w:i/>
          <w:iCs/>
          <w:sz w:val="32"/>
          <w:szCs w:val="32"/>
        </w:rPr>
        <w:t xml:space="preserve">so alone </w:t>
      </w:r>
      <w:r w:rsidRPr="00F9136A">
        <w:rPr>
          <w:rFonts w:asciiTheme="majorBidi" w:hAnsiTheme="majorBidi" w:cstheme="majorBidi"/>
          <w:sz w:val="32"/>
          <w:szCs w:val="32"/>
        </w:rPr>
        <w:t>before. He felt like a child lost in a thunderstorm, helpless and alone.</w:t>
      </w:r>
    </w:p>
    <w:p w14:paraId="7B516C24"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lastRenderedPageBreak/>
        <w:t xml:space="preserve">*** </w:t>
      </w:r>
    </w:p>
    <w:p w14:paraId="7DAEA5C6"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Minutes passed, Yassin still sitting in his place, clutching his knees to his chest, shaking and murmuring words he didn’t even understand. Grief and sorrow pinned him to the ground like a rabid wolf holding down its prey. Tears stopped running down his cheeks, as though his eyes had dried. Slowly, he started to realize he couldn’t stay like this forever, even if he wanted to. The idea of a world that had lost every adult haunted him. He remembered when Mr. Gamal, his math teacher, had gone out of the class to take an emergency call. He only lasted a couple of minutes out, yet the class had erupted into chaos almost instantly. Some laughed, some yelled, and someone even dared to stand over the teacher’s desk. Two of his classmates got into a violent fight, while the rest circled them, cheering and cursing. But the order was restored immediately when Mr. Gamal returned. “Settle down, you rabid dogs!” He’d always yell frantically at the class, knocking on the board. Yassin was terrified, picturing the same event in his mind, on a global scale — and this time, Mr. Gamal wouldn’t be there to restore order. Yassin panted, his eyes wide with fear. “The world would turn into a living hell!”</w:t>
      </w:r>
    </w:p>
    <w:p w14:paraId="301A9125"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This terrifying thought drove him into action. He rose abruptly from the ground, his knees cracking from the uncomfortable posture, and rushed to get his phone. “Adham! You saw the news?” Yassin started promptly, without the usual friendly greeting.</w:t>
      </w:r>
    </w:p>
    <w:p w14:paraId="063F07CB"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“No shit. I literally just woke up, thanks to you!” Adham replied, evidently annoyed by the unexpected morning call. </w:t>
      </w:r>
    </w:p>
    <w:p w14:paraId="3B1AB7EF"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“Just hear me out!” Yassin interrupted. “This might sound insane, but it’s the truth.” He continued, gesturing as if Adham stood right in front of him.</w:t>
      </w:r>
    </w:p>
    <w:p w14:paraId="0B0F26B7"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“When I woke up for Fajr, I realized no adhan came from the mosque. My parents have disappeared, leaving their clothes behind them. And </w:t>
      </w:r>
      <w:r w:rsidRPr="00F9136A">
        <w:rPr>
          <w:rFonts w:asciiTheme="majorBidi" w:hAnsiTheme="majorBidi" w:cstheme="majorBidi"/>
          <w:sz w:val="32"/>
          <w:szCs w:val="32"/>
        </w:rPr>
        <w:lastRenderedPageBreak/>
        <w:t xml:space="preserve">it’s like… It’s like every adult has vanished.” Yassin began to explain, but Adham cut in. “Bro, these things happen. No big deal.” </w:t>
      </w:r>
    </w:p>
    <w:p w14:paraId="5F4CFA9E"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“WILL YOU JUST HEAR ME OUT?” Yassin shouted into the phone, tension getting the best of him, his face turned red from stress. Adham clammed up immediately, realizing that it had to be important, for Yassin never shouted like this before. Yassin took a deep breath to calm down. “Would you be so kind as to check if your parents are still there — just to prove me wrong?” Yassin asked in a much calmer voice, struggling to control his nerves.</w:t>
      </w:r>
    </w:p>
    <w:p w14:paraId="27376BD2"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“You bet,” Adham replied in a quiet voice, still shocked by Yassin’s outrageous behavior. There was a long silence on the line, maybe two minutes, then Yassin heard heavy breathing through the phone, followed by Adham’s voice, low and shaken. “You were right. Everyone’s vanished.”</w:t>
      </w:r>
    </w:p>
    <w:p w14:paraId="14302AC3"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“Alright. We haven’t got much time. Pack your belongings. We meet in the mosque at 8. Call the rest of the guys,” Yassin said firmly, hanging up before Adham could say more. He set the phone on the table, paused, and stared blankly at the wall, still clutching it in his hand. He felt so empty inside as if his heart had been taken away. </w:t>
      </w:r>
    </w:p>
    <w:p w14:paraId="16E53BA8"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“I would kill for one more hug. Just one more hug, mama,” he whispered, a tear falling from his eye. He quickly wiped it with his hand, squared his shoulders, and looked around. He had to pack up and leave immediately.</w:t>
      </w:r>
    </w:p>
    <w:p w14:paraId="732E5413"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He went to his parents’ room again, trying not to look at the empty bed. In the corner stood an old clothes hanger stand, with his father’s big hiking backpack slung over one of its hooks. Yassin reached for the dusty bag, but as he yanked it, the entire metal stand wobbled and came crashing down on him. He tumbled to the floor with a loud thud, groaning in frustration as the hanger clattered beside him.</w:t>
      </w:r>
    </w:p>
    <w:p w14:paraId="535C5802"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“DAMN IT!” He shouted, frustrated.</w:t>
      </w:r>
    </w:p>
    <w:p w14:paraId="18A92F5A"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lastRenderedPageBreak/>
        <w:t>He sprang up from the floor promptly, taking the backpack with him to the living room. Then, he started pacing between the rooms quickly, filling the bag with a variety of things he believed he needed. He threw in packs of pasta, rice, and sugar. He found in the kitchen a dozen tuna cans, and some spoons and knives. He ran into the room, knocking over a vase on the way, and stuffed a pile of mismatched books into the backpack. Afterward, he opened his wardrobe, staring for a moment at the sheer amount of clothes he had. Glancing at his wristwatch, he realized it was only 30 minutes till 8.</w:t>
      </w:r>
    </w:p>
    <w:p w14:paraId="2D8A5561"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“I’ve </w:t>
      </w:r>
      <w:proofErr w:type="spellStart"/>
      <w:r w:rsidRPr="00F9136A">
        <w:rPr>
          <w:rFonts w:asciiTheme="majorBidi" w:hAnsiTheme="majorBidi" w:cstheme="majorBidi"/>
          <w:sz w:val="32"/>
          <w:szCs w:val="32"/>
        </w:rPr>
        <w:t>gotta</w:t>
      </w:r>
      <w:proofErr w:type="spellEnd"/>
      <w:r w:rsidRPr="00F9136A">
        <w:rPr>
          <w:rFonts w:asciiTheme="majorBidi" w:hAnsiTheme="majorBidi" w:cstheme="majorBidi"/>
          <w:sz w:val="32"/>
          <w:szCs w:val="32"/>
        </w:rPr>
        <w:t xml:space="preserve"> hurry up!” he frantically told himself, clumsily throwing various pieces of clothing out of the wardrobe.</w:t>
      </w:r>
    </w:p>
    <w:p w14:paraId="2EFA413B"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Finally, he zipped the backpack shut — sure he’d forgotten plenty, but he was more afraid of missing the rendezvous at the mosque. Before leaving, he saw his praying mat folded on the sofa. In the chaos of it all, he realized he hadn’t even prayed. He held the mat to his chest, his breath shaky. Everything could wait a minute longer. “Always take this with you,” his father said once, pressing it into his hands before a school trip, “so no matter where you go, you never forget who you are.”</w:t>
      </w:r>
    </w:p>
    <w:p w14:paraId="51A549DA"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A tear escaped his eye, “I never forgot, Baba… but I wish you were here to remind me anyway,” he whispered, spreading the mat over the ground and starting his prayer.</w:t>
      </w:r>
    </w:p>
    <w:p w14:paraId="4D0F0CBB" w14:textId="77777777" w:rsidR="00F9136A" w:rsidRPr="00F9136A" w:rsidRDefault="00F9136A" w:rsidP="00F9136A">
      <w:pPr>
        <w:jc w:val="center"/>
        <w:rPr>
          <w:rFonts w:asciiTheme="majorBidi" w:hAnsiTheme="majorBidi" w:cstheme="majorBidi"/>
          <w:sz w:val="32"/>
          <w:szCs w:val="32"/>
        </w:rPr>
      </w:pPr>
      <w:r w:rsidRPr="00F9136A">
        <w:rPr>
          <w:rFonts w:asciiTheme="majorBidi" w:hAnsiTheme="majorBidi" w:cstheme="majorBidi"/>
          <w:sz w:val="32"/>
          <w:szCs w:val="32"/>
        </w:rPr>
        <w:t>***</w:t>
      </w:r>
    </w:p>
    <w:p w14:paraId="55684849"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Having finished his prayer and slung on his backpack, Yassin needed nothing more from his house. He dashed toward the door, realizing that he was running out of time. The door creaked open slowly, like a farewell from a house he might never see again. He gave the vast living room a final look, grief tightening in his chest. “I’ll miss you,” he whispered as if addressing his home. Then he turned away and slammed the door.</w:t>
      </w:r>
    </w:p>
    <w:p w14:paraId="1CA9F702"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lastRenderedPageBreak/>
        <w:t>Taking the steps three at a time, he reached the street within seconds. The street was silent under the fading night sky. A pale blue hue stretched over the rooftops, and the cold morning air stung his skin. Doors were shut, and the usual buzz of early cars and morning vendors was gone. The world felt paused like it forgot to wake up.</w:t>
      </w:r>
    </w:p>
    <w:p w14:paraId="3F75BD13"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Yassin picked up his bike, unchained it, and rode away. The cold air hit his face, tossing his hair. He glanced at his watch — only ten minutes left. He pedaled harder, flying through the empty streets like a bullet.</w:t>
      </w:r>
    </w:p>
    <w:p w14:paraId="22E36855"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As he turned a corner, a car loomed in the middle of the road. Yassin’s eyes widened and he tightened his grip on the bike’s handles, swerving sharply to the right. The sharp angle threw him off balance — he crashed onto the hard road, groaning in pain. He rolled up his pant leg. A fresh scrape glared across his knee, radiating pain up his leg. Yassin tried to stand slowly, leaning on his bike for support. It hurt like hell, but he figured he could at least continue his journey to the mosque. </w:t>
      </w:r>
    </w:p>
    <w:p w14:paraId="092643F9"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Before continuing, Yassin glanced inside the Verna. A man’s clothes were crumpled on the front seat. A phone lay on the dashboard, and a half-empty water bottle rolled along the floor. However, what sent chills down his spine was the sight of a kid – maybe six years old – strapped into a car seat, crying and yelling: “Baba! Mama!”</w:t>
      </w:r>
    </w:p>
    <w:p w14:paraId="1C0A58B0"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Yassin realized the situation immediately. People vanished mid-errand, leaving their children behind. As he approached slowly, the child’s weeping softened. She looked at Yassin curiously, her blue eyes widening. When Yassin opened the door and got a closer look, he realized the child was a girl. “What’s your name, princess?” he whispered, trying not to frighten her. </w:t>
      </w:r>
    </w:p>
    <w:p w14:paraId="53F91860"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“Aisel,” she said quietly, fear clear in her voice.</w:t>
      </w:r>
    </w:p>
    <w:p w14:paraId="1628FCCF"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“It’s a pleasure to meet you, young lady!” he teased, “Have you got any brothers or sisters that I could take you to?” </w:t>
      </w:r>
    </w:p>
    <w:p w14:paraId="3D775430"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lastRenderedPageBreak/>
        <w:t xml:space="preserve">She shook her head in disagreement. </w:t>
      </w:r>
    </w:p>
    <w:p w14:paraId="25E577C0"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“Relatives?”</w:t>
      </w:r>
    </w:p>
    <w:p w14:paraId="6F2FD112"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“Only Nana Intesar.”</w:t>
      </w:r>
    </w:p>
    <w:p w14:paraId="187494F4"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Yassin looked to the ground helplessly, thinking about his next step. Should he just continue his journey and hope someone else would help her, or try to find anyone willing to take care of her?</w:t>
      </w:r>
    </w:p>
    <w:p w14:paraId="4B832065"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“Do you know where Baba is?” she innocently asked.</w:t>
      </w:r>
    </w:p>
    <w:p w14:paraId="007E8EAC"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“I’ll take you to Baba later, sweetheart.” he comforted her, patting her blond hair compassionately. “But now you must come with me. It’s </w:t>
      </w:r>
      <w:r w:rsidRPr="00F9136A">
        <w:rPr>
          <w:rFonts w:asciiTheme="majorBidi" w:hAnsiTheme="majorBidi" w:cstheme="majorBidi"/>
          <w:i/>
          <w:iCs/>
          <w:sz w:val="32"/>
          <w:szCs w:val="32"/>
        </w:rPr>
        <w:t>really</w:t>
      </w:r>
      <w:r w:rsidRPr="00F9136A">
        <w:rPr>
          <w:rFonts w:asciiTheme="majorBidi" w:hAnsiTheme="majorBidi" w:cstheme="majorBidi"/>
          <w:sz w:val="32"/>
          <w:szCs w:val="32"/>
        </w:rPr>
        <w:t xml:space="preserve"> dangerous out here.”</w:t>
      </w:r>
    </w:p>
    <w:p w14:paraId="12341702"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She seemed frightened and hesitated. But with a smile from Yassin, as he unfastened the seat’s belt, she nodded and smiled back. Yassin held her, put her in front of him on the bike’s seat, and told her to hold onto the handlebars tightly. He started pedaling as fast as he could to compensate for the time he lost. Inside, he wrestled with doubt. Was it right to take in a child he didn’t know — especially when he wasn’t even sure he could care for himself? But deep down, he knew she had no one else. And he knew this too: if he left her behind, he’d never forgive himself.</w:t>
      </w:r>
    </w:p>
    <w:p w14:paraId="736355E1" w14:textId="3DC6DD35" w:rsidR="00F9136A" w:rsidRPr="00F9136A" w:rsidRDefault="00F9136A" w:rsidP="00F9136A">
      <w:pPr>
        <w:jc w:val="center"/>
        <w:rPr>
          <w:rFonts w:asciiTheme="majorBidi" w:hAnsiTheme="majorBidi" w:cstheme="majorBidi"/>
          <w:sz w:val="32"/>
          <w:szCs w:val="32"/>
        </w:rPr>
      </w:pPr>
      <w:r w:rsidRPr="00F9136A">
        <w:rPr>
          <w:rFonts w:asciiTheme="majorBidi" w:hAnsiTheme="majorBidi" w:cstheme="majorBidi"/>
          <w:sz w:val="32"/>
          <w:szCs w:val="32"/>
        </w:rPr>
        <w:t>***</w:t>
      </w:r>
    </w:p>
    <w:p w14:paraId="166B1849" w14:textId="77777777" w:rsidR="00F9136A" w:rsidRDefault="00F9136A" w:rsidP="00F9136A">
      <w:pPr>
        <w:rPr>
          <w:rFonts w:asciiTheme="majorBidi" w:hAnsiTheme="majorBidi" w:cstheme="majorBidi"/>
          <w:sz w:val="32"/>
          <w:szCs w:val="32"/>
        </w:rPr>
      </w:pPr>
    </w:p>
    <w:p w14:paraId="07FCD4FC" w14:textId="77777777" w:rsidR="00F9136A" w:rsidRDefault="00F9136A" w:rsidP="00F9136A">
      <w:pPr>
        <w:rPr>
          <w:rFonts w:asciiTheme="majorBidi" w:hAnsiTheme="majorBidi" w:cstheme="majorBidi"/>
          <w:sz w:val="32"/>
          <w:szCs w:val="32"/>
        </w:rPr>
      </w:pPr>
    </w:p>
    <w:p w14:paraId="1463E33C" w14:textId="77777777" w:rsidR="00F9136A" w:rsidRDefault="00F9136A" w:rsidP="00F9136A">
      <w:pPr>
        <w:rPr>
          <w:rFonts w:asciiTheme="majorBidi" w:hAnsiTheme="majorBidi" w:cstheme="majorBidi"/>
          <w:sz w:val="32"/>
          <w:szCs w:val="32"/>
        </w:rPr>
      </w:pPr>
    </w:p>
    <w:p w14:paraId="48261865" w14:textId="77777777" w:rsidR="00F9136A" w:rsidRDefault="00F9136A" w:rsidP="00F9136A">
      <w:pPr>
        <w:rPr>
          <w:rFonts w:asciiTheme="majorBidi" w:hAnsiTheme="majorBidi" w:cstheme="majorBidi"/>
          <w:sz w:val="32"/>
          <w:szCs w:val="32"/>
        </w:rPr>
      </w:pPr>
    </w:p>
    <w:p w14:paraId="49B092F0" w14:textId="77777777" w:rsidR="00F9136A" w:rsidRDefault="00F9136A" w:rsidP="00F9136A">
      <w:pPr>
        <w:rPr>
          <w:rFonts w:asciiTheme="majorBidi" w:hAnsiTheme="majorBidi" w:cstheme="majorBidi"/>
          <w:sz w:val="32"/>
          <w:szCs w:val="32"/>
        </w:rPr>
      </w:pPr>
    </w:p>
    <w:p w14:paraId="636CC87C" w14:textId="77777777" w:rsidR="00F9136A" w:rsidRDefault="00F9136A" w:rsidP="00F9136A">
      <w:pPr>
        <w:rPr>
          <w:rFonts w:asciiTheme="majorBidi" w:hAnsiTheme="majorBidi" w:cstheme="majorBidi"/>
          <w:sz w:val="32"/>
          <w:szCs w:val="32"/>
        </w:rPr>
      </w:pPr>
    </w:p>
    <w:p w14:paraId="3AC1F453" w14:textId="77777777" w:rsidR="00F9136A" w:rsidRDefault="00F9136A" w:rsidP="00F9136A">
      <w:pPr>
        <w:rPr>
          <w:rFonts w:asciiTheme="majorBidi" w:hAnsiTheme="majorBidi" w:cstheme="majorBidi"/>
          <w:sz w:val="32"/>
          <w:szCs w:val="32"/>
        </w:rPr>
      </w:pPr>
    </w:p>
    <w:p w14:paraId="44E2A03F" w14:textId="5F542951" w:rsidR="00F9136A" w:rsidRPr="00F9136A" w:rsidRDefault="00F9136A" w:rsidP="00F9136A">
      <w:pPr>
        <w:jc w:val="center"/>
        <w:rPr>
          <w:rFonts w:asciiTheme="majorBidi" w:hAnsiTheme="majorBidi" w:cstheme="majorBidi"/>
          <w:b/>
          <w:bCs/>
          <w:sz w:val="36"/>
          <w:szCs w:val="36"/>
        </w:rPr>
      </w:pPr>
      <w:r w:rsidRPr="00F9136A">
        <w:rPr>
          <w:rFonts w:asciiTheme="majorBidi" w:hAnsiTheme="majorBidi" w:cstheme="majorBidi"/>
          <w:b/>
          <w:bCs/>
          <w:sz w:val="36"/>
          <w:szCs w:val="36"/>
        </w:rPr>
        <w:lastRenderedPageBreak/>
        <w:t>Chapter 2</w:t>
      </w:r>
    </w:p>
    <w:p w14:paraId="452A6ABA" w14:textId="77777777" w:rsidR="00F9136A" w:rsidRPr="00F9136A" w:rsidRDefault="00F9136A" w:rsidP="00F9136A">
      <w:pPr>
        <w:jc w:val="center"/>
        <w:rPr>
          <w:rFonts w:asciiTheme="majorBidi" w:hAnsiTheme="majorBidi" w:cstheme="majorBidi"/>
          <w:b/>
          <w:bCs/>
          <w:sz w:val="36"/>
          <w:szCs w:val="36"/>
        </w:rPr>
      </w:pPr>
      <w:r w:rsidRPr="00F9136A">
        <w:rPr>
          <w:rFonts w:asciiTheme="majorBidi" w:hAnsiTheme="majorBidi" w:cstheme="majorBidi"/>
          <w:b/>
          <w:bCs/>
          <w:sz w:val="36"/>
          <w:szCs w:val="36"/>
        </w:rPr>
        <w:t>‘Minor’ Issues</w:t>
      </w:r>
    </w:p>
    <w:p w14:paraId="074D333F"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The mosque, “El Takwa”, was on the side of a quiet, isolated road in Nabaa City. It was massive, with two towering minarets and walls of gleaming white marble. It was impeccably maintained: soft carpets underfoot, a wide variety of books scattered across shelves, ornate lights, and a grand pulpit. However, little did people come here, for this district was quite underpopulated. </w:t>
      </w:r>
    </w:p>
    <w:p w14:paraId="37B3AAEA"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Yassin reached the mosque, five minutes late. He quickly helped Aisel off the bicycle and left it near a lamppost, next to the bikes of his friends. Then, he sprinted up the long staircase of the mosque, Aisel clinging tightly to his hand, struggling to keep up. </w:t>
      </w:r>
    </w:p>
    <w:p w14:paraId="02B0A13D"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"Hey!" Yassin called as he pushed through the mosque's heavy door, panting after the harsh bike ride. All his friends were there, standing near a column in the middle of the mosque, chattering loudly. When they saw Yassin, the chatter died instantly, eyes fixed on him and his little companion. </w:t>
      </w:r>
    </w:p>
    <w:p w14:paraId="4D26468D"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Adham approached him. A dark-skinned, short-hair guy who always was the loudest in Yassin’s group. Always ready with jokes that would make them explode in laughter – or puke likewise. Always the outgoing, carefree guy. His black eyes always held a joyful, merry sparkle that said everything about his light spirit. He exchanged a quick hug and a double cheer kiss. “Hey, man. We were waiting for you,” Adham said with a forced cheerfulness. Yassin caught the dismay shadowing Adham’s face, lingering in his eyes despite the smile he plastered on. He looked at the little girl curiously. “Who’s this little sweetheart?” He asked. "You didn’t… uh, pick up a secret sibling we don’t know about?" Adham said, trying—and failing—to sound playful.</w:t>
      </w:r>
    </w:p>
    <w:p w14:paraId="506D5B34"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lastRenderedPageBreak/>
        <w:t>“I found her in an abandoned car on my way here,” Yassin replied, serious and quiet. “She was alone and scared. I suppose her father has disappeared like every adult.”</w:t>
      </w:r>
    </w:p>
    <w:p w14:paraId="0E50AB6A"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Adham seemed to almost object, then he retreated, realizing it was not the best time to argue. The rest of the guys exchanged quick greetings with Yassin. Everyone wore the same melancholic expression in their eyes, shocked by the disaster, yet trying to hide it. “So… What were you talking about?” Yassin asked casually.</w:t>
      </w:r>
    </w:p>
    <w:p w14:paraId="47CCCCF6"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“Let’s see. We don’t have anyone but each other,” Kareem said in a loud, clear tone. Kareem was a 15-year-old with messy brown hair. Though the youngest, he was easily the strongest—the gym guy. Mostly, he would be firm and serious, yet really loyal. But now and then, a joke or tease would slip from his mouth, making everyone wonder where it came from. “We were all struck by the loss of our parents, friends, and older brothers. Nevertheless, we must all now team up and get ready for what’s next.”</w:t>
      </w:r>
    </w:p>
    <w:p w14:paraId="16DFCFD6"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“So, what do we do?” Tariq said, gripping Adham’s hand tightly, his elder brother. His voice shook with fear — for an 11-year-old, this stress was too much to bear. </w:t>
      </w:r>
    </w:p>
    <w:p w14:paraId="23350FBF"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“That’s right. </w:t>
      </w:r>
      <w:r w:rsidRPr="00F9136A">
        <w:rPr>
          <w:rFonts w:asciiTheme="majorBidi" w:hAnsiTheme="majorBidi" w:cstheme="majorBidi"/>
          <w:i/>
          <w:iCs/>
          <w:sz w:val="32"/>
          <w:szCs w:val="32"/>
        </w:rPr>
        <w:t>What do we do?</w:t>
      </w:r>
      <w:r w:rsidRPr="00F9136A">
        <w:rPr>
          <w:rFonts w:asciiTheme="majorBidi" w:hAnsiTheme="majorBidi" w:cstheme="majorBidi"/>
          <w:sz w:val="32"/>
          <w:szCs w:val="32"/>
        </w:rPr>
        <w:t>” Adham replied, ruffling Tariq’s hair teasingly. “I propose we cut the goddamn whining and find a base—and food,” Adham said, his voice full of reckless bravado.</w:t>
      </w:r>
    </w:p>
    <w:p w14:paraId="45A9E568"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The guys erupted into loud chatter again. Kareem’s words were the spark that set everyone ablaze. Suggestions came up quickly. “Let’s loot empty shops!” Adham blurted out.</w:t>
      </w:r>
    </w:p>
    <w:p w14:paraId="21D2AA83"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“There’s a big mall nearby — maybe we crash there for the night?” Aser, Kareem’s younger brother, suggested, his eyes lighting up.</w:t>
      </w:r>
    </w:p>
    <w:p w14:paraId="29E4345D"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Tariq, meanwhile, proposed with surprising enthusiasm, “Or we can drive the cars around! Maybe even race!”</w:t>
      </w:r>
    </w:p>
    <w:p w14:paraId="32B9A648"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lastRenderedPageBreak/>
        <w:t>Meanwhile, Yassin leaned on the cold marble column, hands in his pockets, listening to all the suggestions and complaints, trying to look nonchalant — though his clenched jaw betrayed him. Still, his eyes lingered on Kareem, soaking in his easy confidence.  He would never admit it – not even to himself, but if someone looked closely, he would certainly see envy hiding behind the careless facade.</w:t>
      </w:r>
    </w:p>
    <w:p w14:paraId="172CF179"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“Settle down, you guys,” Kareem yelled. “Our main focus now is supplies. We must get as much food and weapons as possible.”</w:t>
      </w:r>
    </w:p>
    <w:p w14:paraId="32387637"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“Shawarma!” A little voice piped up. Everyone looked down to see that little Aisel was the source. She chuckled shyly, seeing everybody’s gazes fixed at her.</w:t>
      </w:r>
    </w:p>
    <w:p w14:paraId="3B1BEBDB"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“Yeah, and that too.” Kareem scoffed. Instantly, he regained his ‘leaderish’ tone. “I believe we’ll cover more ground if we split into pairs. We could loot more shops and get everything we need!”</w:t>
      </w:r>
    </w:p>
    <w:p w14:paraId="3933FC29"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Cheers of agreement echoed in the vast mosque, and the boys began pairing up. Yassin stood still, masking his face with a hardened expression.  He was certain that splitting would be the worst idea ever for the time being. They weren’t completely alone—other teens and children would discover the truth soon too, and when they do, grief will drive them to rage and panic. The image of Mr. Gamal’s chaotic classroom flickered again in his mind.</w:t>
      </w:r>
    </w:p>
    <w:p w14:paraId="1A5D954D"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“I think... it’s dangerous to split up,” Yassin said, trying to cover his voice with confidence. “Our strength is found in our unity.” </w:t>
      </w:r>
    </w:p>
    <w:p w14:paraId="13356DBD"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“Guess who’s being poetic now?” Adham teased, punching him in the shoulder playfully. “Don’t worry, I will come with you, crybaby.”</w:t>
      </w:r>
    </w:p>
    <w:p w14:paraId="03BF9912"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Yassin ignored his teasing and continued, raising his voice now, unable to contain the urgency, “You don’t understand! Those who are left would be like hungry wolves, craving blood.  They’d do anything to boost their chances of survival.” </w:t>
      </w:r>
    </w:p>
    <w:p w14:paraId="685FFDDC"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lastRenderedPageBreak/>
        <w:t>“You just worry too much, Yassin.” Eiad said, the fourth of their quartet, a 16-year-old thin guy, said, putting his hand on Yassin’s shoulder and casting a comforting look from behind his ‘nerdy’ glasses. “We will be fine. I’m sure. But we really need to find supplies as soon as possible. Staying as a whole would only slow us down.” Eiad continued, clearly trying to both reassure and quiet him.</w:t>
      </w:r>
    </w:p>
    <w:p w14:paraId="459AD536"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Yassin got it, no one would listen to him. To them, he was just overly cautious. “Maybe they’re right. Maybe I’m just delusional.” He told himself, his confidence rattled by their dismissal. “Alright, let’s go, Adham.” He stated loudly, grabbing Adham’s arm and carrying little Aisel.</w:t>
      </w:r>
    </w:p>
    <w:p w14:paraId="5FF24EDC"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“Woah, easy, dude. You almost cracked my shoulder.” Adham said sarcastically as Yassin dragged him out of the mosque. After them, the rest of the pairs followed, scattering in different directions. “Meet at the mosque by 9! Stay in the district!” Kareem yelled, his voice echoing after them.</w:t>
      </w:r>
    </w:p>
    <w:p w14:paraId="6DC82A62" w14:textId="112117EB" w:rsidR="00F9136A" w:rsidRPr="00F9136A" w:rsidRDefault="00F9136A" w:rsidP="00F9136A">
      <w:pPr>
        <w:jc w:val="center"/>
        <w:rPr>
          <w:rFonts w:asciiTheme="majorBidi" w:hAnsiTheme="majorBidi" w:cstheme="majorBidi"/>
          <w:sz w:val="32"/>
          <w:szCs w:val="32"/>
        </w:rPr>
      </w:pPr>
      <w:r w:rsidRPr="00F9136A">
        <w:rPr>
          <w:rFonts w:asciiTheme="majorBidi" w:hAnsiTheme="majorBidi" w:cstheme="majorBidi"/>
          <w:sz w:val="32"/>
          <w:szCs w:val="32"/>
        </w:rPr>
        <w:t>***</w:t>
      </w:r>
    </w:p>
    <w:p w14:paraId="330ED0FD"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Yassin and Adham hurried across the empty streets. They had decided to loot a nearby police department, “We will find a ton of weapons in there!” Adham said, grinning. </w:t>
      </w:r>
    </w:p>
    <w:p w14:paraId="5A74363A"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Yassin stayed silent, ignoring everything Adham said. He was still bitter about having his idea shot down, and quietly afraid of what fate might be waiting ahead. “We’re literally walking to our deaths.” He whispered to himself, eyes scanning the silence, alert for any danger creeping in.</w:t>
      </w:r>
    </w:p>
    <w:p w14:paraId="37513161"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Adham quickly sensed that Yassin wasn’t in the mood, so he stayed quiet, hands in his pockets and eyes on the ground. Tense silence covered them, only broken from time to time when Adham tickled Aisel or muttered something to himself. </w:t>
      </w:r>
    </w:p>
    <w:p w14:paraId="40E015B4"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lastRenderedPageBreak/>
        <w:t>Soon, they were at the police department. It was a newly built building. The gold-plated sign on the blue concrete wall glinted in the early sunlight: “Nabaa’s Police Department.” Adham walked to the metal gate and tried opening it violently. “It’s locked.” He said after many tries in vain.</w:t>
      </w:r>
    </w:p>
    <w:p w14:paraId="6FAD6E75"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“Maybe one of us can help the other climb the gate and jump to the other side?” Yassin suggested. </w:t>
      </w:r>
    </w:p>
    <w:p w14:paraId="6B737710"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“Good idea.” Adham nodded in agreement. “You climb, I’m way heavier than you.”</w:t>
      </w:r>
    </w:p>
    <w:p w14:paraId="47AB84B1"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Yassin scrambled over the gate’s spikes, Adham gripping his legs to boost him up. After a few shaky grips, Yassin reached the top of the gate, lifting his body carefully with his hands, and trying to descend from the other side of the gate. However, his hands slipped and he fell to the ground. Pain shot through his body as he hit the ground. It exploded in his knees—he’d nearly forgotten about the injury until now. “Are you okay?” Adham shouted in concern. </w:t>
      </w:r>
    </w:p>
    <w:p w14:paraId="1A0E5916"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“No. But I live. I guess I can walk as well.” Yassin replied, slowly rising to his feet. “I will go find some weapons. Stay where you are. If you see anything, just do an owl sound!” Yassin told Adham with a hoarse voice.</w:t>
      </w:r>
    </w:p>
    <w:p w14:paraId="337C7237"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“What the hell does an owl even sound like?” Adham called after him, “Is it like </w:t>
      </w:r>
      <w:proofErr w:type="spellStart"/>
      <w:r w:rsidRPr="00F9136A">
        <w:rPr>
          <w:rFonts w:asciiTheme="majorBidi" w:hAnsiTheme="majorBidi" w:cstheme="majorBidi"/>
          <w:sz w:val="32"/>
          <w:szCs w:val="32"/>
        </w:rPr>
        <w:t>hoo-hoo</w:t>
      </w:r>
      <w:proofErr w:type="spellEnd"/>
      <w:r w:rsidRPr="00F9136A">
        <w:rPr>
          <w:rFonts w:asciiTheme="majorBidi" w:hAnsiTheme="majorBidi" w:cstheme="majorBidi"/>
          <w:sz w:val="32"/>
          <w:szCs w:val="32"/>
        </w:rPr>
        <w:t xml:space="preserve">? Or </w:t>
      </w:r>
      <w:proofErr w:type="spellStart"/>
      <w:r w:rsidRPr="00F9136A">
        <w:rPr>
          <w:rFonts w:asciiTheme="majorBidi" w:hAnsiTheme="majorBidi" w:cstheme="majorBidi"/>
          <w:sz w:val="32"/>
          <w:szCs w:val="32"/>
        </w:rPr>
        <w:t>hoo</w:t>
      </w:r>
      <w:proofErr w:type="spellEnd"/>
      <w:r w:rsidRPr="00F9136A">
        <w:rPr>
          <w:rFonts w:asciiTheme="majorBidi" w:hAnsiTheme="majorBidi" w:cstheme="majorBidi"/>
          <w:sz w:val="32"/>
          <w:szCs w:val="32"/>
        </w:rPr>
        <w:t>-huh?!”</w:t>
      </w:r>
    </w:p>
    <w:p w14:paraId="48367DEC" w14:textId="3D9F47CC" w:rsidR="00F9136A" w:rsidRPr="00F9136A" w:rsidRDefault="00F9136A" w:rsidP="00F9136A">
      <w:pPr>
        <w:jc w:val="center"/>
        <w:rPr>
          <w:rFonts w:asciiTheme="majorBidi" w:hAnsiTheme="majorBidi" w:cstheme="majorBidi"/>
          <w:sz w:val="32"/>
          <w:szCs w:val="32"/>
        </w:rPr>
      </w:pPr>
      <w:r w:rsidRPr="00F9136A">
        <w:rPr>
          <w:rFonts w:asciiTheme="majorBidi" w:hAnsiTheme="majorBidi" w:cstheme="majorBidi"/>
          <w:sz w:val="32"/>
          <w:szCs w:val="32"/>
        </w:rPr>
        <w:t>***</w:t>
      </w:r>
    </w:p>
    <w:p w14:paraId="6D89ADAF"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Elsewhere in the district, Kareem and Aser were strolling down an unpaved street. They had to loot a nearby shop for supplies.</w:t>
      </w:r>
    </w:p>
    <w:p w14:paraId="55D90271"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“You know what? I think that it’s now better without adults.” Aser said while walking beside his brother, Kareem. “You get to do what you want, no school, no rules, and no bedtime! Wow! Am I in heaven?” Aser continued enthusiastically.</w:t>
      </w:r>
    </w:p>
    <w:p w14:paraId="013F8A3D"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lastRenderedPageBreak/>
        <w:t>“Seriously, man? Your parents are gone and that’s what you care about?” Kareem replied, quite sarcastically.</w:t>
      </w:r>
    </w:p>
    <w:p w14:paraId="7DA6E9D3"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“I </w:t>
      </w:r>
      <w:r w:rsidRPr="00F9136A">
        <w:rPr>
          <w:rFonts w:asciiTheme="majorBidi" w:hAnsiTheme="majorBidi" w:cstheme="majorBidi"/>
          <w:i/>
          <w:iCs/>
          <w:sz w:val="32"/>
          <w:szCs w:val="32"/>
        </w:rPr>
        <w:t>know</w:t>
      </w:r>
      <w:r w:rsidRPr="00F9136A">
        <w:rPr>
          <w:rFonts w:asciiTheme="majorBidi" w:hAnsiTheme="majorBidi" w:cstheme="majorBidi"/>
          <w:sz w:val="32"/>
          <w:szCs w:val="32"/>
        </w:rPr>
        <w:t>.” Aser said, “But, it didn’t feel that sad… not when everyone’s gone”</w:t>
      </w:r>
    </w:p>
    <w:p w14:paraId="07652F2E"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“I get it. They say: Shared sorrow is half sorrow.”</w:t>
      </w:r>
    </w:p>
    <w:p w14:paraId="4FCFA98A"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“Yeah, my boy! That’s what I </w:t>
      </w:r>
      <w:proofErr w:type="spellStart"/>
      <w:r w:rsidRPr="00F9136A">
        <w:rPr>
          <w:rFonts w:asciiTheme="majorBidi" w:hAnsiTheme="majorBidi" w:cstheme="majorBidi"/>
          <w:sz w:val="32"/>
          <w:szCs w:val="32"/>
        </w:rPr>
        <w:t>wanna</w:t>
      </w:r>
      <w:proofErr w:type="spellEnd"/>
      <w:r w:rsidRPr="00F9136A">
        <w:rPr>
          <w:rFonts w:asciiTheme="majorBidi" w:hAnsiTheme="majorBidi" w:cstheme="majorBidi"/>
          <w:sz w:val="32"/>
          <w:szCs w:val="32"/>
        </w:rPr>
        <w:t xml:space="preserve"> say!”</w:t>
      </w:r>
    </w:p>
    <w:p w14:paraId="6CA7E4F4"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Kareem chuckled. They reached the market they were headed to. A small grocery shop that lay at the corner of the mosque’s street. It didn’t have everything, but it was perfect for them.</w:t>
      </w:r>
    </w:p>
    <w:p w14:paraId="00074BF9"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“It’s like, my wildest dream came true! I get to take anything I want for free.” Aser yelled joyfully. The two guys started filling their backpacks with all the goods they could carry. Their bags were stuffed with a ton of sweets, food, accessories – everything. Kareem cracked open the soda can — the hiss felt deafening in the silence. He passed one in the air to Aser, who failed miserably to catch it, letting it fall and shatter the glass on a freezer display. </w:t>
      </w:r>
    </w:p>
    <w:p w14:paraId="32FA2F27"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“Damn it, man. If we ever play football, you’re definitely not going to be the goalkeeper.” Kareem scoffed. </w:t>
      </w:r>
    </w:p>
    <w:p w14:paraId="42EFBEA4"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“Maybe you just suck at throwing.” Aser shot back. “Anyways, I’m not into goalkeeping. I’m more like a striker.” </w:t>
      </w:r>
    </w:p>
    <w:p w14:paraId="02716808"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“Yeah, you are!” Kareem teased.</w:t>
      </w:r>
    </w:p>
    <w:p w14:paraId="53B0B533" w14:textId="77777777" w:rsidR="00F9136A" w:rsidRPr="00F9136A" w:rsidRDefault="00F9136A" w:rsidP="00F9136A">
      <w:pPr>
        <w:jc w:val="center"/>
        <w:rPr>
          <w:rFonts w:asciiTheme="majorBidi" w:hAnsiTheme="majorBidi" w:cstheme="majorBidi"/>
          <w:sz w:val="32"/>
          <w:szCs w:val="32"/>
        </w:rPr>
      </w:pPr>
      <w:r w:rsidRPr="00F9136A">
        <w:rPr>
          <w:rFonts w:asciiTheme="majorBidi" w:hAnsiTheme="majorBidi" w:cstheme="majorBidi"/>
          <w:sz w:val="32"/>
          <w:szCs w:val="32"/>
        </w:rPr>
        <w:t>***</w:t>
      </w:r>
    </w:p>
    <w:p w14:paraId="3D244B82"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Meanwhile, at the highway leading to the exit of the district, Tariq and Eiad were responsible for fetching medicine and first-aid equipment.</w:t>
      </w:r>
    </w:p>
    <w:p w14:paraId="34718CE0"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“You know we’re supposed to go to the pharmacy, right? That’s like the opposite direction.” Tariq told Eiad with confusion.</w:t>
      </w:r>
    </w:p>
    <w:p w14:paraId="03362E44"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lastRenderedPageBreak/>
        <w:t>“Yeah, I know, right? But you know what’s better than a boring pharmacy trip?” He asked Tariq enticingly. “Exploring an empty mall! How does that sound?”</w:t>
      </w:r>
    </w:p>
    <w:p w14:paraId="5099A5B8"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Tariq’s eyes widened in excitement, and then he gloomed. “But that’s outside the district. You’re not following the rules!” He objected, crossing his arms across his chest.</w:t>
      </w:r>
    </w:p>
    <w:p w14:paraId="31775478"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“And, why should I? It’s not like Kareem’s the leader anyway?” Eiad replied frantically, taking off his glasses to wipe the fog off them. “Plus, the mall has a pharmacy, so I’m technically following the rules”</w:t>
      </w:r>
    </w:p>
    <w:p w14:paraId="49F05B28"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“But…” Tariq tried to protest.</w:t>
      </w:r>
    </w:p>
    <w:p w14:paraId="24E5E606"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“Give me a break, Tariq! I’m the eldest here and so, I lead. You follow. Am I clear on this?” </w:t>
      </w:r>
    </w:p>
    <w:p w14:paraId="22B63B83"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Tariq grunted and said something under his breath. </w:t>
      </w:r>
    </w:p>
    <w:p w14:paraId="4415E76F"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The mall, which was always like a beehive, was covered in eerie silence. Tariq tried opening its glass door, with all his power, but the door didn’t move an inch. “Step back!” Eiad said as he threw a rock at the glass door. A loud crunch echoed as the glass shattered. Sunlight filtered through the broken glass, cutting sharp lines across the dusty floor. Tariq stood for a second in hesitation, but he decided to enter when he saw Eiad entering confidently.</w:t>
      </w:r>
    </w:p>
    <w:p w14:paraId="175C54CF"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“Why was the rolling shutter open?” Tariq asked, frowning.</w:t>
      </w:r>
    </w:p>
    <w:p w14:paraId="4C2E479D"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“No idea. Maybe the guards vanished before rolling it down.” Eiad answered dismissively.</w:t>
      </w:r>
    </w:p>
    <w:p w14:paraId="267E37A4"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“The mall closes by 11. My parents were still there—I’m sure of it.”</w:t>
      </w:r>
    </w:p>
    <w:p w14:paraId="53294DBE"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“Do you always have to be such a buzzkill?” Eiad stopped abruptly, shouting at Tariq. “How many times in your life did you get to have a mall all for yourself? Just enjoy the moment, man.” He turned his back.</w:t>
      </w:r>
    </w:p>
    <w:p w14:paraId="72985095"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lastRenderedPageBreak/>
        <w:t>Tariq stopped talking. Being the youngest, he felt helpless. He wished they’d listened to Yassin and stayed as a whole. “I’d rather tag in with a Cobra than this jerk!” He whispered under his teeth.</w:t>
      </w:r>
    </w:p>
    <w:p w14:paraId="585846CF"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Meanwhile, Eiad was totally living the moment, trying on outfits, fooling around with jewelry, and smashing shop windows with whatever he could grab. Amid the chaos, Tariq believed that he had heard a sound, but not Eiad’s. A sound coming from the upper floor. He thought about telling Eiad but retreated instantly, knowing that he would only get more scolding and mocking. </w:t>
      </w:r>
    </w:p>
    <w:p w14:paraId="4DA15594"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Slowly, Tariq took the large staircase in the middle of the mall that led to the upper floor, trying not to make any sound. As he got nearer, the voices grew sharper, slicing through the quiet like knives. What he heard next froze the blood in his veins.</w:t>
      </w:r>
    </w:p>
    <w:p w14:paraId="415CFB90"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 “We’re </w:t>
      </w:r>
      <w:proofErr w:type="spellStart"/>
      <w:r w:rsidRPr="00F9136A">
        <w:rPr>
          <w:rFonts w:asciiTheme="majorBidi" w:hAnsiTheme="majorBidi" w:cstheme="majorBidi"/>
          <w:sz w:val="32"/>
          <w:szCs w:val="32"/>
        </w:rPr>
        <w:t>gonna</w:t>
      </w:r>
      <w:proofErr w:type="spellEnd"/>
      <w:r w:rsidRPr="00F9136A">
        <w:rPr>
          <w:rFonts w:asciiTheme="majorBidi" w:hAnsiTheme="majorBidi" w:cstheme="majorBidi"/>
          <w:sz w:val="32"/>
          <w:szCs w:val="32"/>
        </w:rPr>
        <w:t xml:space="preserve"> go down in 5. You two, get the older guy. I’ll get the child. Am I clear?” A teen, maybe sixteen, barked orders. His oversized shirt nearly swallowed him. A chunky necklace clinked against his chest as he moved. “Loud and clear, Rex!” Said two more guys who hunkered in front of him, nodding in agreement, flicking switchblades open.</w:t>
      </w:r>
    </w:p>
    <w:p w14:paraId="272B9343"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The three of them looked like carbon copies of each other. Same mullet. Same oversized shirt. The same necklace, glinting like a gang badge. They were all at another smaller staircase near the toilets, that wasn’t generally used, quite far to see Tariq spying on them.</w:t>
      </w:r>
    </w:p>
    <w:p w14:paraId="4DBD43E9"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Tariq’s heart pounded in fear, his feet were glued to the ground for a second, uncertain where to go. He was snapped back to his senses when he heard the countdown begin.</w:t>
      </w:r>
    </w:p>
    <w:p w14:paraId="70E321ED"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“Five,” Rex growled.</w:t>
      </w:r>
    </w:p>
    <w:p w14:paraId="54996A99"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That broke the spell.</w:t>
      </w:r>
    </w:p>
    <w:p w14:paraId="1C9B3FD5"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Tariq bolted down the staircase, skipping steps, barely touching the ground. In his hasty escape, he got his legs tangled and tripped. He </w:t>
      </w:r>
      <w:r w:rsidRPr="00F9136A">
        <w:rPr>
          <w:rFonts w:asciiTheme="majorBidi" w:hAnsiTheme="majorBidi" w:cstheme="majorBidi"/>
          <w:sz w:val="32"/>
          <w:szCs w:val="32"/>
        </w:rPr>
        <w:lastRenderedPageBreak/>
        <w:t>thought the sound of his face hitting the stairs was like a thunderclap in the silence. Rising slowly, he looked around to see if the gang had heard the crash, but it didn’t seem like it. “Thank God!” He whispered, running toward Eiad, who was at the ice cream shop.</w:t>
      </w:r>
    </w:p>
    <w:p w14:paraId="0AEC9677"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“Four.” </w:t>
      </w:r>
    </w:p>
    <w:p w14:paraId="3154FCAB"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“Eiad!” he hissed, nearly crashing into him. The idiot was eating a chocolate ice cream.</w:t>
      </w:r>
    </w:p>
    <w:p w14:paraId="246DF0C2"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“I told you to shut up, you little pest—”</w:t>
      </w:r>
    </w:p>
    <w:p w14:paraId="28BA04A4"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“There’s a gang upstairs. Armed. Three of them. They’re coming. Now!”</w:t>
      </w:r>
    </w:p>
    <w:p w14:paraId="0350C9F8"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“A GANG?!” Eiad yelled.</w:t>
      </w:r>
    </w:p>
    <w:p w14:paraId="4D60E005"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“Get ’</w:t>
      </w:r>
      <w:proofErr w:type="spellStart"/>
      <w:r w:rsidRPr="00F9136A">
        <w:rPr>
          <w:rFonts w:asciiTheme="majorBidi" w:hAnsiTheme="majorBidi" w:cstheme="majorBidi"/>
          <w:sz w:val="32"/>
          <w:szCs w:val="32"/>
        </w:rPr>
        <w:t>em</w:t>
      </w:r>
      <w:proofErr w:type="spellEnd"/>
      <w:r w:rsidRPr="00F9136A">
        <w:rPr>
          <w:rFonts w:asciiTheme="majorBidi" w:hAnsiTheme="majorBidi" w:cstheme="majorBidi"/>
          <w:sz w:val="32"/>
          <w:szCs w:val="32"/>
        </w:rPr>
        <w:t xml:space="preserve">!” echoed from above. The guys sprinted as fast as they could from the upper floor, running to them like wolves closing in for the kill. </w:t>
      </w:r>
    </w:p>
    <w:p w14:paraId="187F111D"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Eiad froze in his place, perplexed. However, Tariq was fast enough to grab his hand and pull him quickly toward the mall's front door. </w:t>
      </w:r>
    </w:p>
    <w:p w14:paraId="5DC0423A" w14:textId="77777777"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t xml:space="preserve">To Tariq’s surprise, the guys behind them stopped running as soon as they saw Eiad and Tariq running to the front door. Their leader, Rex, smiled confidently. It struck Tariq’s mind that this could be a setup, yet he was too late. Eiad had already jumped across the hole that he made in the glass door. Right after he got out, three more guys stepped into view from behind cars they used to hide. The same gangster looks, smiling in satisfaction with the prey they hunted. A metallic click echoed as one of them snapped a switchblade, old blood was still visible on its blade, dried but unmistakable. Another tapped a heavy stick rhythmically against his palm as if it were a cat. </w:t>
      </w:r>
    </w:p>
    <w:p w14:paraId="0C76461D" w14:textId="77777777" w:rsidR="00F9136A" w:rsidRDefault="00F9136A" w:rsidP="00F9136A">
      <w:pPr>
        <w:rPr>
          <w:rFonts w:asciiTheme="majorBidi" w:hAnsiTheme="majorBidi" w:cstheme="majorBidi"/>
          <w:sz w:val="32"/>
          <w:szCs w:val="32"/>
        </w:rPr>
      </w:pPr>
    </w:p>
    <w:p w14:paraId="33B989DB" w14:textId="5B815A69" w:rsidR="00F9136A" w:rsidRPr="00F9136A" w:rsidRDefault="00F9136A" w:rsidP="00F9136A">
      <w:pPr>
        <w:rPr>
          <w:rFonts w:asciiTheme="majorBidi" w:hAnsiTheme="majorBidi" w:cstheme="majorBidi"/>
          <w:sz w:val="32"/>
          <w:szCs w:val="32"/>
        </w:rPr>
      </w:pPr>
      <w:r w:rsidRPr="00F9136A">
        <w:rPr>
          <w:rFonts w:asciiTheme="majorBidi" w:hAnsiTheme="majorBidi" w:cstheme="majorBidi"/>
          <w:sz w:val="32"/>
          <w:szCs w:val="32"/>
        </w:rPr>
        <w:lastRenderedPageBreak/>
        <w:t>“Crap!” Eiad said, realizing the trap they ran right into. Tariq tried to turn back into the mall, but the three other guys were approaching slowly, certain they had all the time in the world.</w:t>
      </w:r>
    </w:p>
    <w:p w14:paraId="6FEA67C7" w14:textId="22922425" w:rsidR="00F9136A" w:rsidRPr="00F9136A" w:rsidRDefault="00F9136A" w:rsidP="00F9136A">
      <w:pPr>
        <w:jc w:val="center"/>
        <w:rPr>
          <w:rFonts w:asciiTheme="majorBidi" w:hAnsiTheme="majorBidi" w:cstheme="majorBidi"/>
          <w:sz w:val="32"/>
          <w:szCs w:val="32"/>
        </w:rPr>
      </w:pPr>
      <w:r w:rsidRPr="00F9136A">
        <w:rPr>
          <w:rFonts w:asciiTheme="majorBidi" w:hAnsiTheme="majorBidi" w:cstheme="majorBidi"/>
          <w:sz w:val="32"/>
          <w:szCs w:val="32"/>
        </w:rPr>
        <w:t>***</w:t>
      </w:r>
    </w:p>
    <w:p w14:paraId="216B69C9" w14:textId="0CE9C942" w:rsidR="009B2FBA" w:rsidRPr="00F9136A" w:rsidRDefault="009B2FBA" w:rsidP="00F9136A">
      <w:pPr>
        <w:rPr>
          <w:rFonts w:asciiTheme="majorBidi" w:hAnsiTheme="majorBidi" w:cstheme="majorBidi" w:hint="cs"/>
          <w:sz w:val="20"/>
          <w:szCs w:val="20"/>
          <w:rtl/>
          <w:lang w:bidi="ar-EG"/>
        </w:rPr>
      </w:pPr>
    </w:p>
    <w:sectPr w:rsidR="009B2FBA" w:rsidRPr="00F913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38D"/>
    <w:rsid w:val="00005EE8"/>
    <w:rsid w:val="000107D8"/>
    <w:rsid w:val="00081CDD"/>
    <w:rsid w:val="0008738D"/>
    <w:rsid w:val="00087BA2"/>
    <w:rsid w:val="00094E40"/>
    <w:rsid w:val="000A15C7"/>
    <w:rsid w:val="000E42C8"/>
    <w:rsid w:val="00104252"/>
    <w:rsid w:val="00110605"/>
    <w:rsid w:val="00126085"/>
    <w:rsid w:val="00163269"/>
    <w:rsid w:val="001862DC"/>
    <w:rsid w:val="001B73DE"/>
    <w:rsid w:val="00200879"/>
    <w:rsid w:val="002117C3"/>
    <w:rsid w:val="002A3063"/>
    <w:rsid w:val="002B5475"/>
    <w:rsid w:val="002B5BBB"/>
    <w:rsid w:val="002B7671"/>
    <w:rsid w:val="00337531"/>
    <w:rsid w:val="00363C47"/>
    <w:rsid w:val="00377041"/>
    <w:rsid w:val="003832E3"/>
    <w:rsid w:val="003F5085"/>
    <w:rsid w:val="00401F0E"/>
    <w:rsid w:val="0043236E"/>
    <w:rsid w:val="00444CEF"/>
    <w:rsid w:val="00452878"/>
    <w:rsid w:val="0047792B"/>
    <w:rsid w:val="004C435C"/>
    <w:rsid w:val="004C6302"/>
    <w:rsid w:val="005235EE"/>
    <w:rsid w:val="00535985"/>
    <w:rsid w:val="00544999"/>
    <w:rsid w:val="00570B71"/>
    <w:rsid w:val="0057327D"/>
    <w:rsid w:val="00590065"/>
    <w:rsid w:val="00594FE1"/>
    <w:rsid w:val="005B7FDB"/>
    <w:rsid w:val="005D5259"/>
    <w:rsid w:val="005E068C"/>
    <w:rsid w:val="005F18F4"/>
    <w:rsid w:val="00612E29"/>
    <w:rsid w:val="006769C9"/>
    <w:rsid w:val="00684B2C"/>
    <w:rsid w:val="00695B09"/>
    <w:rsid w:val="006E5D9C"/>
    <w:rsid w:val="00716101"/>
    <w:rsid w:val="0071623E"/>
    <w:rsid w:val="007322F9"/>
    <w:rsid w:val="007331B8"/>
    <w:rsid w:val="007B2A7E"/>
    <w:rsid w:val="007B2DC3"/>
    <w:rsid w:val="007B5884"/>
    <w:rsid w:val="007B6190"/>
    <w:rsid w:val="007D36EF"/>
    <w:rsid w:val="007D45E6"/>
    <w:rsid w:val="007D7A09"/>
    <w:rsid w:val="007E53EB"/>
    <w:rsid w:val="00823FCB"/>
    <w:rsid w:val="00832FC9"/>
    <w:rsid w:val="00834789"/>
    <w:rsid w:val="00885A9E"/>
    <w:rsid w:val="008C4689"/>
    <w:rsid w:val="008D360B"/>
    <w:rsid w:val="008D487C"/>
    <w:rsid w:val="008D70A7"/>
    <w:rsid w:val="008E37E0"/>
    <w:rsid w:val="00903486"/>
    <w:rsid w:val="00903F09"/>
    <w:rsid w:val="0091080F"/>
    <w:rsid w:val="00925E91"/>
    <w:rsid w:val="00931AA0"/>
    <w:rsid w:val="00933967"/>
    <w:rsid w:val="00945DCD"/>
    <w:rsid w:val="00994DF4"/>
    <w:rsid w:val="009B2FBA"/>
    <w:rsid w:val="009B3AE5"/>
    <w:rsid w:val="009D719B"/>
    <w:rsid w:val="009F69B6"/>
    <w:rsid w:val="00AA338B"/>
    <w:rsid w:val="00AF59FB"/>
    <w:rsid w:val="00B1019C"/>
    <w:rsid w:val="00B11B5C"/>
    <w:rsid w:val="00B13E97"/>
    <w:rsid w:val="00B27C36"/>
    <w:rsid w:val="00B3229C"/>
    <w:rsid w:val="00B36D7F"/>
    <w:rsid w:val="00B73B7F"/>
    <w:rsid w:val="00BD4BBB"/>
    <w:rsid w:val="00BF28A9"/>
    <w:rsid w:val="00C3072C"/>
    <w:rsid w:val="00C36EF2"/>
    <w:rsid w:val="00C37F95"/>
    <w:rsid w:val="00C522D4"/>
    <w:rsid w:val="00C62ADF"/>
    <w:rsid w:val="00C67C6E"/>
    <w:rsid w:val="00C81355"/>
    <w:rsid w:val="00CB1F7A"/>
    <w:rsid w:val="00D0253E"/>
    <w:rsid w:val="00D04F4F"/>
    <w:rsid w:val="00D24724"/>
    <w:rsid w:val="00D455D1"/>
    <w:rsid w:val="00D504D7"/>
    <w:rsid w:val="00D728FC"/>
    <w:rsid w:val="00D80752"/>
    <w:rsid w:val="00D816F1"/>
    <w:rsid w:val="00D852A2"/>
    <w:rsid w:val="00DC5C2B"/>
    <w:rsid w:val="00DD63CB"/>
    <w:rsid w:val="00E01AC7"/>
    <w:rsid w:val="00E4400B"/>
    <w:rsid w:val="00E74369"/>
    <w:rsid w:val="00E74B36"/>
    <w:rsid w:val="00E91C06"/>
    <w:rsid w:val="00E92C23"/>
    <w:rsid w:val="00EE1DD8"/>
    <w:rsid w:val="00EE5AAA"/>
    <w:rsid w:val="00EF4E73"/>
    <w:rsid w:val="00F02E1F"/>
    <w:rsid w:val="00F7514A"/>
    <w:rsid w:val="00F825A9"/>
    <w:rsid w:val="00F9136A"/>
    <w:rsid w:val="00FB0338"/>
    <w:rsid w:val="00FD7E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4DB6A"/>
  <w15:chartTrackingRefBased/>
  <w15:docId w15:val="{D786741E-0F32-40D5-8161-F3B517758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3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73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73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73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73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73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3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3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3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3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73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73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73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73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73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3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3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38D"/>
    <w:rPr>
      <w:rFonts w:eastAsiaTheme="majorEastAsia" w:cstheme="majorBidi"/>
      <w:color w:val="272727" w:themeColor="text1" w:themeTint="D8"/>
    </w:rPr>
  </w:style>
  <w:style w:type="paragraph" w:styleId="Title">
    <w:name w:val="Title"/>
    <w:basedOn w:val="Normal"/>
    <w:next w:val="Normal"/>
    <w:link w:val="TitleChar"/>
    <w:uiPriority w:val="10"/>
    <w:qFormat/>
    <w:rsid w:val="00087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3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3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3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38D"/>
    <w:pPr>
      <w:spacing w:before="160"/>
      <w:jc w:val="center"/>
    </w:pPr>
    <w:rPr>
      <w:i/>
      <w:iCs/>
      <w:color w:val="404040" w:themeColor="text1" w:themeTint="BF"/>
    </w:rPr>
  </w:style>
  <w:style w:type="character" w:customStyle="1" w:styleId="QuoteChar">
    <w:name w:val="Quote Char"/>
    <w:basedOn w:val="DefaultParagraphFont"/>
    <w:link w:val="Quote"/>
    <w:uiPriority w:val="29"/>
    <w:rsid w:val="0008738D"/>
    <w:rPr>
      <w:i/>
      <w:iCs/>
      <w:color w:val="404040" w:themeColor="text1" w:themeTint="BF"/>
    </w:rPr>
  </w:style>
  <w:style w:type="paragraph" w:styleId="ListParagraph">
    <w:name w:val="List Paragraph"/>
    <w:basedOn w:val="Normal"/>
    <w:uiPriority w:val="34"/>
    <w:qFormat/>
    <w:rsid w:val="0008738D"/>
    <w:pPr>
      <w:ind w:left="720"/>
      <w:contextualSpacing/>
    </w:pPr>
  </w:style>
  <w:style w:type="character" w:styleId="IntenseEmphasis">
    <w:name w:val="Intense Emphasis"/>
    <w:basedOn w:val="DefaultParagraphFont"/>
    <w:uiPriority w:val="21"/>
    <w:qFormat/>
    <w:rsid w:val="0008738D"/>
    <w:rPr>
      <w:i/>
      <w:iCs/>
      <w:color w:val="2F5496" w:themeColor="accent1" w:themeShade="BF"/>
    </w:rPr>
  </w:style>
  <w:style w:type="paragraph" w:styleId="IntenseQuote">
    <w:name w:val="Intense Quote"/>
    <w:basedOn w:val="Normal"/>
    <w:next w:val="Normal"/>
    <w:link w:val="IntenseQuoteChar"/>
    <w:uiPriority w:val="30"/>
    <w:qFormat/>
    <w:rsid w:val="000873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738D"/>
    <w:rPr>
      <w:i/>
      <w:iCs/>
      <w:color w:val="2F5496" w:themeColor="accent1" w:themeShade="BF"/>
    </w:rPr>
  </w:style>
  <w:style w:type="character" w:styleId="IntenseReference">
    <w:name w:val="Intense Reference"/>
    <w:basedOn w:val="DefaultParagraphFont"/>
    <w:uiPriority w:val="32"/>
    <w:qFormat/>
    <w:rsid w:val="000873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496852">
      <w:bodyDiv w:val="1"/>
      <w:marLeft w:val="0"/>
      <w:marRight w:val="0"/>
      <w:marTop w:val="0"/>
      <w:marBottom w:val="0"/>
      <w:divBdr>
        <w:top w:val="none" w:sz="0" w:space="0" w:color="auto"/>
        <w:left w:val="none" w:sz="0" w:space="0" w:color="auto"/>
        <w:bottom w:val="none" w:sz="0" w:space="0" w:color="auto"/>
        <w:right w:val="none" w:sz="0" w:space="0" w:color="auto"/>
      </w:divBdr>
    </w:div>
    <w:div w:id="770513921">
      <w:bodyDiv w:val="1"/>
      <w:marLeft w:val="0"/>
      <w:marRight w:val="0"/>
      <w:marTop w:val="0"/>
      <w:marBottom w:val="0"/>
      <w:divBdr>
        <w:top w:val="none" w:sz="0" w:space="0" w:color="auto"/>
        <w:left w:val="none" w:sz="0" w:space="0" w:color="auto"/>
        <w:bottom w:val="none" w:sz="0" w:space="0" w:color="auto"/>
        <w:right w:val="none" w:sz="0" w:space="0" w:color="auto"/>
      </w:divBdr>
    </w:div>
    <w:div w:id="778331938">
      <w:bodyDiv w:val="1"/>
      <w:marLeft w:val="0"/>
      <w:marRight w:val="0"/>
      <w:marTop w:val="0"/>
      <w:marBottom w:val="0"/>
      <w:divBdr>
        <w:top w:val="none" w:sz="0" w:space="0" w:color="auto"/>
        <w:left w:val="none" w:sz="0" w:space="0" w:color="auto"/>
        <w:bottom w:val="none" w:sz="0" w:space="0" w:color="auto"/>
        <w:right w:val="none" w:sz="0" w:space="0" w:color="auto"/>
      </w:divBdr>
    </w:div>
    <w:div w:id="894270785">
      <w:bodyDiv w:val="1"/>
      <w:marLeft w:val="0"/>
      <w:marRight w:val="0"/>
      <w:marTop w:val="0"/>
      <w:marBottom w:val="0"/>
      <w:divBdr>
        <w:top w:val="none" w:sz="0" w:space="0" w:color="auto"/>
        <w:left w:val="none" w:sz="0" w:space="0" w:color="auto"/>
        <w:bottom w:val="none" w:sz="0" w:space="0" w:color="auto"/>
        <w:right w:val="none" w:sz="0" w:space="0" w:color="auto"/>
      </w:divBdr>
    </w:div>
    <w:div w:id="927034787">
      <w:bodyDiv w:val="1"/>
      <w:marLeft w:val="0"/>
      <w:marRight w:val="0"/>
      <w:marTop w:val="0"/>
      <w:marBottom w:val="0"/>
      <w:divBdr>
        <w:top w:val="none" w:sz="0" w:space="0" w:color="auto"/>
        <w:left w:val="none" w:sz="0" w:space="0" w:color="auto"/>
        <w:bottom w:val="none" w:sz="0" w:space="0" w:color="auto"/>
        <w:right w:val="none" w:sz="0" w:space="0" w:color="auto"/>
      </w:divBdr>
    </w:div>
    <w:div w:id="1047529940">
      <w:bodyDiv w:val="1"/>
      <w:marLeft w:val="0"/>
      <w:marRight w:val="0"/>
      <w:marTop w:val="0"/>
      <w:marBottom w:val="0"/>
      <w:divBdr>
        <w:top w:val="none" w:sz="0" w:space="0" w:color="auto"/>
        <w:left w:val="none" w:sz="0" w:space="0" w:color="auto"/>
        <w:bottom w:val="none" w:sz="0" w:space="0" w:color="auto"/>
        <w:right w:val="none" w:sz="0" w:space="0" w:color="auto"/>
      </w:divBdr>
    </w:div>
    <w:div w:id="1048141003">
      <w:bodyDiv w:val="1"/>
      <w:marLeft w:val="0"/>
      <w:marRight w:val="0"/>
      <w:marTop w:val="0"/>
      <w:marBottom w:val="0"/>
      <w:divBdr>
        <w:top w:val="none" w:sz="0" w:space="0" w:color="auto"/>
        <w:left w:val="none" w:sz="0" w:space="0" w:color="auto"/>
        <w:bottom w:val="none" w:sz="0" w:space="0" w:color="auto"/>
        <w:right w:val="none" w:sz="0" w:space="0" w:color="auto"/>
      </w:divBdr>
    </w:div>
    <w:div w:id="1115716990">
      <w:bodyDiv w:val="1"/>
      <w:marLeft w:val="0"/>
      <w:marRight w:val="0"/>
      <w:marTop w:val="0"/>
      <w:marBottom w:val="0"/>
      <w:divBdr>
        <w:top w:val="none" w:sz="0" w:space="0" w:color="auto"/>
        <w:left w:val="none" w:sz="0" w:space="0" w:color="auto"/>
        <w:bottom w:val="none" w:sz="0" w:space="0" w:color="auto"/>
        <w:right w:val="none" w:sz="0" w:space="0" w:color="auto"/>
      </w:divBdr>
    </w:div>
    <w:div w:id="1239024109">
      <w:bodyDiv w:val="1"/>
      <w:marLeft w:val="0"/>
      <w:marRight w:val="0"/>
      <w:marTop w:val="0"/>
      <w:marBottom w:val="0"/>
      <w:divBdr>
        <w:top w:val="none" w:sz="0" w:space="0" w:color="auto"/>
        <w:left w:val="none" w:sz="0" w:space="0" w:color="auto"/>
        <w:bottom w:val="none" w:sz="0" w:space="0" w:color="auto"/>
        <w:right w:val="none" w:sz="0" w:space="0" w:color="auto"/>
      </w:divBdr>
    </w:div>
    <w:div w:id="1295790149">
      <w:bodyDiv w:val="1"/>
      <w:marLeft w:val="0"/>
      <w:marRight w:val="0"/>
      <w:marTop w:val="0"/>
      <w:marBottom w:val="0"/>
      <w:divBdr>
        <w:top w:val="none" w:sz="0" w:space="0" w:color="auto"/>
        <w:left w:val="none" w:sz="0" w:space="0" w:color="auto"/>
        <w:bottom w:val="none" w:sz="0" w:space="0" w:color="auto"/>
        <w:right w:val="none" w:sz="0" w:space="0" w:color="auto"/>
      </w:divBdr>
    </w:div>
    <w:div w:id="1505625737">
      <w:bodyDiv w:val="1"/>
      <w:marLeft w:val="0"/>
      <w:marRight w:val="0"/>
      <w:marTop w:val="0"/>
      <w:marBottom w:val="0"/>
      <w:divBdr>
        <w:top w:val="none" w:sz="0" w:space="0" w:color="auto"/>
        <w:left w:val="none" w:sz="0" w:space="0" w:color="auto"/>
        <w:bottom w:val="none" w:sz="0" w:space="0" w:color="auto"/>
        <w:right w:val="none" w:sz="0" w:space="0" w:color="auto"/>
      </w:divBdr>
    </w:div>
    <w:div w:id="1891381447">
      <w:bodyDiv w:val="1"/>
      <w:marLeft w:val="0"/>
      <w:marRight w:val="0"/>
      <w:marTop w:val="0"/>
      <w:marBottom w:val="0"/>
      <w:divBdr>
        <w:top w:val="none" w:sz="0" w:space="0" w:color="auto"/>
        <w:left w:val="none" w:sz="0" w:space="0" w:color="auto"/>
        <w:bottom w:val="none" w:sz="0" w:space="0" w:color="auto"/>
        <w:right w:val="none" w:sz="0" w:space="0" w:color="auto"/>
      </w:divBdr>
    </w:div>
    <w:div w:id="1892568374">
      <w:bodyDiv w:val="1"/>
      <w:marLeft w:val="0"/>
      <w:marRight w:val="0"/>
      <w:marTop w:val="0"/>
      <w:marBottom w:val="0"/>
      <w:divBdr>
        <w:top w:val="none" w:sz="0" w:space="0" w:color="auto"/>
        <w:left w:val="none" w:sz="0" w:space="0" w:color="auto"/>
        <w:bottom w:val="none" w:sz="0" w:space="0" w:color="auto"/>
        <w:right w:val="none" w:sz="0" w:space="0" w:color="auto"/>
      </w:divBdr>
    </w:div>
    <w:div w:id="1899825195">
      <w:bodyDiv w:val="1"/>
      <w:marLeft w:val="0"/>
      <w:marRight w:val="0"/>
      <w:marTop w:val="0"/>
      <w:marBottom w:val="0"/>
      <w:divBdr>
        <w:top w:val="none" w:sz="0" w:space="0" w:color="auto"/>
        <w:left w:val="none" w:sz="0" w:space="0" w:color="auto"/>
        <w:bottom w:val="none" w:sz="0" w:space="0" w:color="auto"/>
        <w:right w:val="none" w:sz="0" w:space="0" w:color="auto"/>
      </w:divBdr>
    </w:div>
    <w:div w:id="1938564395">
      <w:bodyDiv w:val="1"/>
      <w:marLeft w:val="0"/>
      <w:marRight w:val="0"/>
      <w:marTop w:val="0"/>
      <w:marBottom w:val="0"/>
      <w:divBdr>
        <w:top w:val="none" w:sz="0" w:space="0" w:color="auto"/>
        <w:left w:val="none" w:sz="0" w:space="0" w:color="auto"/>
        <w:bottom w:val="none" w:sz="0" w:space="0" w:color="auto"/>
        <w:right w:val="none" w:sz="0" w:space="0" w:color="auto"/>
      </w:divBdr>
    </w:div>
    <w:div w:id="2099330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03DF3-A4CD-459B-9732-838594AA6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8530</TotalTime>
  <Pages>19</Pages>
  <Words>4283</Words>
  <Characters>24416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Tamer</dc:creator>
  <cp:keywords/>
  <dc:description/>
  <cp:lastModifiedBy>Mohamed Tamer</cp:lastModifiedBy>
  <cp:revision>1</cp:revision>
  <dcterms:created xsi:type="dcterms:W3CDTF">2025-04-22T14:36:00Z</dcterms:created>
  <dcterms:modified xsi:type="dcterms:W3CDTF">2025-05-24T10:44:00Z</dcterms:modified>
</cp:coreProperties>
</file>