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423A" w14:textId="77777777" w:rsidR="000B756A" w:rsidRDefault="000B756A">
      <w:pPr>
        <w:spacing w:after="200" w:line="240" w:lineRule="auto"/>
        <w:rPr>
          <w:rFonts w:ascii="Calibri" w:eastAsia="Calibri" w:hAnsi="Calibri" w:cs="Calibri"/>
        </w:rPr>
      </w:pPr>
    </w:p>
    <w:p w14:paraId="29E766A4" w14:textId="2D3CD733" w:rsidR="000B756A" w:rsidRPr="00BD3FCE" w:rsidRDefault="00000000">
      <w:pPr>
        <w:spacing w:after="200" w:line="240" w:lineRule="auto"/>
        <w:jc w:val="center"/>
        <w:rPr>
          <w:rFonts w:ascii="Calibri" w:eastAsia="Calibri" w:hAnsi="Calibri" w:cs="Calibri"/>
          <w:b/>
          <w:bCs/>
          <w:color w:val="FF0000"/>
          <w:sz w:val="40"/>
          <w:szCs w:val="40"/>
        </w:rPr>
      </w:pPr>
      <w:r w:rsidRPr="00BD3FCE">
        <w:rPr>
          <w:rFonts w:ascii="Calibri" w:eastAsia="Calibri" w:hAnsi="Calibri" w:cs="Calibri"/>
          <w:b/>
          <w:bCs/>
          <w:color w:val="FF0000"/>
          <w:sz w:val="40"/>
          <w:szCs w:val="40"/>
        </w:rPr>
        <w:t>CC</w:t>
      </w:r>
      <w:r w:rsidR="00BD3FCE">
        <w:rPr>
          <w:rFonts w:ascii="Calibri" w:eastAsia="Calibri" w:hAnsi="Calibri" w:cs="Calibri"/>
          <w:b/>
          <w:bCs/>
          <w:color w:val="FF0000"/>
          <w:sz w:val="40"/>
          <w:szCs w:val="40"/>
        </w:rPr>
        <w:t>1</w:t>
      </w:r>
      <w:r w:rsidRPr="00BD3FCE">
        <w:rPr>
          <w:rFonts w:ascii="Calibri" w:eastAsia="Calibri" w:hAnsi="Calibri" w:cs="Calibri"/>
          <w:b/>
          <w:bCs/>
          <w:color w:val="FF0000"/>
          <w:sz w:val="40"/>
          <w:szCs w:val="40"/>
        </w:rPr>
        <w:t>-Selenium Software Testing</w:t>
      </w:r>
    </w:p>
    <w:p w14:paraId="5973D0FC" w14:textId="0FBAAA31" w:rsidR="000B756A" w:rsidRDefault="00BD3FCE">
      <w:pPr>
        <w:spacing w:after="200" w:line="240" w:lineRule="auto"/>
        <w:jc w:val="right"/>
        <w:rPr>
          <w:rFonts w:ascii="Calibri" w:eastAsia="Calibri" w:hAnsi="Calibri" w:cs="Calibri"/>
          <w:color w:val="FF0000"/>
          <w:sz w:val="40"/>
          <w:szCs w:val="40"/>
        </w:rPr>
      </w:pPr>
      <w:r>
        <w:rPr>
          <w:rFonts w:ascii="Calibri" w:eastAsia="Calibri" w:hAnsi="Calibri" w:cs="Calibri"/>
          <w:color w:val="FF0000"/>
          <w:sz w:val="40"/>
          <w:szCs w:val="40"/>
        </w:rPr>
        <w:t>MOHAMED TARIQ M</w:t>
      </w:r>
    </w:p>
    <w:p w14:paraId="622DC703" w14:textId="0B91C1F9" w:rsidR="00BD3FCE" w:rsidRPr="00BD3FCE" w:rsidRDefault="00BD3FCE">
      <w:pPr>
        <w:spacing w:after="200" w:line="240" w:lineRule="auto"/>
        <w:jc w:val="right"/>
        <w:rPr>
          <w:rFonts w:ascii="Calibri" w:eastAsia="Calibri" w:hAnsi="Calibri" w:cs="Calibri"/>
          <w:color w:val="FF0000"/>
          <w:sz w:val="40"/>
          <w:szCs w:val="40"/>
        </w:rPr>
      </w:pPr>
      <w:r>
        <w:rPr>
          <w:rFonts w:ascii="Calibri" w:eastAsia="Calibri" w:hAnsi="Calibri" w:cs="Calibri"/>
          <w:color w:val="FF0000"/>
          <w:sz w:val="40"/>
          <w:szCs w:val="40"/>
        </w:rPr>
        <w:t>7227722EUIT511</w:t>
      </w:r>
    </w:p>
    <w:p w14:paraId="4B254A3C" w14:textId="77777777" w:rsidR="000B756A" w:rsidRPr="00BD3FCE" w:rsidRDefault="00000000">
      <w:pPr>
        <w:spacing w:after="200" w:line="240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BD3FCE">
        <w:rPr>
          <w:rFonts w:ascii="Calibri" w:eastAsia="Calibri" w:hAnsi="Calibri" w:cs="Calibri"/>
          <w:b/>
          <w:bCs/>
          <w:sz w:val="28"/>
          <w:szCs w:val="28"/>
        </w:rPr>
        <w:t>Question 1:</w:t>
      </w:r>
    </w:p>
    <w:p w14:paraId="709DAED8" w14:textId="616C1F60" w:rsidR="000B756A" w:rsidRDefault="00BA4158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BFC91B3" wp14:editId="776FB8DB">
            <wp:extent cx="5731510" cy="2817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8682" w14:textId="2E51008C" w:rsidR="000B756A" w:rsidRDefault="000B756A">
      <w:pPr>
        <w:spacing w:after="200" w:line="240" w:lineRule="auto"/>
        <w:rPr>
          <w:rFonts w:ascii="Calibri" w:eastAsia="Calibri" w:hAnsi="Calibri" w:cs="Calibri"/>
        </w:rPr>
      </w:pPr>
    </w:p>
    <w:p w14:paraId="5BBA14BF" w14:textId="77777777" w:rsidR="000B756A" w:rsidRPr="00BD3FCE" w:rsidRDefault="00000000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BD3FCE">
        <w:rPr>
          <w:rFonts w:ascii="Calibri" w:eastAsia="Calibri" w:hAnsi="Calibri" w:cs="Calibri"/>
          <w:b/>
          <w:bCs/>
          <w:sz w:val="32"/>
          <w:szCs w:val="32"/>
        </w:rPr>
        <w:t>Code:</w:t>
      </w:r>
    </w:p>
    <w:p w14:paraId="0D5F61FE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>
        <w:rPr>
          <w:rFonts w:ascii="Times New Roman" w:hAnsi="Times New Roman" w:cs="Times New Roman"/>
          <w:sz w:val="24"/>
          <w:szCs w:val="24"/>
        </w:rPr>
        <w:t>.test1.selenium1;</w:t>
      </w:r>
    </w:p>
    <w:p w14:paraId="1F3F06D2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FF56CF2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56164C5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4639FC6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CF55057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17D22D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3EE6E782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QUE1 {</w:t>
      </w:r>
    </w:p>
    <w:p w14:paraId="3B4C33EE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7570F2CC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91F64F0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).setup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4700329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83609AC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3C1DD3CA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(co);</w:t>
      </w:r>
    </w:p>
    <w:p w14:paraId="5F52D116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072C17A1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41933EC6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14:paraId="48DC101D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14:paraId="3D630EBD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1C393936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driver.get("https://www.saucedemo.com/inventory-item.html?id=2");</w:t>
      </w:r>
    </w:p>
    <w:p w14:paraId="5A548A35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(By.id("add-to-cart-sauce-labs-onesie")).click();</w:t>
      </w:r>
    </w:p>
    <w:p w14:paraId="7846F8EE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("Added to cart");</w:t>
      </w:r>
    </w:p>
    <w:p w14:paraId="55C8AEF5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shopping_cart_link</w:t>
      </w:r>
      <w:proofErr w:type="spellEnd"/>
      <w:r>
        <w:rPr>
          <w:rFonts w:ascii="Times New Roman" w:hAnsi="Times New Roman" w:cs="Times New Roman"/>
          <w:sz w:val="24"/>
          <w:szCs w:val="24"/>
        </w:rPr>
        <w:t>")).click();</w:t>
      </w:r>
    </w:p>
    <w:p w14:paraId="0EECC772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("Cart is visible");</w:t>
      </w:r>
    </w:p>
    <w:p w14:paraId="2CAC1D1C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(By.id("checkout")).click();</w:t>
      </w:r>
    </w:p>
    <w:p w14:paraId="61E57397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("Checkout is visible");</w:t>
      </w:r>
    </w:p>
    <w:p w14:paraId="3A905F71" w14:textId="6856C913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>")).</w:t>
      </w:r>
      <w:proofErr w:type="spellStart"/>
      <w:r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 xml:space="preserve">MOHAMED </w:t>
      </w:r>
      <w:r>
        <w:rPr>
          <w:rFonts w:ascii="Times New Roman" w:hAnsi="Times New Roman" w:cs="Times New Roman"/>
          <w:sz w:val="24"/>
          <w:szCs w:val="24"/>
        </w:rPr>
        <w:t>");</w:t>
      </w:r>
    </w:p>
    <w:p w14:paraId="4FAA47FE" w14:textId="395F979B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")).</w:t>
      </w:r>
      <w:proofErr w:type="spellStart"/>
      <w:r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TARIQ</w:t>
      </w:r>
      <w:r>
        <w:rPr>
          <w:rFonts w:ascii="Times New Roman" w:hAnsi="Times New Roman" w:cs="Times New Roman"/>
          <w:sz w:val="24"/>
          <w:szCs w:val="24"/>
        </w:rPr>
        <w:t>");</w:t>
      </w:r>
    </w:p>
    <w:p w14:paraId="5298C239" w14:textId="3C260C9B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>
        <w:rPr>
          <w:rFonts w:ascii="Times New Roman" w:hAnsi="Times New Roman" w:cs="Times New Roman"/>
          <w:sz w:val="24"/>
          <w:szCs w:val="24"/>
        </w:rPr>
        <w:t>postalCode</w:t>
      </w:r>
      <w:proofErr w:type="spellEnd"/>
      <w:r>
        <w:rPr>
          <w:rFonts w:ascii="Times New Roman" w:hAnsi="Times New Roman" w:cs="Times New Roman"/>
          <w:sz w:val="24"/>
          <w:szCs w:val="24"/>
        </w:rPr>
        <w:t>")).</w:t>
      </w:r>
      <w:proofErr w:type="spellStart"/>
      <w:r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sz w:val="24"/>
          <w:szCs w:val="24"/>
        </w:rPr>
        <w:t>("629</w:t>
      </w:r>
      <w:r>
        <w:rPr>
          <w:rFonts w:ascii="Times New Roman" w:hAnsi="Times New Roman" w:cs="Times New Roman"/>
          <w:sz w:val="24"/>
          <w:szCs w:val="24"/>
        </w:rPr>
        <w:t>161</w:t>
      </w:r>
      <w:r>
        <w:rPr>
          <w:rFonts w:ascii="Times New Roman" w:hAnsi="Times New Roman" w:cs="Times New Roman"/>
          <w:sz w:val="24"/>
          <w:szCs w:val="24"/>
        </w:rPr>
        <w:t>");</w:t>
      </w:r>
    </w:p>
    <w:p w14:paraId="495FF493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(By.name("continue")).click();</w:t>
      </w:r>
    </w:p>
    <w:p w14:paraId="01368C83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("Overview is visible");</w:t>
      </w:r>
    </w:p>
    <w:p w14:paraId="24B940A7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name=</w:t>
      </w: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(By.xpath("//*[@id=\"item_2_title_link\"]/div")).getText();</w:t>
      </w:r>
    </w:p>
    <w:p w14:paraId="71F20FF2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(name);</w:t>
      </w:r>
    </w:p>
    <w:p w14:paraId="6E5AB4FA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price=</w:t>
      </w: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(By.xpath("//*[@id=\"checkout_summary_container\"]/div/div[1]/div[3]/div[2]/div[2]/div")).getText();</w:t>
      </w:r>
    </w:p>
    <w:p w14:paraId="28DDDF5F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(price);</w:t>
      </w:r>
    </w:p>
    <w:p w14:paraId="62CEFF6C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t="Swag Labs";</w:t>
      </w:r>
    </w:p>
    <w:p w14:paraId="3A29D01D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t1=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7121C85E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t,t</w:t>
      </w:r>
      <w:proofErr w:type="gramEnd"/>
      <w:r>
        <w:rPr>
          <w:rFonts w:ascii="Times New Roman" w:hAnsi="Times New Roman" w:cs="Times New Roman"/>
          <w:sz w:val="24"/>
          <w:szCs w:val="24"/>
        </w:rPr>
        <w:t>1);</w:t>
      </w:r>
    </w:p>
    <w:p w14:paraId="3810A434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("Title is verified");</w:t>
      </w:r>
    </w:p>
    <w:p w14:paraId="717821A6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="https://www.saucedemo.com/checkout-step-two.html";</w:t>
      </w:r>
    </w:p>
    <w:p w14:paraId="28AFD771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ActualUrl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driver.getCurrentUrl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7CE8C085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url,ActualUrl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82EB08C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("URL is verified");</w:t>
      </w:r>
    </w:p>
    <w:p w14:paraId="023792A7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01AF17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02509F" w14:textId="5BAF53D4" w:rsidR="00BD3FCE" w:rsidRDefault="00BD3FCE" w:rsidP="00BD3FCE">
      <w:pPr>
        <w:spacing w:after="20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BD3FCE">
        <w:rPr>
          <w:rFonts w:ascii="Calibri" w:eastAsia="Calibri" w:hAnsi="Calibri" w:cs="Calibri"/>
          <w:b/>
          <w:bCs/>
          <w:sz w:val="28"/>
          <w:szCs w:val="28"/>
        </w:rPr>
        <w:t xml:space="preserve">Question </w:t>
      </w:r>
      <w:r>
        <w:rPr>
          <w:rFonts w:ascii="Calibri" w:eastAsia="Calibri" w:hAnsi="Calibri" w:cs="Calibri"/>
          <w:b/>
          <w:bCs/>
          <w:sz w:val="28"/>
          <w:szCs w:val="28"/>
        </w:rPr>
        <w:t>2</w:t>
      </w:r>
      <w:r w:rsidRPr="00BD3FCE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1588BEBF" w14:textId="77777777" w:rsidR="00BA4158" w:rsidRPr="00BA4158" w:rsidRDefault="00BA4158" w:rsidP="00BA41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158">
        <w:rPr>
          <w:rFonts w:ascii="Times New Roman" w:hAnsi="Times New Roman" w:cs="Times New Roman"/>
          <w:b/>
          <w:bCs/>
          <w:sz w:val="24"/>
          <w:szCs w:val="24"/>
        </w:rPr>
        <w:t>Task 2.1</w:t>
      </w:r>
    </w:p>
    <w:p w14:paraId="3A0A5E7C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com.selenium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.test1.selenium1;</w:t>
      </w:r>
    </w:p>
    <w:p w14:paraId="3AD77E42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138131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.selenium.By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501F20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C6DEDF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.selenium.WebElement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60FF74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34FB4E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.selenium.chrome.ChromeOptions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99A40C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.selenium.support.ui.Select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37297D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3F9C0C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io.github.bonigarcia.wdm.WebDriverManager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5220BF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BF158E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QUE2_1 {</w:t>
      </w:r>
    </w:p>
    <w:p w14:paraId="23AABE15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public static void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main( String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 throws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</w:p>
    <w:p w14:paraId="684AE8C5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14:paraId="1CD0AFCD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WebDriverManager.chromedriver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).setup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CF503F9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A61949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co.addArguments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("--remote-allow-origins=*");</w:t>
      </w:r>
    </w:p>
    <w:p w14:paraId="3524D758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driver=new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(co);</w:t>
      </w:r>
    </w:p>
    <w:p w14:paraId="61660BEE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("https://www.saucedemo.com/");</w:t>
      </w:r>
    </w:p>
    <w:p w14:paraId="22E495CF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3653F2B4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(By.name("user-name")).sendKeys("standard_user");</w:t>
      </w:r>
    </w:p>
    <w:p w14:paraId="4D92A853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(By.name("password")).sendKeys("secret_sauce");</w:t>
      </w:r>
    </w:p>
    <w:p w14:paraId="0E505631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(By.id("login-button")).click();</w:t>
      </w:r>
    </w:p>
    <w:p w14:paraId="3B0747B4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sort1=driver.findElement(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("product_sort_container"));</w:t>
      </w:r>
    </w:p>
    <w:p w14:paraId="21569D2F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sort1.click();</w:t>
      </w:r>
    </w:p>
    <w:p w14:paraId="12D8D0EB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("A-Z is applicable");</w:t>
      </w:r>
    </w:p>
    <w:p w14:paraId="22D38DBB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Select select=new Select(sort1);</w:t>
      </w:r>
    </w:p>
    <w:p w14:paraId="28F107EA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select.selectByIndex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(1);</w:t>
      </w:r>
    </w:p>
    <w:p w14:paraId="41C972B3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("Z-A is applicable");</w:t>
      </w:r>
    </w:p>
    <w:p w14:paraId="68421CEF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5CE9D8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9553F3" w14:textId="13C3B623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2F2924" wp14:editId="5624F636">
            <wp:extent cx="5731510" cy="282765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E73C" w14:textId="77777777" w:rsidR="00BA4158" w:rsidRPr="00BA4158" w:rsidRDefault="00BA4158" w:rsidP="00BA41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158">
        <w:rPr>
          <w:rFonts w:ascii="Times New Roman" w:hAnsi="Times New Roman" w:cs="Times New Roman"/>
          <w:b/>
          <w:bCs/>
          <w:sz w:val="24"/>
          <w:szCs w:val="24"/>
        </w:rPr>
        <w:t>Task 2.2</w:t>
      </w:r>
    </w:p>
    <w:p w14:paraId="562E99F3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>
        <w:rPr>
          <w:rFonts w:ascii="Times New Roman" w:hAnsi="Times New Roman" w:cs="Times New Roman"/>
          <w:sz w:val="24"/>
          <w:szCs w:val="24"/>
        </w:rPr>
        <w:t>.test1.selenium1;</w:t>
      </w:r>
    </w:p>
    <w:p w14:paraId="54D4DF1C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5801B3A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A142AF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B87F969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A77EFB6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633E64C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.selenium.support.ui.Select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016A889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504C48B7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QUE2_2 {</w:t>
      </w:r>
    </w:p>
    <w:p w14:paraId="198E701F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08700E5C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DE3A2A2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WebDriverManager.chromedriver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).setup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30E2F812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E538E81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368E94AD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(co);</w:t>
      </w:r>
    </w:p>
    <w:p w14:paraId="16EA71F7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3B22BE4A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3EEAE125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14:paraId="53CC0E20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14:paraId="5646B89E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72255AD0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sort1=driver.findElement(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1E19E077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sort1.click();</w:t>
      </w:r>
    </w:p>
    <w:p w14:paraId="61C4F54B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5C0323B3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(0);</w:t>
      </w:r>
    </w:p>
    <w:p w14:paraId="7F7D619D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fpo=</w:t>
      </w: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(By.className("inventory_item_name")).getText();</w:t>
      </w:r>
    </w:p>
    <w:p w14:paraId="0816D134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fpo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E647375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(1);</w:t>
      </w:r>
    </w:p>
    <w:p w14:paraId="1EAE38DB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fp1=driver.findElement(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("inventory_item_name")).getText();</w:t>
      </w:r>
    </w:p>
    <w:p w14:paraId="1CC7EC06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(fp1);</w:t>
      </w:r>
    </w:p>
    <w:p w14:paraId="3CB65A14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AAA7813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8CD3D54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</w:p>
    <w:p w14:paraId="34B6A3D8" w14:textId="6EFEE613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35DDEC5" wp14:editId="27151622">
            <wp:extent cx="5724525" cy="2809875"/>
            <wp:effectExtent l="0" t="0" r="0" b="0"/>
            <wp:docPr id="196003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77A0" w14:textId="77777777" w:rsidR="00BA4158" w:rsidRPr="00BA4158" w:rsidRDefault="00BA4158" w:rsidP="00BA41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158">
        <w:rPr>
          <w:rFonts w:ascii="Times New Roman" w:hAnsi="Times New Roman" w:cs="Times New Roman"/>
          <w:b/>
          <w:bCs/>
          <w:sz w:val="24"/>
          <w:szCs w:val="24"/>
        </w:rPr>
        <w:t>Task 2.3</w:t>
      </w:r>
    </w:p>
    <w:p w14:paraId="08D20D05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>
        <w:rPr>
          <w:rFonts w:ascii="Times New Roman" w:hAnsi="Times New Roman" w:cs="Times New Roman"/>
          <w:sz w:val="24"/>
          <w:szCs w:val="24"/>
        </w:rPr>
        <w:t>.test1.selenium1;</w:t>
      </w:r>
    </w:p>
    <w:p w14:paraId="7D4A2EC3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1F0E6A7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1CD593B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E4E7A1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196D1FF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202FA8E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.selenium.support.ui.Select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752E809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229C81EE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QUE2_3 {</w:t>
      </w:r>
    </w:p>
    <w:p w14:paraId="69314713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228085E9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79E0599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).setup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4449A323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8044669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370E1C09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(co);</w:t>
      </w:r>
    </w:p>
    <w:p w14:paraId="335662B5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141580A4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17F4C09D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14:paraId="238E00E2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14:paraId="19C49A46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265F1D70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sort1=driver.findElement(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29F91965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sort1.click();</w:t>
      </w:r>
    </w:p>
    <w:p w14:paraId="54500B03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1DC34B55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(2);</w:t>
      </w:r>
    </w:p>
    <w:p w14:paraId="682DBC2A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("LOW-HIGH is applicable");</w:t>
      </w:r>
    </w:p>
    <w:p w14:paraId="3D98919E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sort2=driver.findElement(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211725A1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sort2.click();</w:t>
      </w:r>
    </w:p>
    <w:p w14:paraId="100B530E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select1=new Select(sort2);</w:t>
      </w:r>
    </w:p>
    <w:p w14:paraId="1D7DF117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select1.selectByIndex(3);</w:t>
      </w:r>
    </w:p>
    <w:p w14:paraId="0396D142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("HIGH-LOW is applicable");</w:t>
      </w:r>
    </w:p>
    <w:p w14:paraId="4BE6728B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2C526B8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6B5415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</w:p>
    <w:p w14:paraId="70859167" w14:textId="7A12BC4E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381E48" wp14:editId="623082B1">
            <wp:extent cx="5729605" cy="2781300"/>
            <wp:effectExtent l="0" t="0" r="0" b="0"/>
            <wp:docPr id="1242253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80C36" w14:textId="77777777" w:rsidR="00BA4158" w:rsidRPr="00BA4158" w:rsidRDefault="00BA4158" w:rsidP="00BA41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158">
        <w:rPr>
          <w:rFonts w:ascii="Times New Roman" w:hAnsi="Times New Roman" w:cs="Times New Roman"/>
          <w:b/>
          <w:bCs/>
          <w:sz w:val="24"/>
          <w:szCs w:val="24"/>
        </w:rPr>
        <w:t>Task 2.4</w:t>
      </w:r>
    </w:p>
    <w:p w14:paraId="4E694DC1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>
        <w:rPr>
          <w:rFonts w:ascii="Times New Roman" w:hAnsi="Times New Roman" w:cs="Times New Roman"/>
          <w:sz w:val="24"/>
          <w:szCs w:val="24"/>
        </w:rPr>
        <w:t>.test1.selenium1;</w:t>
      </w:r>
    </w:p>
    <w:p w14:paraId="38D8D2A9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16664C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35F67B3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19FBB1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5D9A1F2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926A970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.selenium.support.ui.Select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B3F166F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6E4C9DFA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QUE2_4 {</w:t>
      </w:r>
    </w:p>
    <w:p w14:paraId="0C557131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44E41188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C81791A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).setup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0E0FCD77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F49FAD1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2427DA53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(co);</w:t>
      </w:r>
    </w:p>
    <w:p w14:paraId="27EF770C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28B6D97C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09C22086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14:paraId="77666A2D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14:paraId="2F0434B6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4F670767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sort1=driver.findElement(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3E93D9BA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sort1.click();</w:t>
      </w:r>
    </w:p>
    <w:p w14:paraId="49149035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34ED20B7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(2);</w:t>
      </w:r>
    </w:p>
    <w:p w14:paraId="080CCFB2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d1=driver.findElement(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("inventory_item_name")).getText();</w:t>
      </w:r>
    </w:p>
    <w:p w14:paraId="6E889084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(d1);</w:t>
      </w:r>
    </w:p>
    <w:p w14:paraId="081D0248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sort2=driver.findElement(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5BED2E0A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sort2.click();</w:t>
      </w:r>
    </w:p>
    <w:p w14:paraId="350C2414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select1=new Select(sort2);</w:t>
      </w:r>
    </w:p>
    <w:p w14:paraId="2DD0E311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select1.selectByIndex(3);</w:t>
      </w:r>
    </w:p>
    <w:p w14:paraId="41A3C7CF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d2=driver.findElement(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("inventory_item_name")).getText();</w:t>
      </w:r>
    </w:p>
    <w:p w14:paraId="433538B9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(d2);</w:t>
      </w:r>
    </w:p>
    <w:p w14:paraId="6BCDF9F4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FB034B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3BA459D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</w:p>
    <w:p w14:paraId="2C0D6B0F" w14:textId="0F57F8C4" w:rsidR="00BA4158" w:rsidRDefault="00BA4158" w:rsidP="00BA41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AEE8D85" wp14:editId="50F2D812">
            <wp:extent cx="5724525" cy="2781300"/>
            <wp:effectExtent l="0" t="0" r="0" b="0"/>
            <wp:docPr id="184694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8FD3" w14:textId="77777777" w:rsidR="00BA4158" w:rsidRDefault="00BA4158" w:rsidP="00BA4158">
      <w:pPr>
        <w:rPr>
          <w:rFonts w:ascii="Times New Roman" w:hAnsi="Times New Roman" w:cs="Times New Roman"/>
          <w:sz w:val="24"/>
          <w:szCs w:val="24"/>
        </w:rPr>
      </w:pPr>
    </w:p>
    <w:p w14:paraId="37D1E743" w14:textId="77777777" w:rsidR="00BA4158" w:rsidRDefault="00BA4158" w:rsidP="00BD3FCE">
      <w:pPr>
        <w:spacing w:after="200"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74F9C664" w14:textId="77777777" w:rsidR="00BD3FCE" w:rsidRPr="00BD3FCE" w:rsidRDefault="00BD3FCE" w:rsidP="00BD3FCE">
      <w:pPr>
        <w:spacing w:after="200" w:line="240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37A6FB45" w14:textId="77777777" w:rsidR="00BD3FCE" w:rsidRDefault="00BD3FCE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5018CEE7" w14:textId="77777777" w:rsidR="000B756A" w:rsidRDefault="000B756A">
      <w:pPr>
        <w:spacing w:after="200" w:line="276" w:lineRule="auto"/>
        <w:rPr>
          <w:rFonts w:ascii="Calibri" w:eastAsia="Calibri" w:hAnsi="Calibri" w:cs="Calibri"/>
        </w:rPr>
      </w:pPr>
    </w:p>
    <w:sectPr w:rsidR="000B756A" w:rsidSect="00BD3F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6A"/>
    <w:rsid w:val="000B756A"/>
    <w:rsid w:val="00BA4158"/>
    <w:rsid w:val="00BD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093C"/>
  <w15:docId w15:val="{E82A7209-DBA4-4D43-93BB-4EFE3B77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Tariq M</dc:creator>
  <cp:lastModifiedBy>Mohamed Tariq M</cp:lastModifiedBy>
  <cp:revision>2</cp:revision>
  <dcterms:created xsi:type="dcterms:W3CDTF">2023-04-13T06:58:00Z</dcterms:created>
  <dcterms:modified xsi:type="dcterms:W3CDTF">2023-04-13T06:58:00Z</dcterms:modified>
</cp:coreProperties>
</file>