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9747B" w14:textId="0BCDFAE4" w:rsidR="008D32DE" w:rsidRPr="008D32DE" w:rsidRDefault="008D32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2DE">
        <w:rPr>
          <w:rFonts w:ascii="Times New Roman" w:hAnsi="Times New Roman" w:cs="Times New Roman"/>
          <w:b/>
          <w:bCs/>
          <w:sz w:val="24"/>
          <w:szCs w:val="24"/>
        </w:rPr>
        <w:t>7277</w:t>
      </w:r>
      <w:r w:rsidR="0008343D">
        <w:rPr>
          <w:rFonts w:ascii="Times New Roman" w:hAnsi="Times New Roman" w:cs="Times New Roman"/>
          <w:b/>
          <w:bCs/>
          <w:sz w:val="24"/>
          <w:szCs w:val="24"/>
        </w:rPr>
        <w:t>22EUIT511</w:t>
      </w:r>
      <w:r w:rsidRPr="008D32DE">
        <w:rPr>
          <w:rFonts w:ascii="Times New Roman" w:hAnsi="Times New Roman" w:cs="Times New Roman"/>
          <w:b/>
          <w:bCs/>
          <w:sz w:val="24"/>
          <w:szCs w:val="24"/>
        </w:rPr>
        <w:t>-D5-CE</w:t>
      </w:r>
    </w:p>
    <w:p w14:paraId="134186F3" w14:textId="632F5C24" w:rsidR="008D32DE" w:rsidRDefault="008D32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2DE">
        <w:rPr>
          <w:rFonts w:ascii="Times New Roman" w:hAnsi="Times New Roman" w:cs="Times New Roman"/>
          <w:b/>
          <w:bCs/>
          <w:sz w:val="24"/>
          <w:szCs w:val="24"/>
        </w:rPr>
        <w:t>TASK-01</w:t>
      </w:r>
      <w:r w:rsidR="0099499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34AD1">
        <w:rPr>
          <w:rFonts w:ascii="Times New Roman" w:hAnsi="Times New Roman" w:cs="Times New Roman"/>
          <w:b/>
          <w:bCs/>
          <w:sz w:val="24"/>
          <w:szCs w:val="24"/>
        </w:rPr>
        <w:t>Drag and drop the Element using the mouse action commands.</w:t>
      </w:r>
    </w:p>
    <w:p w14:paraId="61AE33E6" w14:textId="040923ED" w:rsidR="00994998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1478CCE6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795946CD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0FE2FF7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82FC8E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61FCE18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D3247E3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2CFC88C9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F185F22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5068C92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DB3F4DD" w14:textId="48584DD9" w:rsidR="00334AD1" w:rsidRDefault="00334AD1" w:rsidP="00334AD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41AE07BB" w14:textId="77777777" w:rsidR="001742DC" w:rsidRDefault="001742DC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242E6E" w14:textId="7B6B63C0" w:rsidR="008D32DE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4A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E64CF2" wp14:editId="1F00C3FC">
            <wp:extent cx="5731510" cy="2783205"/>
            <wp:effectExtent l="0" t="0" r="2540" b="0"/>
            <wp:docPr id="142091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18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A858" w14:textId="7812FCCF"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4A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B2A197" wp14:editId="2EE3E69E">
            <wp:extent cx="5731510" cy="1992630"/>
            <wp:effectExtent l="0" t="0" r="2540" b="7620"/>
            <wp:docPr id="18439430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43090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80FF" w14:textId="4F566A69"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3D2BB1" w14:textId="62C1EE34"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C36FA" w14:textId="4F35F8D9"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BCC14A" w14:textId="6C6E5DF9" w:rsidR="00334AD1" w:rsidRDefault="00334AD1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TASK-02:</w:t>
      </w:r>
      <w:r w:rsidRPr="00334A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Drag and drop the Element using the mouse action commands using Frame Handling.</w:t>
      </w:r>
    </w:p>
    <w:p w14:paraId="6117FBB0" w14:textId="4E42F631" w:rsidR="00334AD1" w:rsidRDefault="00334AD1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28B2B1B2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6A57B109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12F8906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7A89474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95407D8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7BDE447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3AEB468B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().frame(0);</w:t>
      </w:r>
    </w:p>
    <w:p w14:paraId="6EFE18A9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5050741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CF405D4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1E0CE55" w14:textId="1E4A36C8" w:rsidR="001742DC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31FFBC72" w14:textId="3D6A3F3D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E176B4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20999E19" wp14:editId="42C29210">
            <wp:extent cx="5731510" cy="2807335"/>
            <wp:effectExtent l="0" t="0" r="2540" b="0"/>
            <wp:docPr id="6532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CF51" w14:textId="057FB8D1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E176B4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017E0158" wp14:editId="3720EF0E">
            <wp:extent cx="5731510" cy="3625215"/>
            <wp:effectExtent l="0" t="0" r="2540" b="0"/>
            <wp:docPr id="51547112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1128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DD68" w14:textId="718D7CAC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76B4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TASK-03: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Print the success message from alert box.</w:t>
      </w:r>
    </w:p>
    <w:p w14:paraId="5BF4BD8E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6C58263" w14:textId="5718E02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Code:-</w:t>
      </w:r>
    </w:p>
    <w:p w14:paraId="069CA938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4314873C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594E3FD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BFB168F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A9D47E3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delete_customer.php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EDBA46E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7B400F69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39C2E4C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cusid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9A8FCE3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FA8427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FACB764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0044E65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//handling alert boxes</w:t>
      </w:r>
    </w:p>
    <w:p w14:paraId="20405515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().alert();</w:t>
      </w:r>
    </w:p>
    <w:p w14:paraId="5F0CB8AE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0615D1F1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.dismiss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E23BF27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.clear();</w:t>
      </w:r>
    </w:p>
    <w:p w14:paraId="0C690247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3891FBB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E931CC8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CC3E1F2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().alert();</w:t>
      </w:r>
    </w:p>
    <w:p w14:paraId="61BFF114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1B908940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.getText();</w:t>
      </w:r>
    </w:p>
    <w:p w14:paraId="12EE0ED4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.accept();</w:t>
      </w:r>
    </w:p>
    <w:p w14:paraId="705C23C3" w14:textId="318CA9D7" w:rsidR="00E176B4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C5C5945" w14:textId="77777777" w:rsidR="001742DC" w:rsidRDefault="001742DC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7D717CD" w14:textId="6CBAAB0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F0AA8">
        <w:rPr>
          <w:rFonts w:ascii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 wp14:anchorId="33A8CA0B" wp14:editId="2B76A894">
            <wp:extent cx="5731510" cy="2898775"/>
            <wp:effectExtent l="0" t="0" r="2540" b="0"/>
            <wp:docPr id="82032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9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1C29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BE2E170" w14:textId="265C96B0" w:rsidR="00DF0AA8" w:rsidRPr="00E176B4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F0AA8">
        <w:rPr>
          <w:rFonts w:ascii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 wp14:anchorId="490DB0BC" wp14:editId="5EC9547A">
            <wp:extent cx="5731510" cy="759460"/>
            <wp:effectExtent l="0" t="0" r="2540" b="2540"/>
            <wp:docPr id="237499919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99919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9256" w14:textId="6A6D3BB7" w:rsidR="00334AD1" w:rsidRDefault="00E176B4" w:rsidP="00E17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DD0BF73" w14:textId="4C4D8E0C" w:rsidR="00DF0AA8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E43679" w14:textId="77777777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4F3228" w14:textId="70C74E04" w:rsidR="00DF0AA8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TASK-04:Automate the booking Pro</w:t>
      </w:r>
      <w:r w:rsidR="006B12A6">
        <w:rPr>
          <w:rFonts w:ascii="Times New Roman" w:hAnsi="Times New Roman" w:cs="Times New Roman"/>
          <w:b/>
          <w:bCs/>
          <w:sz w:val="24"/>
          <w:szCs w:val="24"/>
        </w:rPr>
        <w:t>gress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of Abhi</w:t>
      </w:r>
      <w:r w:rsidR="006B12A6">
        <w:rPr>
          <w:rFonts w:ascii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>us.com</w:t>
      </w:r>
    </w:p>
    <w:p w14:paraId="2908EF95" w14:textId="093FB92E" w:rsidR="006B12A6" w:rsidRDefault="006B12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1AB3B38C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7AFBD39A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9F1C1AB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A9F8760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1947F1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5E9A8C5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6FFC343A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96C8AC9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4150249" w14:textId="270A9856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5056604" w14:textId="5C82EB4D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//selecting and entering destination</w:t>
      </w:r>
    </w:p>
    <w:p w14:paraId="3B276379" w14:textId="13029531" w:rsidR="001741C6" w:rsidRDefault="001741C6" w:rsidP="001741C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11FDF63" w14:textId="30AF8609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Datepicker</w:t>
      </w:r>
      <w:proofErr w:type="spellEnd"/>
    </w:p>
    <w:p w14:paraId="6EC9CF46" w14:textId="6DAA1333" w:rsidR="001741C6" w:rsidRDefault="001741C6" w:rsidP="006567F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F21A970" w14:textId="2589D92E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CAFDE7E" w14:textId="021B1A9E" w:rsidR="001741C6" w:rsidRDefault="001741C6" w:rsidP="006567F7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setAttribute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('value', '04/10/2023')"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6DCF727" w14:textId="2BA6AF41"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67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9E1181" wp14:editId="01D17D88">
            <wp:extent cx="5731510" cy="2760980"/>
            <wp:effectExtent l="0" t="0" r="2540" b="1270"/>
            <wp:docPr id="4687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7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59AC" w14:textId="77777777"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97A25" w14:textId="1CCAFCD6"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67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5252B8" wp14:editId="5BC6F8CC">
            <wp:extent cx="5731510" cy="1862455"/>
            <wp:effectExtent l="0" t="0" r="2540" b="4445"/>
            <wp:docPr id="211184855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8556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78A3" w14:textId="77777777" w:rsidR="006B12A6" w:rsidRDefault="006B12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09A51" w14:textId="6E521958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TASK-05: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Window Handler(</w:t>
      </w:r>
      <w:r>
        <w:rPr>
          <w:rFonts w:ascii="Times New Roman" w:hAnsi="Times New Roman" w:cs="Times New Roman"/>
          <w:b/>
          <w:bCs/>
          <w:sz w:val="24"/>
          <w:szCs w:val="24"/>
        </w:rPr>
        <w:t>Open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 browsers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5F98C7F" w14:textId="77777777" w:rsidR="006F3AA5" w:rsidRDefault="006F3A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 1 :-</w:t>
      </w:r>
    </w:p>
    <w:p w14:paraId="485114B0" w14:textId="4B361CBE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5832314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189A0668" w14:textId="46A229D1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7F4766E" w14:textId="131BB2FA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8705213" w14:textId="70742C84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8095CE5" w14:textId="0825761B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A3DADA9" w14:textId="2CD0EC76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4B3BF89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6BCD50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54475E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E6B35DE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1FE6C87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963995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562BC7F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8A45B53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450694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BE29DE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FCFB493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4F6490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6D1B724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66B96DA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886FA9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D47708E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48B5D64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2EAEBDE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967575A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C8ED7E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EFDE9A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.iterator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DF9FC1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A49F154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.hasNext())</w:t>
      </w:r>
    </w:p>
    <w:p w14:paraId="21BBE29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FF12BE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.next();</w:t>
      </w:r>
    </w:p>
    <w:p w14:paraId="222DFD5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595D6DF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0516C42" w14:textId="4ED95964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).getWindowHandle());</w:t>
      </w:r>
    </w:p>
    <w:p w14:paraId="7EB308A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380DBA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55FBF1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50C83EA" w14:textId="3531C545" w:rsidR="005B04E0" w:rsidRDefault="006F3AA5" w:rsidP="006F3AA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A8F7677" w14:textId="1BA9AB52" w:rsidR="006F3AA5" w:rsidRDefault="006F3AA5" w:rsidP="006F3A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 2:-</w:t>
      </w:r>
    </w:p>
    <w:p w14:paraId="5120787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65BB75E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3A8047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FC08E1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9170288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C90BD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5D95C80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BE8953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A6DB1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22EF19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DF6321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8EBDA0B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B18BB6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EDB1FD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//edge</w:t>
      </w:r>
    </w:p>
    <w:p w14:paraId="77621DE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0A21FEB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53647A4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E67342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784859E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AE441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A78122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.getWindowHandle();</w:t>
      </w:r>
    </w:p>
    <w:p w14:paraId="4B5C7705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54EDE6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2DB6B1E4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4D3529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A135D3E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Firefox</w:t>
      </w:r>
    </w:p>
    <w:p w14:paraId="63ECE1D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1A02E60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91FE0BB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6FD4730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1DA0F3C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2B5C083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1A72E8A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.getWindowHandle();</w:t>
      </w:r>
    </w:p>
    <w:p w14:paraId="15B152E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EC5470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20C59F3A" w14:textId="014371E0" w:rsidR="006F3AA5" w:rsidRDefault="006F3AA5" w:rsidP="006F3AA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754997F" w14:textId="539162D2" w:rsidR="006F3AA5" w:rsidRDefault="006F3AA5" w:rsidP="006F3A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3A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88F4C9" wp14:editId="0DF5AFDD">
            <wp:extent cx="5731510" cy="2859405"/>
            <wp:effectExtent l="0" t="0" r="2540" b="0"/>
            <wp:docPr id="14738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82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3A1" w14:textId="77777777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D8BE10" w14:textId="77777777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44A8BB" w14:textId="77777777" w:rsidR="00DF0AA8" w:rsidRPr="008D32DE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F0AA8" w:rsidRPr="008D32DE" w:rsidSect="008D32D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2DE"/>
    <w:rsid w:val="00076A6B"/>
    <w:rsid w:val="0008343D"/>
    <w:rsid w:val="001741C6"/>
    <w:rsid w:val="001742DC"/>
    <w:rsid w:val="00334AD1"/>
    <w:rsid w:val="005B04E0"/>
    <w:rsid w:val="00615440"/>
    <w:rsid w:val="006567F7"/>
    <w:rsid w:val="006B12A6"/>
    <w:rsid w:val="006F3AA5"/>
    <w:rsid w:val="007D6454"/>
    <w:rsid w:val="008D32DE"/>
    <w:rsid w:val="00994998"/>
    <w:rsid w:val="00DF0AA8"/>
    <w:rsid w:val="00E1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63D0C"/>
  <w15:chartTrackingRefBased/>
  <w15:docId w15:val="{266C0FFF-6A1A-42AB-B6CE-D580AC8FC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Indhuprakash T M</dc:creator>
  <cp:keywords/>
  <dc:description/>
  <cp:lastModifiedBy>Mohamed Tariq M</cp:lastModifiedBy>
  <cp:revision>2</cp:revision>
  <dcterms:created xsi:type="dcterms:W3CDTF">2023-04-12T04:55:00Z</dcterms:created>
  <dcterms:modified xsi:type="dcterms:W3CDTF">2023-04-12T04:55:00Z</dcterms:modified>
</cp:coreProperties>
</file>