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08773" w14:textId="77777777" w:rsidR="0095022A" w:rsidRDefault="0095022A">
      <w:r>
        <w:t>In the Analysis process I will be analyzing the API’s documentation to:</w:t>
      </w:r>
    </w:p>
    <w:p w14:paraId="6CB58E0A" w14:textId="32A50D1E" w:rsidR="0095022A" w:rsidRDefault="0095022A" w:rsidP="0095022A">
      <w:pPr>
        <w:pStyle w:val="ListParagraph"/>
        <w:numPr>
          <w:ilvl w:val="0"/>
          <w:numId w:val="1"/>
        </w:numPr>
      </w:pPr>
      <w:r>
        <w:t>Understand what this API does.</w:t>
      </w:r>
    </w:p>
    <w:p w14:paraId="748D2071" w14:textId="75C6168F" w:rsidR="0095022A" w:rsidRDefault="0095022A" w:rsidP="0095022A">
      <w:pPr>
        <w:pStyle w:val="ListParagraph"/>
        <w:numPr>
          <w:ilvl w:val="0"/>
          <w:numId w:val="1"/>
        </w:numPr>
      </w:pPr>
      <w:r>
        <w:t>Understand the technical requirements and conditions for each module of the API.</w:t>
      </w:r>
    </w:p>
    <w:p w14:paraId="70EA32D3" w14:textId="453A8C01" w:rsidR="0095022A" w:rsidRDefault="0095022A" w:rsidP="0095022A">
      <w:pPr>
        <w:pStyle w:val="ListParagraph"/>
        <w:numPr>
          <w:ilvl w:val="0"/>
          <w:numId w:val="1"/>
        </w:numPr>
      </w:pPr>
      <w:r>
        <w:t xml:space="preserve">Understand the functionality of the API and </w:t>
      </w:r>
      <w:r w:rsidR="00BF062D">
        <w:t>its</w:t>
      </w:r>
      <w:r>
        <w:t xml:space="preserve"> functional validations.</w:t>
      </w:r>
    </w:p>
    <w:p w14:paraId="58DC8337" w14:textId="05EE5E8D" w:rsidR="00BF78C2" w:rsidRDefault="0095022A">
      <w:r w:rsidRPr="00ED4EF8">
        <w:rPr>
          <w:b/>
          <w:bCs/>
        </w:rPr>
        <w:t xml:space="preserve"> Documentation’s link</w:t>
      </w:r>
      <w:r>
        <w:t xml:space="preserve">: </w:t>
      </w:r>
      <w:hyperlink r:id="rId5" w:history="1">
        <w:r w:rsidR="00BF062D" w:rsidRPr="0070280D">
          <w:rPr>
            <w:rStyle w:val="Hyperlink"/>
          </w:rPr>
          <w:t>https://restful-booker.herokuapp.com/apidoc/index.html</w:t>
        </w:r>
      </w:hyperlink>
    </w:p>
    <w:p w14:paraId="36E258B1" w14:textId="77777777" w:rsidR="00BF062D" w:rsidRDefault="00BF062D"/>
    <w:p w14:paraId="56F844F2" w14:textId="58CDE1FC" w:rsidR="00BF062D" w:rsidRDefault="00BF062D" w:rsidP="00BF062D">
      <w:pPr>
        <w:rPr>
          <w:b/>
          <w:bCs/>
          <w:sz w:val="32"/>
          <w:szCs w:val="32"/>
          <w:u w:val="single"/>
        </w:rPr>
      </w:pPr>
      <w:r w:rsidRPr="00BF062D">
        <w:rPr>
          <w:b/>
          <w:bCs/>
          <w:sz w:val="32"/>
          <w:szCs w:val="32"/>
          <w:u w:val="single"/>
        </w:rPr>
        <w:t>What the API does</w:t>
      </w:r>
    </w:p>
    <w:p w14:paraId="201B0E51" w14:textId="2CD08560" w:rsidR="000C037D" w:rsidRPr="000C037D" w:rsidRDefault="000C037D" w:rsidP="00BF062D">
      <w:r>
        <w:t xml:space="preserve">This is a </w:t>
      </w:r>
      <w:r w:rsidR="00233C4F">
        <w:t>booking API for hotel reservations, it shows</w:t>
      </w:r>
      <w:r w:rsidR="005F31DF">
        <w:t xml:space="preserve"> the information of the booker using all of the 5 requests: GET, </w:t>
      </w:r>
      <w:r w:rsidR="00674764">
        <w:t>POST,</w:t>
      </w:r>
      <w:r w:rsidR="005F31DF">
        <w:t xml:space="preserve"> PUT, PATCH</w:t>
      </w:r>
      <w:r w:rsidR="00674764">
        <w:t>,</w:t>
      </w:r>
      <w:r w:rsidR="005F31DF">
        <w:t xml:space="preserve"> DELETE</w:t>
      </w:r>
      <w:r w:rsidR="00674764">
        <w:t>.</w:t>
      </w:r>
    </w:p>
    <w:p w14:paraId="19866302" w14:textId="6E1C6CA7" w:rsidR="00BF062D" w:rsidRDefault="00246166" w:rsidP="00BF062D">
      <w:pPr>
        <w:rPr>
          <w:b/>
          <w:bCs/>
        </w:rPr>
      </w:pPr>
      <w:r w:rsidRPr="00BF062D">
        <w:t>Restful booker</w:t>
      </w:r>
      <w:r w:rsidR="00BF062D" w:rsidRPr="00BF062D">
        <w:t xml:space="preserve"> is a </w:t>
      </w:r>
      <w:r w:rsidR="00BF062D" w:rsidRPr="00BF062D">
        <w:rPr>
          <w:b/>
          <w:bCs/>
        </w:rPr>
        <w:t>C</w:t>
      </w:r>
      <w:r w:rsidR="00BF062D" w:rsidRPr="00BF062D">
        <w:t>reate </w:t>
      </w:r>
      <w:r w:rsidR="00BF062D" w:rsidRPr="00BF062D">
        <w:rPr>
          <w:b/>
          <w:bCs/>
        </w:rPr>
        <w:t>R</w:t>
      </w:r>
      <w:r w:rsidR="00BF062D" w:rsidRPr="00BF062D">
        <w:t>ead </w:t>
      </w:r>
      <w:r w:rsidR="00BF062D" w:rsidRPr="00BF062D">
        <w:rPr>
          <w:b/>
          <w:bCs/>
        </w:rPr>
        <w:t>U</w:t>
      </w:r>
      <w:r w:rsidR="00BF062D" w:rsidRPr="00BF062D">
        <w:t>pdate </w:t>
      </w:r>
      <w:r w:rsidR="00BF062D" w:rsidRPr="00BF062D">
        <w:rPr>
          <w:b/>
          <w:bCs/>
        </w:rPr>
        <w:t>D</w:t>
      </w:r>
      <w:r w:rsidR="00BF062D" w:rsidRPr="00BF062D">
        <w:t xml:space="preserve">elete Web API that comes with authentication features. The API comes pre-loaded with 10 records </w:t>
      </w:r>
      <w:r w:rsidR="00BF062D" w:rsidRPr="00BF062D">
        <w:rPr>
          <w:b/>
          <w:bCs/>
        </w:rPr>
        <w:t>and resets itself every 10 minutes back to that default state.</w:t>
      </w:r>
    </w:p>
    <w:p w14:paraId="045D552E" w14:textId="77777777" w:rsidR="00637D3C" w:rsidRDefault="00637D3C" w:rsidP="00BF062D">
      <w:pPr>
        <w:rPr>
          <w:b/>
          <w:bCs/>
        </w:rPr>
      </w:pPr>
    </w:p>
    <w:p w14:paraId="1766B3A9" w14:textId="2C79508B" w:rsidR="00637D3C" w:rsidRPr="00637D3C" w:rsidRDefault="00637D3C" w:rsidP="00BF062D">
      <w:pPr>
        <w:rPr>
          <w:b/>
          <w:bCs/>
          <w:sz w:val="32"/>
          <w:szCs w:val="32"/>
        </w:rPr>
      </w:pPr>
      <w:r w:rsidRPr="00637D3C">
        <w:rPr>
          <w:b/>
          <w:bCs/>
          <w:sz w:val="32"/>
          <w:szCs w:val="32"/>
        </w:rPr>
        <w:t>Technical requirements and conditions</w:t>
      </w:r>
    </w:p>
    <w:p w14:paraId="2509CD86" w14:textId="77777777" w:rsidR="00637D3C" w:rsidRPr="00637D3C" w:rsidRDefault="00637D3C" w:rsidP="00637D3C">
      <w:pPr>
        <w:rPr>
          <w:b/>
          <w:bCs/>
          <w:sz w:val="28"/>
          <w:szCs w:val="28"/>
          <w:u w:val="single"/>
        </w:rPr>
      </w:pPr>
      <w:r w:rsidRPr="00637D3C">
        <w:rPr>
          <w:b/>
          <w:bCs/>
          <w:sz w:val="28"/>
          <w:szCs w:val="28"/>
          <w:u w:val="single"/>
        </w:rPr>
        <w:t>Auth</w:t>
      </w:r>
    </w:p>
    <w:p w14:paraId="1E3B004B" w14:textId="4693573E" w:rsidR="00637D3C" w:rsidRPr="00637D3C" w:rsidRDefault="00637D3C" w:rsidP="00637D3C">
      <w:pPr>
        <w:rPr>
          <w:b/>
          <w:bCs/>
          <w:sz w:val="28"/>
          <w:szCs w:val="28"/>
        </w:rPr>
      </w:pPr>
      <w:r w:rsidRPr="00637D3C">
        <w:rPr>
          <w:b/>
          <w:bCs/>
          <w:sz w:val="28"/>
          <w:szCs w:val="28"/>
        </w:rPr>
        <w:t>Auth - Create Token</w:t>
      </w:r>
    </w:p>
    <w:p w14:paraId="788635DF" w14:textId="0051FC24" w:rsidR="000C037D" w:rsidRDefault="00637D3C" w:rsidP="00637D3C">
      <w:r w:rsidRPr="00637D3C">
        <w:t>Creates a new auth token to use for access to the PUT and DELETE /booking</w:t>
      </w:r>
    </w:p>
    <w:p w14:paraId="73107D52" w14:textId="71F7814A" w:rsidR="00940686" w:rsidRPr="00D44C35" w:rsidRDefault="00940686" w:rsidP="00940686">
      <w:pPr>
        <w:rPr>
          <w:color w:val="0070C0"/>
          <w:sz w:val="24"/>
          <w:szCs w:val="24"/>
        </w:rPr>
      </w:pPr>
      <w:r w:rsidRPr="00D44C35">
        <w:rPr>
          <w:b/>
          <w:bCs/>
          <w:color w:val="0070C0"/>
          <w:sz w:val="24"/>
          <w:szCs w:val="24"/>
        </w:rPr>
        <w:t>POST</w:t>
      </w:r>
    </w:p>
    <w:p w14:paraId="5AA4A61A" w14:textId="77777777" w:rsidR="00940686" w:rsidRPr="00940686" w:rsidRDefault="00940686" w:rsidP="00940686">
      <w:r w:rsidRPr="00940686">
        <w:t>https://restful-booker.herokuapp.com/auth</w:t>
      </w:r>
    </w:p>
    <w:p w14:paraId="79852243" w14:textId="77777777" w:rsidR="00940686" w:rsidRPr="00940686" w:rsidRDefault="00000000" w:rsidP="00940686">
      <w:pPr>
        <w:numPr>
          <w:ilvl w:val="0"/>
          <w:numId w:val="4"/>
        </w:numPr>
      </w:pPr>
      <w:hyperlink r:id="rId6" w:anchor="examples-Auth-CreateToken-1_0_0-0" w:history="1">
        <w:r w:rsidR="00940686" w:rsidRPr="00940686">
          <w:rPr>
            <w:rStyle w:val="Hyperlink"/>
          </w:rPr>
          <w:t>Example 1:</w:t>
        </w:r>
      </w:hyperlink>
    </w:p>
    <w:p w14:paraId="038056FC" w14:textId="77777777" w:rsidR="00940686" w:rsidRPr="00940686" w:rsidRDefault="00940686" w:rsidP="00940686">
      <w:r w:rsidRPr="00940686">
        <w:t>curl -X POST \</w:t>
      </w:r>
    </w:p>
    <w:p w14:paraId="6D95B1B9" w14:textId="77777777" w:rsidR="00940686" w:rsidRPr="00940686" w:rsidRDefault="00940686" w:rsidP="00940686">
      <w:r w:rsidRPr="00940686">
        <w:t xml:space="preserve">  https://restful-booker.herokuapp.com/auth \</w:t>
      </w:r>
    </w:p>
    <w:p w14:paraId="22CFFE8B" w14:textId="77777777" w:rsidR="00940686" w:rsidRPr="00940686" w:rsidRDefault="00940686" w:rsidP="00940686">
      <w:r w:rsidRPr="00940686">
        <w:t xml:space="preserve">  -H 'Content-Type: application/json' \</w:t>
      </w:r>
    </w:p>
    <w:p w14:paraId="2064E98C" w14:textId="77777777" w:rsidR="00940686" w:rsidRPr="00940686" w:rsidRDefault="00940686" w:rsidP="00940686">
      <w:r w:rsidRPr="00940686">
        <w:t xml:space="preserve">  -d '{</w:t>
      </w:r>
    </w:p>
    <w:p w14:paraId="5A606B89" w14:textId="77777777" w:rsidR="00940686" w:rsidRPr="00940686" w:rsidRDefault="00940686" w:rsidP="00940686">
      <w:r w:rsidRPr="00940686">
        <w:t xml:space="preserve">    "username" : "admin",</w:t>
      </w:r>
    </w:p>
    <w:p w14:paraId="400A5224" w14:textId="77777777" w:rsidR="00940686" w:rsidRPr="00940686" w:rsidRDefault="00940686" w:rsidP="00940686">
      <w:r w:rsidRPr="00940686">
        <w:t xml:space="preserve">    "password" : "password123"</w:t>
      </w:r>
    </w:p>
    <w:p w14:paraId="66FE1414" w14:textId="77777777" w:rsidR="00940686" w:rsidRPr="00940686" w:rsidRDefault="00940686" w:rsidP="00940686">
      <w:r w:rsidRPr="00940686">
        <w:t>}'</w:t>
      </w:r>
    </w:p>
    <w:p w14:paraId="1EE5042E" w14:textId="77777777" w:rsidR="00940686" w:rsidRDefault="00940686" w:rsidP="00637D3C"/>
    <w:p w14:paraId="05CD8C0B" w14:textId="77777777" w:rsidR="00637D3C" w:rsidRPr="00637D3C" w:rsidRDefault="00637D3C" w:rsidP="00637D3C">
      <w:pPr>
        <w:rPr>
          <w:b/>
          <w:bCs/>
        </w:rPr>
      </w:pPr>
      <w:r w:rsidRPr="00637D3C">
        <w:rPr>
          <w:b/>
          <w:bCs/>
        </w:rPr>
        <w:t>Header</w:t>
      </w:r>
    </w:p>
    <w:tbl>
      <w:tblPr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637D3C" w:rsidRPr="00637D3C" w14:paraId="5F9CE5AC" w14:textId="77777777" w:rsidTr="00637D3C">
        <w:trPr>
          <w:tblHeader/>
        </w:trPr>
        <w:tc>
          <w:tcPr>
            <w:tcW w:w="45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23DDD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lastRenderedPageBreak/>
              <w:t>Field</w:t>
            </w:r>
          </w:p>
        </w:tc>
        <w:tc>
          <w:tcPr>
            <w:tcW w:w="1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C2625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t>Type</w:t>
            </w:r>
          </w:p>
        </w:tc>
        <w:tc>
          <w:tcPr>
            <w:tcW w:w="908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031A2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t>Description</w:t>
            </w:r>
          </w:p>
        </w:tc>
      </w:tr>
      <w:tr w:rsidR="00637D3C" w:rsidRPr="00637D3C" w14:paraId="5CC4E6BF" w14:textId="77777777" w:rsidTr="00637D3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123DED0" w14:textId="77777777" w:rsidR="00637D3C" w:rsidRPr="00637D3C" w:rsidRDefault="00637D3C" w:rsidP="00637D3C">
            <w:r w:rsidRPr="00637D3C"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27978B" w14:textId="77777777" w:rsidR="00637D3C" w:rsidRPr="00637D3C" w:rsidRDefault="00637D3C" w:rsidP="00637D3C">
            <w:r w:rsidRPr="00637D3C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1EDA25D" w14:textId="77777777" w:rsidR="00637D3C" w:rsidRPr="00637D3C" w:rsidRDefault="00637D3C" w:rsidP="00637D3C">
            <w:r w:rsidRPr="00637D3C">
              <w:t>Sets the format of payload you are sending</w:t>
            </w:r>
          </w:p>
          <w:p w14:paraId="347A8ECC" w14:textId="77777777" w:rsidR="00637D3C" w:rsidRPr="00637D3C" w:rsidRDefault="00637D3C" w:rsidP="00637D3C">
            <w:r w:rsidRPr="00637D3C">
              <w:t>Default value: application/json</w:t>
            </w:r>
          </w:p>
        </w:tc>
      </w:tr>
    </w:tbl>
    <w:p w14:paraId="1AAADA8D" w14:textId="77777777" w:rsidR="00637D3C" w:rsidRDefault="00637D3C" w:rsidP="00637D3C"/>
    <w:p w14:paraId="038D3C6F" w14:textId="77777777" w:rsidR="00637D3C" w:rsidRPr="00637D3C" w:rsidRDefault="00637D3C" w:rsidP="00637D3C">
      <w:pPr>
        <w:rPr>
          <w:b/>
          <w:bCs/>
        </w:rPr>
      </w:pPr>
      <w:r w:rsidRPr="00637D3C">
        <w:rPr>
          <w:b/>
          <w:bCs/>
        </w:rPr>
        <w:t>Request body</w:t>
      </w:r>
    </w:p>
    <w:tbl>
      <w:tblPr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637D3C" w:rsidRPr="00637D3C" w14:paraId="4292640D" w14:textId="77777777" w:rsidTr="00637D3C">
        <w:trPr>
          <w:tblHeader/>
        </w:trPr>
        <w:tc>
          <w:tcPr>
            <w:tcW w:w="45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412D0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t>Field</w:t>
            </w:r>
          </w:p>
        </w:tc>
        <w:tc>
          <w:tcPr>
            <w:tcW w:w="1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2A103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t>Type</w:t>
            </w:r>
          </w:p>
        </w:tc>
        <w:tc>
          <w:tcPr>
            <w:tcW w:w="908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7B5B4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t>Description</w:t>
            </w:r>
          </w:p>
        </w:tc>
      </w:tr>
      <w:tr w:rsidR="00637D3C" w:rsidRPr="00637D3C" w14:paraId="7AAEA508" w14:textId="77777777" w:rsidTr="00637D3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5152045" w14:textId="77777777" w:rsidR="00637D3C" w:rsidRPr="00637D3C" w:rsidRDefault="00637D3C" w:rsidP="00637D3C">
            <w:r w:rsidRPr="00637D3C">
              <w:t>username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6839D82" w14:textId="77777777" w:rsidR="00637D3C" w:rsidRPr="00637D3C" w:rsidRDefault="00637D3C" w:rsidP="00637D3C">
            <w:r w:rsidRPr="00637D3C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23E3EAB" w14:textId="77777777" w:rsidR="00637D3C" w:rsidRPr="00637D3C" w:rsidRDefault="00637D3C" w:rsidP="00637D3C">
            <w:r w:rsidRPr="00637D3C">
              <w:t>Username for authentication</w:t>
            </w:r>
          </w:p>
          <w:p w14:paraId="38F71A09" w14:textId="77777777" w:rsidR="00637D3C" w:rsidRPr="00637D3C" w:rsidRDefault="00637D3C" w:rsidP="00637D3C">
            <w:r w:rsidRPr="00637D3C">
              <w:t>Default value: admin</w:t>
            </w:r>
          </w:p>
        </w:tc>
      </w:tr>
      <w:tr w:rsidR="00637D3C" w:rsidRPr="00637D3C" w14:paraId="42396D39" w14:textId="77777777" w:rsidTr="00637D3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FE14FA" w14:textId="77777777" w:rsidR="00637D3C" w:rsidRPr="00637D3C" w:rsidRDefault="00637D3C" w:rsidP="00637D3C">
            <w:r w:rsidRPr="00637D3C">
              <w:t>password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677720A" w14:textId="77777777" w:rsidR="00637D3C" w:rsidRPr="00637D3C" w:rsidRDefault="00637D3C" w:rsidP="00637D3C">
            <w:r w:rsidRPr="00637D3C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F5EE4D1" w14:textId="77777777" w:rsidR="00637D3C" w:rsidRPr="00637D3C" w:rsidRDefault="00637D3C" w:rsidP="00637D3C">
            <w:r w:rsidRPr="00637D3C">
              <w:t>Password for authentication</w:t>
            </w:r>
          </w:p>
          <w:p w14:paraId="467CF114" w14:textId="77777777" w:rsidR="00637D3C" w:rsidRPr="00637D3C" w:rsidRDefault="00637D3C" w:rsidP="00637D3C">
            <w:r w:rsidRPr="00637D3C">
              <w:t>Default value: password123</w:t>
            </w:r>
          </w:p>
        </w:tc>
      </w:tr>
    </w:tbl>
    <w:p w14:paraId="5BD8BCF7" w14:textId="77777777" w:rsidR="00637D3C" w:rsidRDefault="00637D3C" w:rsidP="00637D3C"/>
    <w:p w14:paraId="1DF1EF58" w14:textId="77777777" w:rsidR="00637D3C" w:rsidRPr="00637D3C" w:rsidRDefault="00637D3C" w:rsidP="00637D3C">
      <w:pPr>
        <w:rPr>
          <w:b/>
          <w:bCs/>
        </w:rPr>
      </w:pPr>
      <w:r w:rsidRPr="00637D3C">
        <w:rPr>
          <w:b/>
          <w:bCs/>
        </w:rPr>
        <w:t>Success 200</w:t>
      </w:r>
    </w:p>
    <w:tbl>
      <w:tblPr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637D3C" w:rsidRPr="00637D3C" w14:paraId="11434BA5" w14:textId="77777777" w:rsidTr="00637D3C">
        <w:trPr>
          <w:tblHeader/>
        </w:trPr>
        <w:tc>
          <w:tcPr>
            <w:tcW w:w="45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7BC49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t>Field</w:t>
            </w:r>
          </w:p>
        </w:tc>
        <w:tc>
          <w:tcPr>
            <w:tcW w:w="1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7F3B00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t>Type</w:t>
            </w:r>
          </w:p>
        </w:tc>
        <w:tc>
          <w:tcPr>
            <w:tcW w:w="908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739DA" w14:textId="77777777" w:rsidR="00637D3C" w:rsidRPr="00637D3C" w:rsidRDefault="00637D3C" w:rsidP="00637D3C">
            <w:pPr>
              <w:rPr>
                <w:b/>
                <w:bCs/>
              </w:rPr>
            </w:pPr>
            <w:r w:rsidRPr="00637D3C">
              <w:rPr>
                <w:b/>
                <w:bCs/>
              </w:rPr>
              <w:t>Description</w:t>
            </w:r>
          </w:p>
        </w:tc>
      </w:tr>
      <w:tr w:rsidR="00637D3C" w:rsidRPr="00637D3C" w14:paraId="77D602C2" w14:textId="77777777" w:rsidTr="00637D3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DB9BE8C" w14:textId="77777777" w:rsidR="00637D3C" w:rsidRPr="00637D3C" w:rsidRDefault="00637D3C" w:rsidP="00637D3C">
            <w:r w:rsidRPr="00637D3C">
              <w:t>token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CFF73F" w14:textId="77777777" w:rsidR="00637D3C" w:rsidRPr="00637D3C" w:rsidRDefault="00637D3C" w:rsidP="00637D3C">
            <w:r w:rsidRPr="00637D3C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A4D056C" w14:textId="77777777" w:rsidR="00637D3C" w:rsidRPr="00637D3C" w:rsidRDefault="00637D3C" w:rsidP="00637D3C">
            <w:r w:rsidRPr="00637D3C">
              <w:t>Token to use in future requests</w:t>
            </w:r>
          </w:p>
        </w:tc>
      </w:tr>
    </w:tbl>
    <w:p w14:paraId="3B9B56A4" w14:textId="42424C3A" w:rsidR="00637D3C" w:rsidRDefault="00637D3C" w:rsidP="00637D3C"/>
    <w:p w14:paraId="162AE6D0" w14:textId="77777777" w:rsidR="002B5145" w:rsidRPr="002B5145" w:rsidRDefault="00000000" w:rsidP="002B5145">
      <w:pPr>
        <w:numPr>
          <w:ilvl w:val="0"/>
          <w:numId w:val="3"/>
        </w:numPr>
      </w:pPr>
      <w:hyperlink r:id="rId7" w:anchor="success-examples-Auth-CreateToken-1_0_0-0" w:history="1">
        <w:r w:rsidR="002B5145" w:rsidRPr="002B5145">
          <w:rPr>
            <w:rStyle w:val="Hyperlink"/>
          </w:rPr>
          <w:t>Response:</w:t>
        </w:r>
      </w:hyperlink>
    </w:p>
    <w:p w14:paraId="06E56793" w14:textId="77777777" w:rsidR="002B5145" w:rsidRPr="002B5145" w:rsidRDefault="002B5145" w:rsidP="002B5145">
      <w:r w:rsidRPr="002B5145">
        <w:t xml:space="preserve">HTTP/1.1 </w:t>
      </w:r>
      <w:r w:rsidRPr="002B5145">
        <w:rPr>
          <w:color w:val="00B050"/>
        </w:rPr>
        <w:t>200 OK</w:t>
      </w:r>
    </w:p>
    <w:p w14:paraId="29C313BF" w14:textId="77777777" w:rsidR="002B5145" w:rsidRPr="002B5145" w:rsidRDefault="002B5145" w:rsidP="002B5145"/>
    <w:p w14:paraId="3BD959B5" w14:textId="77777777" w:rsidR="002B5145" w:rsidRPr="002B5145" w:rsidRDefault="002B5145" w:rsidP="002B5145">
      <w:r w:rsidRPr="002B5145">
        <w:t>{</w:t>
      </w:r>
    </w:p>
    <w:p w14:paraId="1C534DFF" w14:textId="77777777" w:rsidR="002B5145" w:rsidRPr="002B5145" w:rsidRDefault="002B5145" w:rsidP="002B5145">
      <w:r w:rsidRPr="002B5145">
        <w:t xml:space="preserve">    "token": "abc123"</w:t>
      </w:r>
    </w:p>
    <w:p w14:paraId="42E3EFED" w14:textId="77777777" w:rsidR="002B5145" w:rsidRPr="002B5145" w:rsidRDefault="002B5145" w:rsidP="002B5145">
      <w:r w:rsidRPr="002B5145">
        <w:t>}</w:t>
      </w:r>
    </w:p>
    <w:p w14:paraId="6D7161C4" w14:textId="77777777" w:rsidR="002B5145" w:rsidRDefault="002B5145" w:rsidP="00637D3C"/>
    <w:p w14:paraId="14588DAF" w14:textId="2E5ACDC1" w:rsidR="00637D3C" w:rsidRPr="00DA3CE7" w:rsidRDefault="00DA3CE7" w:rsidP="00637D3C">
      <w:pPr>
        <w:rPr>
          <w:u w:val="single"/>
        </w:rPr>
      </w:pPr>
      <w:r w:rsidRPr="00DA3CE7">
        <w:rPr>
          <w:u w:val="single"/>
        </w:rPr>
        <w:t>Technical requirements:</w:t>
      </w:r>
    </w:p>
    <w:p w14:paraId="422249A1" w14:textId="60542A70" w:rsidR="00637D3C" w:rsidRDefault="00637D3C" w:rsidP="00637D3C">
      <w:r>
        <w:t>T1 – Type of username and password must be String.</w:t>
      </w:r>
    </w:p>
    <w:p w14:paraId="22F99C63" w14:textId="227B9B30" w:rsidR="002B5145" w:rsidRDefault="002B5145" w:rsidP="00637D3C">
      <w:r>
        <w:t>T1.2 – Username default value is always “admin”</w:t>
      </w:r>
      <w:r w:rsidR="003F714F">
        <w:t>(</w:t>
      </w:r>
      <w:r>
        <w:t>test to see if it can be changed and if we can add numbers, special characters, leave it blank or have first character blank</w:t>
      </w:r>
      <w:r w:rsidR="003F714F">
        <w:t>)</w:t>
      </w:r>
      <w:r>
        <w:t>.</w:t>
      </w:r>
    </w:p>
    <w:p w14:paraId="22F6E04F" w14:textId="315925D8" w:rsidR="002B5145" w:rsidRDefault="002B5145" w:rsidP="00637D3C">
      <w:r>
        <w:lastRenderedPageBreak/>
        <w:t>T1.3 – Password seems like a string and number only and it’s bigger than 8 digits</w:t>
      </w:r>
      <w:r w:rsidR="003F714F">
        <w:t xml:space="preserve"> (</w:t>
      </w:r>
      <w:r>
        <w:t>test to see if it can be smaller than 8 digits and if it accepts other types like special characters and blank spaces</w:t>
      </w:r>
      <w:r w:rsidR="003F714F">
        <w:t>)</w:t>
      </w:r>
      <w:r>
        <w:t>.</w:t>
      </w:r>
    </w:p>
    <w:p w14:paraId="64EF25C5" w14:textId="3B1239DF" w:rsidR="00637D3C" w:rsidRDefault="00637D3C" w:rsidP="00637D3C">
      <w:r>
        <w:t>T2 – Type of token must be String.</w:t>
      </w:r>
    </w:p>
    <w:p w14:paraId="2C06F688" w14:textId="694271DC" w:rsidR="00637D3C" w:rsidRDefault="00637D3C" w:rsidP="00637D3C">
      <w:r>
        <w:t>T3 – Status code upon success is 200</w:t>
      </w:r>
      <w:r w:rsidR="00E92859">
        <w:t xml:space="preserve"> OK</w:t>
      </w:r>
      <w:r>
        <w:t>.</w:t>
      </w:r>
    </w:p>
    <w:p w14:paraId="76925A89" w14:textId="215A3B35" w:rsidR="00637D3C" w:rsidRDefault="00637D3C" w:rsidP="00637D3C">
      <w:r>
        <w:t>T4 – Content type is JSON</w:t>
      </w:r>
      <w:r w:rsidR="00981EA4">
        <w:t xml:space="preserve"> (there must be content type in header so try to test it without the content type)</w:t>
      </w:r>
      <w:r>
        <w:t>.</w:t>
      </w:r>
    </w:p>
    <w:p w14:paraId="02C1E88F" w14:textId="2CD34654" w:rsidR="00637D3C" w:rsidRDefault="00637D3C" w:rsidP="00637D3C">
      <w:r>
        <w:t xml:space="preserve">T5 – </w:t>
      </w:r>
      <w:r w:rsidR="002B5145">
        <w:t>Token gives you access to PUT, PATCH, and DELETE and without it you can’t use them.</w:t>
      </w:r>
    </w:p>
    <w:p w14:paraId="1BED8FC2" w14:textId="7046F63B" w:rsidR="002B5145" w:rsidRDefault="002B5145" w:rsidP="00637D3C">
      <w:r>
        <w:t xml:space="preserve">T6 </w:t>
      </w:r>
      <w:r w:rsidR="00651522">
        <w:t>– This</w:t>
      </w:r>
      <w:r w:rsidR="00E92859">
        <w:t xml:space="preserve"> only works with POST</w:t>
      </w:r>
      <w:r w:rsidR="003509C5">
        <w:t xml:space="preserve"> call</w:t>
      </w:r>
      <w:r w:rsidR="00E92859">
        <w:t>.</w:t>
      </w:r>
    </w:p>
    <w:p w14:paraId="29BCFAC6" w14:textId="291F981D" w:rsidR="00940686" w:rsidRDefault="00940686" w:rsidP="00940686">
      <w:r>
        <w:t xml:space="preserve">T7 – URL is </w:t>
      </w:r>
      <w:hyperlink r:id="rId8" w:history="1">
        <w:r w:rsidRPr="00940686">
          <w:rPr>
            <w:rStyle w:val="Hyperlink"/>
          </w:rPr>
          <w:t>https://restful-booker.herokuapp.com/aut</w:t>
        </w:r>
        <w:r w:rsidRPr="00A627F8">
          <w:rPr>
            <w:rStyle w:val="Hyperlink"/>
          </w:rPr>
          <w:t>h</w:t>
        </w:r>
      </w:hyperlink>
      <w:r>
        <w:t xml:space="preserve"> </w:t>
      </w:r>
      <w:r w:rsidR="00645971">
        <w:t xml:space="preserve"> (</w:t>
      </w:r>
      <w:r>
        <w:t>try to add parameters to it and test it to see if it will show different results</w:t>
      </w:r>
      <w:r w:rsidR="00645971">
        <w:t>).</w:t>
      </w:r>
    </w:p>
    <w:p w14:paraId="4E1217A3" w14:textId="77777777" w:rsidR="00637D3C" w:rsidRDefault="00637D3C" w:rsidP="00637D3C"/>
    <w:p w14:paraId="0D7EDD85" w14:textId="77777777" w:rsidR="00C24DC0" w:rsidRPr="00C24DC0" w:rsidRDefault="00C24DC0" w:rsidP="00C24DC0">
      <w:pPr>
        <w:rPr>
          <w:b/>
          <w:bCs/>
          <w:sz w:val="28"/>
          <w:szCs w:val="28"/>
          <w:u w:val="single"/>
        </w:rPr>
      </w:pPr>
      <w:r w:rsidRPr="00C24DC0">
        <w:rPr>
          <w:b/>
          <w:bCs/>
          <w:sz w:val="28"/>
          <w:szCs w:val="28"/>
          <w:u w:val="single"/>
        </w:rPr>
        <w:t>Booking</w:t>
      </w:r>
    </w:p>
    <w:p w14:paraId="75C6BBDA" w14:textId="1B350A84" w:rsidR="00C24DC0" w:rsidRPr="00C24DC0" w:rsidRDefault="00C24DC0" w:rsidP="008754E0">
      <w:pPr>
        <w:rPr>
          <w:b/>
          <w:bCs/>
          <w:sz w:val="28"/>
          <w:szCs w:val="28"/>
        </w:rPr>
      </w:pPr>
      <w:r w:rsidRPr="00C24DC0">
        <w:rPr>
          <w:b/>
          <w:bCs/>
          <w:sz w:val="28"/>
          <w:szCs w:val="28"/>
        </w:rPr>
        <w:t>Booking - GetBookingIds</w:t>
      </w:r>
    </w:p>
    <w:p w14:paraId="64218531" w14:textId="77777777" w:rsidR="00C24DC0" w:rsidRPr="00C24DC0" w:rsidRDefault="00C24DC0" w:rsidP="00C24DC0">
      <w:r w:rsidRPr="00C24DC0">
        <w:t>Returns the ids of all the bookings that exist within the API. Can take optional query strings to search and return a subset of booking ids.</w:t>
      </w:r>
    </w:p>
    <w:p w14:paraId="74FF9153" w14:textId="00C1A53A" w:rsidR="00C24DC0" w:rsidRPr="00523608" w:rsidRDefault="00C24DC0" w:rsidP="00C24DC0">
      <w:pPr>
        <w:rPr>
          <w:color w:val="00B050"/>
          <w:sz w:val="24"/>
          <w:szCs w:val="24"/>
        </w:rPr>
      </w:pPr>
      <w:r w:rsidRPr="00523608">
        <w:rPr>
          <w:b/>
          <w:bCs/>
          <w:color w:val="00B050"/>
          <w:sz w:val="24"/>
          <w:szCs w:val="24"/>
        </w:rPr>
        <w:t>GET</w:t>
      </w:r>
    </w:p>
    <w:p w14:paraId="0B7705E8" w14:textId="656A2F4F" w:rsidR="00C24DC0" w:rsidRDefault="00000000" w:rsidP="00C24DC0">
      <w:hyperlink r:id="rId9" w:history="1">
        <w:r w:rsidR="00C24DC0" w:rsidRPr="00C24DC0">
          <w:rPr>
            <w:rStyle w:val="Hyperlink"/>
          </w:rPr>
          <w:t>https://restful-booker.herokuapp.com/booking</w:t>
        </w:r>
      </w:hyperlink>
    </w:p>
    <w:p w14:paraId="5DC7D9DB" w14:textId="7F8EFDA1" w:rsidR="00C24DC0" w:rsidRDefault="00000000" w:rsidP="00C24DC0">
      <w:hyperlink r:id="rId10" w:anchor="examples-Booking-GetBookings-1_0_0-0" w:history="1">
        <w:r w:rsidR="00C24DC0" w:rsidRPr="00C24DC0">
          <w:rPr>
            <w:rStyle w:val="Hyperlink"/>
          </w:rPr>
          <w:t>Example 1 (All IDs):</w:t>
        </w:r>
      </w:hyperlink>
    </w:p>
    <w:p w14:paraId="3AD76466" w14:textId="77777777" w:rsidR="00C24DC0" w:rsidRPr="00C24DC0" w:rsidRDefault="00C24DC0" w:rsidP="00C24DC0">
      <w:r w:rsidRPr="00C24DC0">
        <w:t>curl -i https://restful-booker.herokuapp.com/booking</w:t>
      </w:r>
    </w:p>
    <w:p w14:paraId="7F4C4CAA" w14:textId="77777777" w:rsidR="00C24DC0" w:rsidRDefault="00000000" w:rsidP="00C24DC0">
      <w:hyperlink r:id="rId11" w:anchor="examples-Booking-GetBookings-1_0_0-1" w:history="1">
        <w:r w:rsidR="00C24DC0" w:rsidRPr="00C24DC0">
          <w:rPr>
            <w:rStyle w:val="Hyperlink"/>
          </w:rPr>
          <w:br/>
          <w:t>Example 2 (Filter by name):</w:t>
        </w:r>
      </w:hyperlink>
    </w:p>
    <w:p w14:paraId="4B034C37" w14:textId="77777777" w:rsidR="00C24DC0" w:rsidRPr="00C24DC0" w:rsidRDefault="00C24DC0" w:rsidP="00C24DC0">
      <w:r w:rsidRPr="00C24DC0">
        <w:t>curl -i https://restful-booker.herokuapp.com/booking?firstname=sally&amp;lastname=brown</w:t>
      </w:r>
    </w:p>
    <w:p w14:paraId="48B13ECA" w14:textId="6D92D310" w:rsidR="00C24DC0" w:rsidRDefault="00000000" w:rsidP="00C24DC0">
      <w:hyperlink r:id="rId12" w:anchor="examples-Booking-GetBookings-1_0_0-2" w:history="1">
        <w:r w:rsidR="00C24DC0" w:rsidRPr="00C24DC0">
          <w:rPr>
            <w:rStyle w:val="Hyperlink"/>
          </w:rPr>
          <w:t>Example 3 (Filter by checkin/checkout date):</w:t>
        </w:r>
      </w:hyperlink>
    </w:p>
    <w:p w14:paraId="365E3C18" w14:textId="3A08384D" w:rsidR="00C24DC0" w:rsidRDefault="00C24DC0" w:rsidP="00C24DC0">
      <w:r w:rsidRPr="00C24DC0">
        <w:t xml:space="preserve">curl -i </w:t>
      </w:r>
      <w:hyperlink r:id="rId13" w:history="1">
        <w:r w:rsidRPr="00C24DC0">
          <w:rPr>
            <w:rStyle w:val="Hyperlink"/>
          </w:rPr>
          <w:t>https://restful-booker.herokuapp.com/booking?checkin=2014-03-13&amp;checkout=2014-05-21</w:t>
        </w:r>
      </w:hyperlink>
    </w:p>
    <w:p w14:paraId="74D4C424" w14:textId="77777777" w:rsidR="00C24DC0" w:rsidRDefault="00C24DC0" w:rsidP="00C24DC0"/>
    <w:p w14:paraId="622F833C" w14:textId="5619FC8A" w:rsidR="00C24DC0" w:rsidRPr="00C24DC0" w:rsidRDefault="00C24DC0" w:rsidP="00C24DC0">
      <w:pPr>
        <w:rPr>
          <w:b/>
          <w:bCs/>
          <w:u w:val="single"/>
        </w:rPr>
      </w:pPr>
      <w:r w:rsidRPr="00C24DC0">
        <w:rPr>
          <w:b/>
          <w:bCs/>
          <w:u w:val="single"/>
        </w:rPr>
        <w:t>Parameter</w:t>
      </w:r>
    </w:p>
    <w:tbl>
      <w:tblPr>
        <w:tblpPr w:leftFromText="180" w:rightFromText="180" w:vertAnchor="text" w:horzAnchor="page" w:tblpX="1" w:tblpY="309"/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310"/>
        <w:gridCol w:w="10240"/>
      </w:tblGrid>
      <w:tr w:rsidR="00C24DC0" w:rsidRPr="00C24DC0" w14:paraId="47BB66E1" w14:textId="77777777" w:rsidTr="00C24DC0">
        <w:trPr>
          <w:tblHeader/>
        </w:trPr>
        <w:tc>
          <w:tcPr>
            <w:tcW w:w="3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E3CDA" w14:textId="77777777" w:rsidR="00C24DC0" w:rsidRPr="00C24DC0" w:rsidRDefault="00C24DC0" w:rsidP="00C24DC0">
            <w:pPr>
              <w:rPr>
                <w:b/>
                <w:bCs/>
              </w:rPr>
            </w:pPr>
            <w:r w:rsidRPr="00C24DC0">
              <w:rPr>
                <w:b/>
                <w:bCs/>
              </w:rPr>
              <w:t>Field</w:t>
            </w:r>
          </w:p>
        </w:tc>
        <w:tc>
          <w:tcPr>
            <w:tcW w:w="13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15321" w14:textId="77777777" w:rsidR="00C24DC0" w:rsidRPr="00C24DC0" w:rsidRDefault="00C24DC0" w:rsidP="00C24DC0">
            <w:pPr>
              <w:rPr>
                <w:b/>
                <w:bCs/>
              </w:rPr>
            </w:pPr>
            <w:r w:rsidRPr="00C24DC0">
              <w:rPr>
                <w:b/>
                <w:bCs/>
              </w:rPr>
              <w:t>Type</w:t>
            </w:r>
          </w:p>
        </w:tc>
        <w:tc>
          <w:tcPr>
            <w:tcW w:w="98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F1453" w14:textId="77777777" w:rsidR="00C24DC0" w:rsidRPr="00C24DC0" w:rsidRDefault="00C24DC0" w:rsidP="00C24DC0">
            <w:pPr>
              <w:rPr>
                <w:b/>
                <w:bCs/>
              </w:rPr>
            </w:pPr>
            <w:r w:rsidRPr="00C24DC0">
              <w:rPr>
                <w:b/>
                <w:bCs/>
              </w:rPr>
              <w:t>Description</w:t>
            </w:r>
          </w:p>
        </w:tc>
      </w:tr>
      <w:tr w:rsidR="00C24DC0" w:rsidRPr="00C24DC0" w14:paraId="31602652" w14:textId="77777777" w:rsidTr="00C24DC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669E73" w14:textId="77777777" w:rsidR="00C24DC0" w:rsidRPr="00C24DC0" w:rsidRDefault="00C24DC0" w:rsidP="00C24DC0">
            <w:r w:rsidRPr="00C24DC0">
              <w:t>first nam</w:t>
            </w:r>
            <w:r>
              <w:t>e</w:t>
            </w:r>
            <w:r w:rsidRPr="00C24DC0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AD9A461" w14:textId="77777777" w:rsidR="00C24DC0" w:rsidRPr="00C24DC0" w:rsidRDefault="00C24DC0" w:rsidP="00C24DC0">
            <w:r w:rsidRPr="00C24DC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A83E7CA" w14:textId="77777777" w:rsidR="00C24DC0" w:rsidRPr="00C24DC0" w:rsidRDefault="00C24DC0" w:rsidP="00C24DC0">
            <w:r w:rsidRPr="00C24DC0">
              <w:t>Return bookings with a specific firstname</w:t>
            </w:r>
          </w:p>
        </w:tc>
      </w:tr>
      <w:tr w:rsidR="00C24DC0" w:rsidRPr="00C24DC0" w14:paraId="0BADB204" w14:textId="77777777" w:rsidTr="00C24DC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AAEE08" w14:textId="77777777" w:rsidR="00C24DC0" w:rsidRPr="00C24DC0" w:rsidRDefault="00C24DC0" w:rsidP="00C24DC0">
            <w:r w:rsidRPr="00C24DC0">
              <w:lastRenderedPageBreak/>
              <w:t>Lastname</w:t>
            </w:r>
            <w:r>
              <w:t xml:space="preserve"> </w:t>
            </w:r>
            <w:r w:rsidRPr="00C24DC0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87A855E" w14:textId="77777777" w:rsidR="00C24DC0" w:rsidRPr="00C24DC0" w:rsidRDefault="00C24DC0" w:rsidP="00C24DC0">
            <w:r w:rsidRPr="00C24DC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F5B4689" w14:textId="77777777" w:rsidR="00C24DC0" w:rsidRPr="00C24DC0" w:rsidRDefault="00C24DC0" w:rsidP="00C24DC0">
            <w:r w:rsidRPr="00C24DC0">
              <w:t>Return bookings with a specific lastname</w:t>
            </w:r>
          </w:p>
        </w:tc>
      </w:tr>
      <w:tr w:rsidR="00C24DC0" w:rsidRPr="00C24DC0" w14:paraId="3F16424E" w14:textId="77777777" w:rsidTr="00C24DC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192F86E" w14:textId="77777777" w:rsidR="00C24DC0" w:rsidRPr="00C24DC0" w:rsidRDefault="00C24DC0" w:rsidP="00C24DC0">
            <w:r w:rsidRPr="00C24DC0">
              <w:t>Checkin</w:t>
            </w:r>
            <w:r>
              <w:t xml:space="preserve"> </w:t>
            </w:r>
            <w:r w:rsidRPr="00C24DC0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E51578C" w14:textId="77777777" w:rsidR="00C24DC0" w:rsidRPr="00C24DC0" w:rsidRDefault="00C24DC0" w:rsidP="00C24DC0">
            <w:r w:rsidRPr="00C24DC0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198698E" w14:textId="77777777" w:rsidR="00C24DC0" w:rsidRPr="00C24DC0" w:rsidRDefault="00C24DC0" w:rsidP="00C24DC0">
            <w:r w:rsidRPr="00C24DC0">
              <w:t>Return bookings that have a checkin date greater than or equal to the set checkin date. Format must be CCYY-MM-DD</w:t>
            </w:r>
          </w:p>
        </w:tc>
      </w:tr>
      <w:tr w:rsidR="00C24DC0" w:rsidRPr="00C24DC0" w14:paraId="676B6364" w14:textId="77777777" w:rsidTr="00C24DC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3FA7C62" w14:textId="77777777" w:rsidR="00C24DC0" w:rsidRPr="00C24DC0" w:rsidRDefault="00C24DC0" w:rsidP="00C24DC0">
            <w:r w:rsidRPr="00C24DC0">
              <w:t>Checkout</w:t>
            </w:r>
            <w:r>
              <w:t xml:space="preserve"> </w:t>
            </w:r>
            <w:r w:rsidRPr="00C24DC0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B829178" w14:textId="77777777" w:rsidR="00C24DC0" w:rsidRPr="00C24DC0" w:rsidRDefault="00C24DC0" w:rsidP="00C24DC0">
            <w:r w:rsidRPr="00C24DC0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B138893" w14:textId="77777777" w:rsidR="00C24DC0" w:rsidRPr="00C24DC0" w:rsidRDefault="00C24DC0" w:rsidP="00C24DC0">
            <w:r w:rsidRPr="00C24DC0">
              <w:t>Return bookings that have a checkout date greater than or equal to the set checkout date. Format must be CCYY-MM-DD</w:t>
            </w:r>
          </w:p>
        </w:tc>
      </w:tr>
    </w:tbl>
    <w:p w14:paraId="1F0861B3" w14:textId="77777777" w:rsidR="00C24DC0" w:rsidRDefault="00C24DC0" w:rsidP="00C24DC0">
      <w:pPr>
        <w:rPr>
          <w:b/>
          <w:bCs/>
        </w:rPr>
      </w:pPr>
    </w:p>
    <w:p w14:paraId="263E965D" w14:textId="1F98CEF8" w:rsidR="00C24DC0" w:rsidRPr="00C24DC0" w:rsidRDefault="00C24DC0" w:rsidP="00C24DC0">
      <w:pPr>
        <w:rPr>
          <w:b/>
          <w:bCs/>
          <w:u w:val="single"/>
        </w:rPr>
      </w:pPr>
      <w:r w:rsidRPr="00C24DC0">
        <w:rPr>
          <w:b/>
          <w:bCs/>
          <w:u w:val="single"/>
        </w:rPr>
        <w:t xml:space="preserve">Success </w:t>
      </w:r>
      <w:r w:rsidRPr="00C24DC0">
        <w:rPr>
          <w:b/>
          <w:bCs/>
          <w:color w:val="00B050"/>
          <w:u w:val="single"/>
        </w:rPr>
        <w:t>200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C24DC0" w:rsidRPr="00C24DC0" w14:paraId="2E637745" w14:textId="77777777" w:rsidTr="00C24DC0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B3E7C" w14:textId="77777777" w:rsidR="00C24DC0" w:rsidRPr="00C24DC0" w:rsidRDefault="00C24DC0" w:rsidP="00C24DC0">
            <w:pPr>
              <w:rPr>
                <w:b/>
                <w:bCs/>
              </w:rPr>
            </w:pPr>
            <w:r w:rsidRPr="00C24DC0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8F214" w14:textId="77777777" w:rsidR="00C24DC0" w:rsidRPr="00C24DC0" w:rsidRDefault="00C24DC0" w:rsidP="00C24DC0">
            <w:pPr>
              <w:rPr>
                <w:b/>
                <w:bCs/>
              </w:rPr>
            </w:pPr>
            <w:r w:rsidRPr="00C24DC0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BAEF3" w14:textId="77777777" w:rsidR="00C24DC0" w:rsidRPr="00C24DC0" w:rsidRDefault="00C24DC0" w:rsidP="00C24DC0">
            <w:pPr>
              <w:rPr>
                <w:b/>
                <w:bCs/>
              </w:rPr>
            </w:pPr>
            <w:r w:rsidRPr="00C24DC0">
              <w:rPr>
                <w:b/>
                <w:bCs/>
              </w:rPr>
              <w:t>Description</w:t>
            </w:r>
          </w:p>
        </w:tc>
      </w:tr>
      <w:tr w:rsidR="00C24DC0" w:rsidRPr="00C24DC0" w14:paraId="2C8D1B2B" w14:textId="77777777" w:rsidTr="00C24DC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8E3677C" w14:textId="77777777" w:rsidR="00C24DC0" w:rsidRPr="00C24DC0" w:rsidRDefault="00C24DC0" w:rsidP="00C24DC0">
            <w:r w:rsidRPr="00C24DC0"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705DC96" w14:textId="77777777" w:rsidR="00C24DC0" w:rsidRPr="00C24DC0" w:rsidRDefault="00C24DC0" w:rsidP="00C24DC0">
            <w:r w:rsidRPr="00C24DC0">
              <w:t>object[]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6EC267C" w14:textId="77777777" w:rsidR="00C24DC0" w:rsidRPr="00C24DC0" w:rsidRDefault="00C24DC0" w:rsidP="00C24DC0">
            <w:r w:rsidRPr="00C24DC0">
              <w:t>Array of objects that contain unique booking IDs</w:t>
            </w:r>
          </w:p>
        </w:tc>
      </w:tr>
      <w:tr w:rsidR="00C24DC0" w:rsidRPr="00C24DC0" w14:paraId="0247C4FA" w14:textId="77777777" w:rsidTr="00C24DC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C581C55" w14:textId="3FFC50B0" w:rsidR="00C24DC0" w:rsidRPr="00C24DC0" w:rsidRDefault="00C24DC0" w:rsidP="00C24DC0">
            <w:r w:rsidRPr="00C24DC0">
              <w:t>bookingid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B43CF4F" w14:textId="77777777" w:rsidR="00C24DC0" w:rsidRPr="00C24DC0" w:rsidRDefault="00C24DC0" w:rsidP="00C24DC0">
            <w:r w:rsidRPr="00C24DC0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74C8CB" w14:textId="77777777" w:rsidR="00C24DC0" w:rsidRPr="00C24DC0" w:rsidRDefault="00C24DC0" w:rsidP="00C24DC0">
            <w:r w:rsidRPr="00C24DC0">
              <w:t>ID of a specific booking that matches search criteria</w:t>
            </w:r>
          </w:p>
        </w:tc>
      </w:tr>
    </w:tbl>
    <w:p w14:paraId="165C6B43" w14:textId="77777777" w:rsidR="00C24DC0" w:rsidRPr="00C24DC0" w:rsidRDefault="00000000" w:rsidP="00C24DC0">
      <w:pPr>
        <w:numPr>
          <w:ilvl w:val="0"/>
          <w:numId w:val="6"/>
        </w:numPr>
      </w:pPr>
      <w:hyperlink r:id="rId14" w:anchor="success-examples-Booking-GetBookings-1_0_0-0" w:history="1">
        <w:r w:rsidR="00C24DC0" w:rsidRPr="00C24DC0">
          <w:rPr>
            <w:rStyle w:val="Hyperlink"/>
          </w:rPr>
          <w:t>Response:</w:t>
        </w:r>
      </w:hyperlink>
    </w:p>
    <w:p w14:paraId="724258A1" w14:textId="4DB03DB6" w:rsidR="00C24DC0" w:rsidRPr="00C24DC0" w:rsidRDefault="00C24DC0" w:rsidP="00C24DC0">
      <w:r w:rsidRPr="00C24DC0">
        <w:t xml:space="preserve">HTTP/1.1 </w:t>
      </w:r>
      <w:r w:rsidRPr="00C24DC0">
        <w:rPr>
          <w:color w:val="00B050"/>
        </w:rPr>
        <w:t>200 OK</w:t>
      </w:r>
    </w:p>
    <w:p w14:paraId="764F1E88" w14:textId="77777777" w:rsidR="00C24DC0" w:rsidRPr="00C24DC0" w:rsidRDefault="00C24DC0" w:rsidP="00C24DC0">
      <w:r w:rsidRPr="00C24DC0">
        <w:t>[</w:t>
      </w:r>
    </w:p>
    <w:p w14:paraId="545345F6" w14:textId="77777777" w:rsidR="00C24DC0" w:rsidRPr="00C24DC0" w:rsidRDefault="00C24DC0" w:rsidP="00C24DC0">
      <w:r w:rsidRPr="00C24DC0">
        <w:t xml:space="preserve">  {</w:t>
      </w:r>
    </w:p>
    <w:p w14:paraId="19AFC044" w14:textId="77777777" w:rsidR="00C24DC0" w:rsidRPr="00C24DC0" w:rsidRDefault="00C24DC0" w:rsidP="00C24DC0">
      <w:r w:rsidRPr="00C24DC0">
        <w:t xml:space="preserve">    "bookingid": 1</w:t>
      </w:r>
    </w:p>
    <w:p w14:paraId="066FB8A3" w14:textId="77777777" w:rsidR="00C24DC0" w:rsidRPr="00C24DC0" w:rsidRDefault="00C24DC0" w:rsidP="00C24DC0">
      <w:r w:rsidRPr="00C24DC0">
        <w:t xml:space="preserve">  },</w:t>
      </w:r>
    </w:p>
    <w:p w14:paraId="070B0715" w14:textId="77777777" w:rsidR="00C24DC0" w:rsidRPr="00C24DC0" w:rsidRDefault="00C24DC0" w:rsidP="00C24DC0">
      <w:r w:rsidRPr="00C24DC0">
        <w:t xml:space="preserve">  {</w:t>
      </w:r>
    </w:p>
    <w:p w14:paraId="4D1B5724" w14:textId="77777777" w:rsidR="00C24DC0" w:rsidRPr="00C24DC0" w:rsidRDefault="00C24DC0" w:rsidP="00C24DC0">
      <w:r w:rsidRPr="00C24DC0">
        <w:t xml:space="preserve">    "bookingid": 2</w:t>
      </w:r>
    </w:p>
    <w:p w14:paraId="2CEAE7DB" w14:textId="77777777" w:rsidR="00C24DC0" w:rsidRPr="00C24DC0" w:rsidRDefault="00C24DC0" w:rsidP="00C24DC0">
      <w:r w:rsidRPr="00C24DC0">
        <w:t xml:space="preserve">  },</w:t>
      </w:r>
    </w:p>
    <w:p w14:paraId="4ACD85FD" w14:textId="77777777" w:rsidR="00C24DC0" w:rsidRPr="00C24DC0" w:rsidRDefault="00C24DC0" w:rsidP="00C24DC0">
      <w:r w:rsidRPr="00C24DC0">
        <w:t xml:space="preserve">  {</w:t>
      </w:r>
    </w:p>
    <w:p w14:paraId="499A150C" w14:textId="77777777" w:rsidR="00C24DC0" w:rsidRPr="00C24DC0" w:rsidRDefault="00C24DC0" w:rsidP="00C24DC0">
      <w:r w:rsidRPr="00C24DC0">
        <w:t xml:space="preserve">    "bookingid": 3</w:t>
      </w:r>
    </w:p>
    <w:p w14:paraId="37265AE8" w14:textId="77777777" w:rsidR="00C24DC0" w:rsidRPr="00C24DC0" w:rsidRDefault="00C24DC0" w:rsidP="00C24DC0">
      <w:r w:rsidRPr="00C24DC0">
        <w:t xml:space="preserve">  },</w:t>
      </w:r>
    </w:p>
    <w:p w14:paraId="557A3F2F" w14:textId="77777777" w:rsidR="00C24DC0" w:rsidRPr="00C24DC0" w:rsidRDefault="00C24DC0" w:rsidP="00C24DC0">
      <w:r w:rsidRPr="00C24DC0">
        <w:t xml:space="preserve">  {</w:t>
      </w:r>
    </w:p>
    <w:p w14:paraId="4DD6E429" w14:textId="77777777" w:rsidR="00C24DC0" w:rsidRPr="00C24DC0" w:rsidRDefault="00C24DC0" w:rsidP="00C24DC0">
      <w:r w:rsidRPr="00C24DC0">
        <w:t xml:space="preserve">    "bookingid": 4</w:t>
      </w:r>
    </w:p>
    <w:p w14:paraId="47FBDCEC" w14:textId="77777777" w:rsidR="00C24DC0" w:rsidRPr="00C24DC0" w:rsidRDefault="00C24DC0" w:rsidP="00C24DC0">
      <w:r w:rsidRPr="00C24DC0">
        <w:t xml:space="preserve">  }</w:t>
      </w:r>
    </w:p>
    <w:p w14:paraId="24573662" w14:textId="77777777" w:rsidR="00C24DC0" w:rsidRPr="00C24DC0" w:rsidRDefault="00C24DC0" w:rsidP="00C24DC0">
      <w:r w:rsidRPr="00C24DC0">
        <w:t>]</w:t>
      </w:r>
    </w:p>
    <w:p w14:paraId="72CDC506" w14:textId="77777777" w:rsidR="00DA3CE7" w:rsidRPr="00DA3CE7" w:rsidRDefault="4646E4AB" w:rsidP="00DA3CE7">
      <w:pPr>
        <w:rPr>
          <w:u w:val="single"/>
        </w:rPr>
      </w:pPr>
      <w:r w:rsidRPr="46EF62CC">
        <w:rPr>
          <w:u w:val="single"/>
        </w:rPr>
        <w:lastRenderedPageBreak/>
        <w:t>Technical requirements:</w:t>
      </w:r>
    </w:p>
    <w:p w14:paraId="7A053C71" w14:textId="1267C2E3" w:rsidR="139F758B" w:rsidRDefault="139F758B" w:rsidP="46EF62CC">
      <w:r>
        <w:t>cccccc</w:t>
      </w:r>
    </w:p>
    <w:p w14:paraId="036910E7" w14:textId="1CE6C45B" w:rsidR="00F93DD6" w:rsidRPr="00C24DC0" w:rsidRDefault="00F93DD6" w:rsidP="00F93DD6">
      <w:r>
        <w:t>T16 – Booking ids must be numeric.</w:t>
      </w:r>
    </w:p>
    <w:p w14:paraId="5B250142" w14:textId="77777777" w:rsidR="00C24DC0" w:rsidRPr="00C24DC0" w:rsidRDefault="00C24DC0" w:rsidP="00C24DC0"/>
    <w:p w14:paraId="5A73703A" w14:textId="57DD4F2D" w:rsidR="008754E0" w:rsidRPr="008754E0" w:rsidRDefault="008754E0" w:rsidP="008754E0">
      <w:pPr>
        <w:rPr>
          <w:b/>
          <w:bCs/>
          <w:sz w:val="28"/>
          <w:szCs w:val="28"/>
          <w:u w:val="single"/>
        </w:rPr>
      </w:pPr>
      <w:r w:rsidRPr="008754E0">
        <w:rPr>
          <w:b/>
          <w:bCs/>
          <w:sz w:val="28"/>
          <w:szCs w:val="28"/>
          <w:u w:val="single"/>
        </w:rPr>
        <w:t>Booking - GetBooking</w:t>
      </w:r>
    </w:p>
    <w:p w14:paraId="19A550CB" w14:textId="77777777" w:rsidR="008754E0" w:rsidRPr="008754E0" w:rsidRDefault="008754E0" w:rsidP="008754E0">
      <w:r w:rsidRPr="008754E0">
        <w:t>Returns a specific booking based upon the booking id provided</w:t>
      </w:r>
    </w:p>
    <w:p w14:paraId="7619288D" w14:textId="6B5206FD" w:rsidR="008754E0" w:rsidRPr="005C4658" w:rsidRDefault="005C4658" w:rsidP="008754E0">
      <w:pPr>
        <w:rPr>
          <w:color w:val="00B050"/>
          <w:sz w:val="24"/>
          <w:szCs w:val="24"/>
        </w:rPr>
      </w:pPr>
      <w:r w:rsidRPr="005C4658">
        <w:rPr>
          <w:b/>
          <w:bCs/>
          <w:color w:val="00B050"/>
          <w:sz w:val="24"/>
          <w:szCs w:val="24"/>
        </w:rPr>
        <w:t>GET</w:t>
      </w:r>
    </w:p>
    <w:p w14:paraId="3E359AE4" w14:textId="77777777" w:rsidR="008754E0" w:rsidRPr="008754E0" w:rsidRDefault="008754E0" w:rsidP="008754E0">
      <w:r w:rsidRPr="008754E0">
        <w:t>https://restful-booker.herokuapp.com/booking/:id</w:t>
      </w:r>
    </w:p>
    <w:p w14:paraId="2983E56F" w14:textId="77777777" w:rsidR="008754E0" w:rsidRPr="008754E0" w:rsidRDefault="00000000" w:rsidP="008754E0">
      <w:pPr>
        <w:numPr>
          <w:ilvl w:val="0"/>
          <w:numId w:val="7"/>
        </w:numPr>
      </w:pPr>
      <w:hyperlink r:id="rId15" w:anchor="examples-Booking-GetBooking-1_0_0-0" w:history="1">
        <w:r w:rsidR="008754E0" w:rsidRPr="008754E0">
          <w:rPr>
            <w:rStyle w:val="Hyperlink"/>
          </w:rPr>
          <w:t>Example 1 (Get booking):</w:t>
        </w:r>
      </w:hyperlink>
    </w:p>
    <w:p w14:paraId="4405AD8A" w14:textId="77777777" w:rsidR="008754E0" w:rsidRPr="008754E0" w:rsidRDefault="008754E0" w:rsidP="008754E0">
      <w:r w:rsidRPr="008754E0">
        <w:t>curl -i https://restful-booker.herokuapp.com/booking/1</w:t>
      </w:r>
    </w:p>
    <w:p w14:paraId="28DF5549" w14:textId="77777777" w:rsidR="008754E0" w:rsidRPr="008754E0" w:rsidRDefault="008754E0" w:rsidP="008754E0">
      <w:pPr>
        <w:rPr>
          <w:b/>
          <w:bCs/>
        </w:rPr>
      </w:pPr>
      <w:r w:rsidRPr="008754E0">
        <w:rPr>
          <w:b/>
          <w:bCs/>
        </w:rPr>
        <w:t>Header</w:t>
      </w:r>
    </w:p>
    <w:tbl>
      <w:tblPr>
        <w:tblW w:w="16598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1660"/>
        <w:gridCol w:w="9960"/>
      </w:tblGrid>
      <w:tr w:rsidR="008754E0" w:rsidRPr="008754E0" w14:paraId="48536B6B" w14:textId="77777777" w:rsidTr="00DA3CE7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D7964E" w14:textId="77777777" w:rsidR="008754E0" w:rsidRPr="008754E0" w:rsidRDefault="008754E0" w:rsidP="008754E0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DFE6F" w14:textId="77777777" w:rsidR="008754E0" w:rsidRPr="008754E0" w:rsidRDefault="008754E0" w:rsidP="008754E0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06C8D5" w14:textId="77777777" w:rsidR="008754E0" w:rsidRPr="008754E0" w:rsidRDefault="008754E0" w:rsidP="008754E0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Description</w:t>
            </w:r>
          </w:p>
        </w:tc>
      </w:tr>
      <w:tr w:rsidR="008754E0" w:rsidRPr="008754E0" w14:paraId="4146EC18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4CD21F" w14:textId="77777777" w:rsidR="008754E0" w:rsidRPr="008754E0" w:rsidRDefault="008754E0" w:rsidP="008754E0">
            <w:r w:rsidRPr="008754E0">
              <w:t>Accept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525B877" w14:textId="77777777" w:rsidR="008754E0" w:rsidRPr="008754E0" w:rsidRDefault="008754E0" w:rsidP="008754E0">
            <w:r w:rsidRPr="008754E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2298D4" w14:textId="77777777" w:rsidR="008754E0" w:rsidRPr="008754E0" w:rsidRDefault="008754E0" w:rsidP="008754E0">
            <w:r w:rsidRPr="008754E0">
              <w:t>Sets what format the response body is returned in. Can be application/json or application/xml</w:t>
            </w:r>
          </w:p>
          <w:p w14:paraId="214DD090" w14:textId="77777777" w:rsidR="008754E0" w:rsidRPr="008754E0" w:rsidRDefault="008754E0" w:rsidP="008754E0">
            <w:r w:rsidRPr="008754E0">
              <w:t>Default value: application/json</w:t>
            </w:r>
          </w:p>
        </w:tc>
      </w:tr>
    </w:tbl>
    <w:tbl>
      <w:tblPr>
        <w:tblpPr w:leftFromText="180" w:rightFromText="180" w:vertAnchor="text" w:horzAnchor="page" w:tblpX="1" w:tblpY="357"/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DA3CE7" w:rsidRPr="008754E0" w14:paraId="75DB2D9A" w14:textId="77777777" w:rsidTr="00DA3CE7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AA61F" w14:textId="77777777" w:rsidR="00DA3CE7" w:rsidRPr="008754E0" w:rsidRDefault="00DA3CE7" w:rsidP="00DA3CE7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3B4E6" w14:textId="77777777" w:rsidR="00DA3CE7" w:rsidRPr="008754E0" w:rsidRDefault="00DA3CE7" w:rsidP="00DA3CE7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FB9E5" w14:textId="77777777" w:rsidR="00DA3CE7" w:rsidRPr="008754E0" w:rsidRDefault="00DA3CE7" w:rsidP="00DA3CE7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Description</w:t>
            </w:r>
          </w:p>
        </w:tc>
      </w:tr>
      <w:tr w:rsidR="00DA3CE7" w:rsidRPr="008754E0" w14:paraId="628407A8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4715B9D" w14:textId="77777777" w:rsidR="00DA3CE7" w:rsidRPr="008754E0" w:rsidRDefault="00DA3CE7" w:rsidP="00DA3CE7">
            <w:r w:rsidRPr="008754E0">
              <w:t>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BD47AD0" w14:textId="77777777" w:rsidR="00DA3CE7" w:rsidRPr="008754E0" w:rsidRDefault="00DA3CE7" w:rsidP="00DA3CE7">
            <w:r w:rsidRPr="008754E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178633D" w14:textId="77777777" w:rsidR="00DA3CE7" w:rsidRPr="008754E0" w:rsidRDefault="00DA3CE7" w:rsidP="00DA3CE7">
            <w:r w:rsidRPr="008754E0">
              <w:t>The id of the booking you would like to retrieve</w:t>
            </w:r>
          </w:p>
        </w:tc>
      </w:tr>
    </w:tbl>
    <w:p w14:paraId="58DC2F02" w14:textId="77777777" w:rsidR="008754E0" w:rsidRPr="008754E0" w:rsidRDefault="008754E0" w:rsidP="008754E0">
      <w:pPr>
        <w:rPr>
          <w:b/>
          <w:bCs/>
        </w:rPr>
      </w:pPr>
      <w:r w:rsidRPr="008754E0">
        <w:rPr>
          <w:b/>
          <w:bCs/>
        </w:rPr>
        <w:t>Url Parameter</w:t>
      </w:r>
    </w:p>
    <w:p w14:paraId="28CDE8A7" w14:textId="77777777" w:rsidR="00DA3CE7" w:rsidRDefault="00DA3CE7" w:rsidP="008754E0">
      <w:pPr>
        <w:rPr>
          <w:b/>
          <w:bCs/>
        </w:rPr>
      </w:pPr>
    </w:p>
    <w:p w14:paraId="38198E52" w14:textId="77777777" w:rsidR="00DA3CE7" w:rsidRDefault="00DA3CE7" w:rsidP="008754E0">
      <w:pPr>
        <w:rPr>
          <w:b/>
          <w:bCs/>
        </w:rPr>
      </w:pPr>
    </w:p>
    <w:p w14:paraId="08933BDB" w14:textId="77777777" w:rsidR="00DA3CE7" w:rsidRDefault="00DA3CE7" w:rsidP="008754E0">
      <w:pPr>
        <w:rPr>
          <w:b/>
          <w:bCs/>
        </w:rPr>
      </w:pPr>
    </w:p>
    <w:p w14:paraId="55182D3E" w14:textId="4775ADA4" w:rsidR="008754E0" w:rsidRPr="008754E0" w:rsidRDefault="008754E0" w:rsidP="008754E0">
      <w:pPr>
        <w:rPr>
          <w:b/>
          <w:bCs/>
        </w:rPr>
      </w:pPr>
      <w:r w:rsidRPr="008754E0">
        <w:rPr>
          <w:b/>
          <w:bCs/>
        </w:rPr>
        <w:t>Success 200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8754E0" w:rsidRPr="008754E0" w14:paraId="6DC67FE9" w14:textId="77777777" w:rsidTr="00DA3CE7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C86BB" w14:textId="77777777" w:rsidR="008754E0" w:rsidRPr="008754E0" w:rsidRDefault="008754E0" w:rsidP="008754E0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97A4A" w14:textId="77777777" w:rsidR="008754E0" w:rsidRPr="008754E0" w:rsidRDefault="008754E0" w:rsidP="008754E0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55839" w14:textId="77777777" w:rsidR="008754E0" w:rsidRPr="008754E0" w:rsidRDefault="008754E0" w:rsidP="008754E0">
            <w:pPr>
              <w:rPr>
                <w:b/>
                <w:bCs/>
              </w:rPr>
            </w:pPr>
            <w:r w:rsidRPr="008754E0">
              <w:rPr>
                <w:b/>
                <w:bCs/>
              </w:rPr>
              <w:t>Description</w:t>
            </w:r>
          </w:p>
        </w:tc>
      </w:tr>
      <w:tr w:rsidR="008754E0" w:rsidRPr="008754E0" w14:paraId="1B1EFAD1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325FB7D" w14:textId="77777777" w:rsidR="008754E0" w:rsidRPr="008754E0" w:rsidRDefault="008754E0" w:rsidP="008754E0">
            <w:r w:rsidRPr="008754E0">
              <w:t>firstname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2DCF57" w14:textId="77777777" w:rsidR="008754E0" w:rsidRPr="008754E0" w:rsidRDefault="008754E0" w:rsidP="008754E0">
            <w:r w:rsidRPr="008754E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F7809DB" w14:textId="77777777" w:rsidR="008754E0" w:rsidRPr="008754E0" w:rsidRDefault="008754E0" w:rsidP="008754E0">
            <w:r w:rsidRPr="008754E0">
              <w:t>Firstname for the guest who made the booking</w:t>
            </w:r>
          </w:p>
        </w:tc>
      </w:tr>
      <w:tr w:rsidR="008754E0" w:rsidRPr="008754E0" w14:paraId="20648C44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88D8C1" w14:textId="77777777" w:rsidR="008754E0" w:rsidRPr="008754E0" w:rsidRDefault="008754E0" w:rsidP="008754E0">
            <w:r w:rsidRPr="008754E0">
              <w:t>lastname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2F019C3" w14:textId="77777777" w:rsidR="008754E0" w:rsidRPr="008754E0" w:rsidRDefault="008754E0" w:rsidP="008754E0">
            <w:r w:rsidRPr="008754E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01929C7" w14:textId="77777777" w:rsidR="008754E0" w:rsidRPr="008754E0" w:rsidRDefault="008754E0" w:rsidP="008754E0">
            <w:r w:rsidRPr="008754E0">
              <w:t>Lastname for the guest who made the booking</w:t>
            </w:r>
          </w:p>
        </w:tc>
      </w:tr>
      <w:tr w:rsidR="008754E0" w:rsidRPr="008754E0" w14:paraId="3F3CCA8C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65BF6E" w14:textId="77777777" w:rsidR="008754E0" w:rsidRPr="008754E0" w:rsidRDefault="008754E0" w:rsidP="008754E0">
            <w:r w:rsidRPr="008754E0">
              <w:t>totalprice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66DB7AC" w14:textId="77777777" w:rsidR="008754E0" w:rsidRPr="008754E0" w:rsidRDefault="008754E0" w:rsidP="008754E0">
            <w:r w:rsidRPr="008754E0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2C4415" w14:textId="77777777" w:rsidR="008754E0" w:rsidRPr="008754E0" w:rsidRDefault="008754E0" w:rsidP="008754E0">
            <w:r w:rsidRPr="008754E0">
              <w:t>The total price for the booking</w:t>
            </w:r>
          </w:p>
        </w:tc>
      </w:tr>
      <w:tr w:rsidR="008754E0" w:rsidRPr="008754E0" w14:paraId="119B3952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A332C70" w14:textId="77777777" w:rsidR="008754E0" w:rsidRPr="008754E0" w:rsidRDefault="008754E0" w:rsidP="008754E0">
            <w:r w:rsidRPr="008754E0">
              <w:lastRenderedPageBreak/>
              <w:t>depositpaid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83C746B" w14:textId="77777777" w:rsidR="008754E0" w:rsidRPr="008754E0" w:rsidRDefault="008754E0" w:rsidP="008754E0">
            <w:r w:rsidRPr="008754E0"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24AFB66" w14:textId="77777777" w:rsidR="008754E0" w:rsidRPr="008754E0" w:rsidRDefault="008754E0" w:rsidP="008754E0">
            <w:r w:rsidRPr="008754E0">
              <w:t>Whether the deposit has been paid or not</w:t>
            </w:r>
          </w:p>
        </w:tc>
      </w:tr>
      <w:tr w:rsidR="008754E0" w:rsidRPr="008754E0" w14:paraId="6592590E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F2BA4A" w14:textId="77777777" w:rsidR="008754E0" w:rsidRPr="008754E0" w:rsidRDefault="008754E0" w:rsidP="008754E0">
            <w:r w:rsidRPr="008754E0">
              <w:t>bookingdates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E1558B" w14:textId="77777777" w:rsidR="008754E0" w:rsidRPr="008754E0" w:rsidRDefault="008754E0" w:rsidP="008754E0">
            <w:r w:rsidRPr="008754E0"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B9B72DE" w14:textId="77777777" w:rsidR="008754E0" w:rsidRPr="008754E0" w:rsidRDefault="008754E0" w:rsidP="008754E0">
            <w:r w:rsidRPr="008754E0">
              <w:t>Sub-object that contains the checkin and checkout dates</w:t>
            </w:r>
          </w:p>
        </w:tc>
      </w:tr>
      <w:tr w:rsidR="008754E0" w:rsidRPr="008754E0" w14:paraId="244B7F2D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A6F66F2" w14:textId="77777777" w:rsidR="008754E0" w:rsidRPr="008754E0" w:rsidRDefault="008754E0" w:rsidP="008754E0">
            <w:r w:rsidRPr="008754E0">
              <w:t>  checkin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ECD2B3A" w14:textId="77777777" w:rsidR="008754E0" w:rsidRPr="008754E0" w:rsidRDefault="008754E0" w:rsidP="008754E0">
            <w:r w:rsidRPr="008754E0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003DB2" w14:textId="77777777" w:rsidR="008754E0" w:rsidRPr="008754E0" w:rsidRDefault="008754E0" w:rsidP="008754E0">
            <w:r w:rsidRPr="008754E0">
              <w:t>Date the guest is checking in</w:t>
            </w:r>
          </w:p>
        </w:tc>
      </w:tr>
      <w:tr w:rsidR="008754E0" w:rsidRPr="008754E0" w14:paraId="0DB8F8E6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F5AACF3" w14:textId="77777777" w:rsidR="008754E0" w:rsidRPr="008754E0" w:rsidRDefault="008754E0" w:rsidP="008754E0">
            <w:r w:rsidRPr="008754E0"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4A9D878" w14:textId="77777777" w:rsidR="008754E0" w:rsidRPr="008754E0" w:rsidRDefault="008754E0" w:rsidP="008754E0">
            <w:r w:rsidRPr="008754E0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2E2468B" w14:textId="77777777" w:rsidR="008754E0" w:rsidRPr="008754E0" w:rsidRDefault="008754E0" w:rsidP="008754E0">
            <w:r w:rsidRPr="008754E0">
              <w:t>Date the guest is checking out</w:t>
            </w:r>
          </w:p>
        </w:tc>
      </w:tr>
      <w:tr w:rsidR="008754E0" w:rsidRPr="008754E0" w14:paraId="556D1D5F" w14:textId="77777777" w:rsidTr="00DA3C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313E17" w14:textId="77777777" w:rsidR="008754E0" w:rsidRPr="008754E0" w:rsidRDefault="008754E0" w:rsidP="008754E0">
            <w:r w:rsidRPr="008754E0">
              <w:t>additionalneeds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827A41D" w14:textId="77777777" w:rsidR="008754E0" w:rsidRPr="008754E0" w:rsidRDefault="008754E0" w:rsidP="008754E0">
            <w:r w:rsidRPr="008754E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CFC960" w14:textId="77777777" w:rsidR="008754E0" w:rsidRPr="008754E0" w:rsidRDefault="008754E0" w:rsidP="008754E0">
            <w:r w:rsidRPr="008754E0">
              <w:t>Any other needs the guest has</w:t>
            </w:r>
          </w:p>
        </w:tc>
      </w:tr>
    </w:tbl>
    <w:p w14:paraId="3080834E" w14:textId="77777777" w:rsidR="00DA3CE7" w:rsidRDefault="00DA3CE7" w:rsidP="00637D3C"/>
    <w:p w14:paraId="462F3A06" w14:textId="511196B5" w:rsidR="00DA3CE7" w:rsidRDefault="00000000" w:rsidP="00DA3CE7">
      <w:hyperlink r:id="rId16" w:anchor="success-examples-Booking-GetBooking-1_0_0-0" w:history="1">
        <w:r w:rsidR="00DA3CE7" w:rsidRPr="00DA3CE7">
          <w:rPr>
            <w:rStyle w:val="Hyperlink"/>
          </w:rPr>
          <w:t>JSON Response:</w:t>
        </w:r>
      </w:hyperlink>
    </w:p>
    <w:p w14:paraId="4D54F87A" w14:textId="77777777" w:rsidR="00DA3CE7" w:rsidRPr="00DA3CE7" w:rsidRDefault="00DA3CE7" w:rsidP="00DA3CE7">
      <w:r w:rsidRPr="00DA3CE7">
        <w:t>HTTP/1.1 200 OK</w:t>
      </w:r>
    </w:p>
    <w:p w14:paraId="4FCD3BCF" w14:textId="77777777" w:rsidR="00DA3CE7" w:rsidRPr="00DA3CE7" w:rsidRDefault="00DA3CE7" w:rsidP="00DA3CE7"/>
    <w:p w14:paraId="0F7C45B9" w14:textId="77777777" w:rsidR="00DA3CE7" w:rsidRPr="00DA3CE7" w:rsidRDefault="00DA3CE7" w:rsidP="00DA3CE7">
      <w:r w:rsidRPr="00DA3CE7">
        <w:t>{</w:t>
      </w:r>
    </w:p>
    <w:p w14:paraId="2D8B95A9" w14:textId="77777777" w:rsidR="00DA3CE7" w:rsidRPr="00DA3CE7" w:rsidRDefault="00DA3CE7" w:rsidP="00DA3CE7">
      <w:r w:rsidRPr="00DA3CE7">
        <w:t xml:space="preserve">    "firstname": "Sally",</w:t>
      </w:r>
    </w:p>
    <w:p w14:paraId="5EF94ADC" w14:textId="77777777" w:rsidR="00DA3CE7" w:rsidRPr="00DA3CE7" w:rsidRDefault="00DA3CE7" w:rsidP="00DA3CE7">
      <w:r w:rsidRPr="00DA3CE7">
        <w:t xml:space="preserve">    "lastname": "Brown",</w:t>
      </w:r>
    </w:p>
    <w:p w14:paraId="1CB9CB4A" w14:textId="77777777" w:rsidR="00DA3CE7" w:rsidRPr="00DA3CE7" w:rsidRDefault="00DA3CE7" w:rsidP="00DA3CE7">
      <w:r w:rsidRPr="00DA3CE7">
        <w:t xml:space="preserve">    "totalprice": 111,</w:t>
      </w:r>
    </w:p>
    <w:p w14:paraId="1EB8A8E8" w14:textId="77777777" w:rsidR="00DA3CE7" w:rsidRPr="00DA3CE7" w:rsidRDefault="00DA3CE7" w:rsidP="00DA3CE7">
      <w:r w:rsidRPr="00DA3CE7">
        <w:t xml:space="preserve">    "depositpaid": true,</w:t>
      </w:r>
    </w:p>
    <w:p w14:paraId="2D3489A6" w14:textId="77777777" w:rsidR="00DA3CE7" w:rsidRPr="00DA3CE7" w:rsidRDefault="00DA3CE7" w:rsidP="00DA3CE7">
      <w:r w:rsidRPr="00DA3CE7">
        <w:t xml:space="preserve">    "bookingdates": {</w:t>
      </w:r>
    </w:p>
    <w:p w14:paraId="53917614" w14:textId="77777777" w:rsidR="00DA3CE7" w:rsidRPr="00DA3CE7" w:rsidRDefault="00DA3CE7" w:rsidP="00DA3CE7">
      <w:r w:rsidRPr="00DA3CE7">
        <w:t xml:space="preserve">        "checkin": "2013-02-23",</w:t>
      </w:r>
    </w:p>
    <w:p w14:paraId="0E6BAFC4" w14:textId="77777777" w:rsidR="00DA3CE7" w:rsidRPr="00DA3CE7" w:rsidRDefault="00DA3CE7" w:rsidP="00DA3CE7">
      <w:r w:rsidRPr="00DA3CE7">
        <w:t xml:space="preserve">        "checkout": "2014-10-23"</w:t>
      </w:r>
    </w:p>
    <w:p w14:paraId="5442A527" w14:textId="77777777" w:rsidR="00DA3CE7" w:rsidRPr="00DA3CE7" w:rsidRDefault="00DA3CE7" w:rsidP="00DA3CE7">
      <w:r w:rsidRPr="00DA3CE7">
        <w:t xml:space="preserve">    },</w:t>
      </w:r>
    </w:p>
    <w:p w14:paraId="1BC6B6CA" w14:textId="77777777" w:rsidR="00DA3CE7" w:rsidRPr="00DA3CE7" w:rsidRDefault="00DA3CE7" w:rsidP="00DA3CE7">
      <w:r w:rsidRPr="00DA3CE7">
        <w:t xml:space="preserve">    "additionalneeds": "Breakfast"</w:t>
      </w:r>
    </w:p>
    <w:p w14:paraId="315F3342" w14:textId="77777777" w:rsidR="00DA3CE7" w:rsidRPr="00DA3CE7" w:rsidRDefault="00DA3CE7" w:rsidP="00DA3CE7">
      <w:r w:rsidRPr="00DA3CE7">
        <w:t>}</w:t>
      </w:r>
    </w:p>
    <w:p w14:paraId="121D1345" w14:textId="62302D5C" w:rsidR="00DA3CE7" w:rsidRDefault="00000000" w:rsidP="00DA3CE7">
      <w:hyperlink r:id="rId17" w:anchor="success-examples-Booking-GetBooking-1_0_0-1" w:history="1">
        <w:r w:rsidR="00DA3CE7" w:rsidRPr="00DA3CE7">
          <w:rPr>
            <w:rStyle w:val="Hyperlink"/>
          </w:rPr>
          <w:t>XML Response:</w:t>
        </w:r>
      </w:hyperlink>
    </w:p>
    <w:p w14:paraId="59CA3F60" w14:textId="77777777" w:rsidR="00DA3CE7" w:rsidRPr="00DA3CE7" w:rsidRDefault="00DA3CE7" w:rsidP="00DA3CE7">
      <w:r w:rsidRPr="00DA3CE7">
        <w:t>HTTP/1.1 200 OK</w:t>
      </w:r>
    </w:p>
    <w:p w14:paraId="3EEE31FF" w14:textId="77777777" w:rsidR="00DA3CE7" w:rsidRPr="00DA3CE7" w:rsidRDefault="00DA3CE7" w:rsidP="00DA3CE7"/>
    <w:p w14:paraId="5300E199" w14:textId="77777777" w:rsidR="00DA3CE7" w:rsidRPr="00DA3CE7" w:rsidRDefault="00DA3CE7" w:rsidP="00DA3CE7">
      <w:r w:rsidRPr="00DA3CE7">
        <w:t>&lt;booking&gt;</w:t>
      </w:r>
    </w:p>
    <w:p w14:paraId="63DB7BE1" w14:textId="77777777" w:rsidR="00DA3CE7" w:rsidRPr="00DA3CE7" w:rsidRDefault="00DA3CE7" w:rsidP="00DA3CE7">
      <w:r w:rsidRPr="00DA3CE7">
        <w:t xml:space="preserve">    &lt;firstname&gt;Sally&lt;/firstname&gt;</w:t>
      </w:r>
    </w:p>
    <w:p w14:paraId="762C43A5" w14:textId="77777777" w:rsidR="00DA3CE7" w:rsidRPr="00DA3CE7" w:rsidRDefault="00DA3CE7" w:rsidP="00DA3CE7">
      <w:r w:rsidRPr="00DA3CE7">
        <w:t xml:space="preserve">    &lt;lastname&gt;Brown&lt;/lastname&gt;</w:t>
      </w:r>
    </w:p>
    <w:p w14:paraId="1B2C1A23" w14:textId="77777777" w:rsidR="00DA3CE7" w:rsidRPr="00DA3CE7" w:rsidRDefault="00DA3CE7" w:rsidP="00DA3CE7">
      <w:r w:rsidRPr="00DA3CE7">
        <w:lastRenderedPageBreak/>
        <w:t xml:space="preserve">    &lt;totalprice&gt;111&lt;/totalprice&gt;</w:t>
      </w:r>
    </w:p>
    <w:p w14:paraId="05F37AAC" w14:textId="77777777" w:rsidR="00DA3CE7" w:rsidRPr="00DA3CE7" w:rsidRDefault="00DA3CE7" w:rsidP="00DA3CE7">
      <w:r w:rsidRPr="00DA3CE7">
        <w:t xml:space="preserve">    &lt;depositpaid&gt;true&lt;/depositpaid&gt;</w:t>
      </w:r>
    </w:p>
    <w:p w14:paraId="68B5D6AC" w14:textId="77777777" w:rsidR="00DA3CE7" w:rsidRPr="00DA3CE7" w:rsidRDefault="00DA3CE7" w:rsidP="00DA3CE7">
      <w:r w:rsidRPr="00DA3CE7">
        <w:t xml:space="preserve">    &lt;bookingdates&gt;</w:t>
      </w:r>
    </w:p>
    <w:p w14:paraId="22F97B8C" w14:textId="77777777" w:rsidR="00DA3CE7" w:rsidRPr="00DA3CE7" w:rsidRDefault="00DA3CE7" w:rsidP="00DA3CE7">
      <w:r w:rsidRPr="00DA3CE7">
        <w:t xml:space="preserve">        &lt;checkin&gt;2013-02-23&lt;/checkin&gt;</w:t>
      </w:r>
    </w:p>
    <w:p w14:paraId="58057563" w14:textId="77777777" w:rsidR="00DA3CE7" w:rsidRPr="00DA3CE7" w:rsidRDefault="00DA3CE7" w:rsidP="00DA3CE7">
      <w:r w:rsidRPr="00DA3CE7">
        <w:t xml:space="preserve">        &lt;checkout&gt;2014-10-23&lt;/checkout&gt;</w:t>
      </w:r>
    </w:p>
    <w:p w14:paraId="64753466" w14:textId="77777777" w:rsidR="00DA3CE7" w:rsidRPr="00DA3CE7" w:rsidRDefault="00DA3CE7" w:rsidP="00DA3CE7">
      <w:r w:rsidRPr="00DA3CE7">
        <w:t xml:space="preserve">    &lt;/bookingdates&gt;</w:t>
      </w:r>
    </w:p>
    <w:p w14:paraId="7F681A4C" w14:textId="77777777" w:rsidR="00DA3CE7" w:rsidRPr="00DA3CE7" w:rsidRDefault="00DA3CE7" w:rsidP="00DA3CE7">
      <w:r w:rsidRPr="00DA3CE7">
        <w:t xml:space="preserve">    &lt;additionalneeds&gt;Breakfast&lt;/additionalneeds&gt;</w:t>
      </w:r>
    </w:p>
    <w:p w14:paraId="57C5CF5E" w14:textId="77777777" w:rsidR="00DA3CE7" w:rsidRPr="00DA3CE7" w:rsidRDefault="00DA3CE7" w:rsidP="00DA3CE7">
      <w:r w:rsidRPr="00DA3CE7">
        <w:t>&lt;/booking&gt;</w:t>
      </w:r>
    </w:p>
    <w:p w14:paraId="0942AC72" w14:textId="77777777" w:rsidR="00DA3CE7" w:rsidRPr="00DA3CE7" w:rsidRDefault="00000000" w:rsidP="00DA3CE7">
      <w:hyperlink r:id="rId18" w:anchor="success-examples-Booking-GetBooking-1_0_0-2" w:history="1">
        <w:r w:rsidR="00DA3CE7" w:rsidRPr="00DA3CE7">
          <w:rPr>
            <w:rStyle w:val="Hyperlink"/>
          </w:rPr>
          <w:br/>
          <w:t>URL Response:</w:t>
        </w:r>
      </w:hyperlink>
    </w:p>
    <w:p w14:paraId="3012FFE9" w14:textId="77777777" w:rsidR="00DA3CE7" w:rsidRPr="00DA3CE7" w:rsidRDefault="00DA3CE7" w:rsidP="00DA3CE7">
      <w:r w:rsidRPr="00DA3CE7">
        <w:t>firstname=Jim&amp;lastname=Brown&amp;totalprice=111&amp;depositpaid=true&amp;bookingdates%5Bcheckin%5D=2018-01-01&amp;bookingdates%5Bcheckout%5D=2019-01-01</w:t>
      </w:r>
    </w:p>
    <w:p w14:paraId="2789D2C4" w14:textId="77777777" w:rsidR="00DA3CE7" w:rsidRDefault="00DA3CE7" w:rsidP="00DA3CE7"/>
    <w:p w14:paraId="5ED51FEA" w14:textId="77777777" w:rsidR="00DA3CE7" w:rsidRDefault="00DA3CE7" w:rsidP="00DA3CE7">
      <w:pPr>
        <w:rPr>
          <w:u w:val="single"/>
        </w:rPr>
      </w:pPr>
      <w:r w:rsidRPr="00DA3CE7">
        <w:rPr>
          <w:u w:val="single"/>
        </w:rPr>
        <w:t>Technical requirements:</w:t>
      </w:r>
    </w:p>
    <w:p w14:paraId="2A5DC773" w14:textId="5C3BBAEC" w:rsidR="00DA3CE7" w:rsidRDefault="00DA3CE7" w:rsidP="00AE2CAA">
      <w:r>
        <w:t xml:space="preserve">T17 </w:t>
      </w:r>
      <w:r w:rsidR="00FC49EA">
        <w:t>–</w:t>
      </w:r>
      <w:r>
        <w:t xml:space="preserve"> </w:t>
      </w:r>
      <w:r w:rsidR="00FC49EA">
        <w:t>Header must have “Accept” of type JSON</w:t>
      </w:r>
      <w:r w:rsidR="00AE2CAA">
        <w:t xml:space="preserve"> default value </w:t>
      </w:r>
      <w:r w:rsidR="00AE2CAA" w:rsidRPr="00AE2CAA">
        <w:rPr>
          <w:color w:val="0070C0"/>
        </w:rPr>
        <w:t>application/json</w:t>
      </w:r>
      <w:r w:rsidR="00FC49EA">
        <w:t>.</w:t>
      </w:r>
    </w:p>
    <w:p w14:paraId="18C28690" w14:textId="78123EEC" w:rsidR="00FC49EA" w:rsidRDefault="00FC49EA" w:rsidP="00DA3CE7">
      <w:r>
        <w:t xml:space="preserve">T18 </w:t>
      </w:r>
      <w:r w:rsidR="00AE2CAA">
        <w:t>–</w:t>
      </w:r>
      <w:r>
        <w:t xml:space="preserve"> </w:t>
      </w:r>
      <w:r w:rsidR="00AE2CAA">
        <w:t>Parameter can have an id number which will show the booking information of the specific id number.</w:t>
      </w:r>
    </w:p>
    <w:p w14:paraId="4C43E58B" w14:textId="7A291B0A" w:rsidR="00AE2CAA" w:rsidRDefault="00AE2CAA" w:rsidP="00DA3CE7">
      <w:r>
        <w:t>T19 – Upon successful response the status code must be 200.</w:t>
      </w:r>
    </w:p>
    <w:p w14:paraId="63592AB5" w14:textId="08BF92C7" w:rsidR="00AE2CAA" w:rsidRDefault="00AE2CAA" w:rsidP="00DA3CE7">
      <w:r>
        <w:t xml:space="preserve">T20 – Upon successful response the returned data must contain </w:t>
      </w:r>
      <w:r w:rsidR="00C872F1">
        <w:t>firstname (String), lastname (String), totalprice (Numeric), depositpaid (Boolean), bookingdates (Object), checkin (String date), checkout (String date), additional needs (String).</w:t>
      </w:r>
    </w:p>
    <w:p w14:paraId="7CBCE1F8" w14:textId="77777777" w:rsidR="007F5F5D" w:rsidRPr="007F5F5D" w:rsidRDefault="007F5F5D" w:rsidP="007F5F5D">
      <w:pPr>
        <w:rPr>
          <w:b/>
          <w:bCs/>
          <w:sz w:val="32"/>
          <w:szCs w:val="32"/>
        </w:rPr>
      </w:pPr>
      <w:r w:rsidRPr="007F5F5D">
        <w:rPr>
          <w:b/>
          <w:bCs/>
          <w:sz w:val="32"/>
          <w:szCs w:val="32"/>
        </w:rPr>
        <w:t>Booking - CreateBooking</w:t>
      </w:r>
    </w:p>
    <w:p w14:paraId="2D705D88" w14:textId="77777777" w:rsidR="007F5F5D" w:rsidRPr="007F5F5D" w:rsidRDefault="007F5F5D" w:rsidP="007F5F5D">
      <w:r w:rsidRPr="007F5F5D">
        <w:t>Creates a new booking in the API</w:t>
      </w:r>
    </w:p>
    <w:p w14:paraId="4AC0F1F6" w14:textId="2B08F927" w:rsidR="007F5F5D" w:rsidRPr="00BE60FC" w:rsidRDefault="007F5F5D" w:rsidP="007F5F5D">
      <w:pPr>
        <w:rPr>
          <w:color w:val="00B0F0"/>
          <w:sz w:val="24"/>
          <w:szCs w:val="24"/>
        </w:rPr>
      </w:pPr>
      <w:r w:rsidRPr="00BE60FC">
        <w:rPr>
          <w:b/>
          <w:bCs/>
          <w:color w:val="00B0F0"/>
          <w:sz w:val="24"/>
          <w:szCs w:val="24"/>
        </w:rPr>
        <w:t>POST</w:t>
      </w:r>
    </w:p>
    <w:p w14:paraId="670F561D" w14:textId="7D4E5DD3" w:rsidR="007F5F5D" w:rsidRDefault="00000000" w:rsidP="007F5F5D">
      <w:hyperlink r:id="rId19" w:history="1">
        <w:r w:rsidR="007F5F5D" w:rsidRPr="007F5F5D">
          <w:rPr>
            <w:rStyle w:val="Hyperlink"/>
          </w:rPr>
          <w:t>https://restful-booker.herokuapp.com/booking</w:t>
        </w:r>
      </w:hyperlink>
    </w:p>
    <w:p w14:paraId="61B7F29D" w14:textId="77777777" w:rsidR="007F5F5D" w:rsidRPr="007F5F5D" w:rsidRDefault="00000000" w:rsidP="007F5F5D">
      <w:hyperlink r:id="rId20" w:anchor="examples-Booking-CreateBooking-1_0_0-0" w:history="1">
        <w:r w:rsidR="007F5F5D" w:rsidRPr="007F5F5D">
          <w:rPr>
            <w:rStyle w:val="Hyperlink"/>
          </w:rPr>
          <w:t>JSON example usage:</w:t>
        </w:r>
      </w:hyperlink>
    </w:p>
    <w:p w14:paraId="2115FB47" w14:textId="77777777" w:rsidR="007F5F5D" w:rsidRPr="007F5F5D" w:rsidRDefault="007F5F5D" w:rsidP="007F5F5D">
      <w:pPr>
        <w:ind w:left="720"/>
      </w:pPr>
      <w:r w:rsidRPr="007F5F5D">
        <w:t>curl -X POST \</w:t>
      </w:r>
    </w:p>
    <w:p w14:paraId="6355A9DC" w14:textId="77777777" w:rsidR="007F5F5D" w:rsidRPr="007F5F5D" w:rsidRDefault="007F5F5D" w:rsidP="007F5F5D">
      <w:pPr>
        <w:ind w:left="720"/>
      </w:pPr>
      <w:r w:rsidRPr="007F5F5D">
        <w:t xml:space="preserve">  https://restful-booker.herokuapp.com/booking \</w:t>
      </w:r>
    </w:p>
    <w:p w14:paraId="6862394E" w14:textId="77777777" w:rsidR="007F5F5D" w:rsidRPr="007F5F5D" w:rsidRDefault="007F5F5D" w:rsidP="007F5F5D">
      <w:pPr>
        <w:ind w:left="720"/>
      </w:pPr>
      <w:r w:rsidRPr="007F5F5D">
        <w:t xml:space="preserve">  -H 'Content-Type: application/json' \</w:t>
      </w:r>
    </w:p>
    <w:p w14:paraId="1B3D641E" w14:textId="77777777" w:rsidR="007F5F5D" w:rsidRPr="007F5F5D" w:rsidRDefault="007F5F5D" w:rsidP="007F5F5D">
      <w:pPr>
        <w:ind w:left="720"/>
      </w:pPr>
      <w:r w:rsidRPr="007F5F5D">
        <w:t xml:space="preserve">  -d '{</w:t>
      </w:r>
    </w:p>
    <w:p w14:paraId="1D369344" w14:textId="77777777" w:rsidR="007F5F5D" w:rsidRPr="007F5F5D" w:rsidRDefault="007F5F5D" w:rsidP="007F5F5D">
      <w:pPr>
        <w:ind w:left="720"/>
      </w:pPr>
      <w:r w:rsidRPr="007F5F5D">
        <w:lastRenderedPageBreak/>
        <w:t xml:space="preserve">    "firstname" : "Jim",</w:t>
      </w:r>
    </w:p>
    <w:p w14:paraId="51BC4C4D" w14:textId="77777777" w:rsidR="007F5F5D" w:rsidRPr="007F5F5D" w:rsidRDefault="007F5F5D" w:rsidP="007F5F5D">
      <w:pPr>
        <w:ind w:left="720"/>
      </w:pPr>
      <w:r w:rsidRPr="007F5F5D">
        <w:t xml:space="preserve">    "lastname" : "Brown",</w:t>
      </w:r>
    </w:p>
    <w:p w14:paraId="3FC81371" w14:textId="77777777" w:rsidR="007F5F5D" w:rsidRPr="007F5F5D" w:rsidRDefault="007F5F5D" w:rsidP="007F5F5D">
      <w:pPr>
        <w:ind w:left="720"/>
      </w:pPr>
      <w:r w:rsidRPr="007F5F5D">
        <w:t xml:space="preserve">    "totalprice" : 111,</w:t>
      </w:r>
    </w:p>
    <w:p w14:paraId="799EBE59" w14:textId="77777777" w:rsidR="007F5F5D" w:rsidRPr="007F5F5D" w:rsidRDefault="007F5F5D" w:rsidP="007F5F5D">
      <w:pPr>
        <w:ind w:left="720"/>
      </w:pPr>
      <w:r w:rsidRPr="007F5F5D">
        <w:t xml:space="preserve">    "depositpaid" : true,</w:t>
      </w:r>
    </w:p>
    <w:p w14:paraId="59F9568A" w14:textId="77777777" w:rsidR="007F5F5D" w:rsidRPr="007F5F5D" w:rsidRDefault="007F5F5D" w:rsidP="007F5F5D">
      <w:pPr>
        <w:ind w:left="720"/>
      </w:pPr>
      <w:r w:rsidRPr="007F5F5D">
        <w:t xml:space="preserve">    "bookingdates" : {</w:t>
      </w:r>
    </w:p>
    <w:p w14:paraId="4D79CFDD" w14:textId="77777777" w:rsidR="007F5F5D" w:rsidRPr="007F5F5D" w:rsidRDefault="007F5F5D" w:rsidP="007F5F5D">
      <w:pPr>
        <w:ind w:left="720"/>
      </w:pPr>
      <w:r w:rsidRPr="007F5F5D">
        <w:t xml:space="preserve">        "checkin" : "2018-01-01",</w:t>
      </w:r>
    </w:p>
    <w:p w14:paraId="5528220F" w14:textId="77777777" w:rsidR="007F5F5D" w:rsidRPr="007F5F5D" w:rsidRDefault="007F5F5D" w:rsidP="007F5F5D">
      <w:pPr>
        <w:ind w:left="720"/>
      </w:pPr>
      <w:r w:rsidRPr="007F5F5D">
        <w:t xml:space="preserve">        "checkout" : "2019-01-01"</w:t>
      </w:r>
    </w:p>
    <w:p w14:paraId="7FAF6BF1" w14:textId="77777777" w:rsidR="007F5F5D" w:rsidRPr="007F5F5D" w:rsidRDefault="007F5F5D" w:rsidP="007F5F5D">
      <w:pPr>
        <w:ind w:left="720"/>
      </w:pPr>
      <w:r w:rsidRPr="007F5F5D">
        <w:t xml:space="preserve">    },</w:t>
      </w:r>
    </w:p>
    <w:p w14:paraId="07CCFC3B" w14:textId="77777777" w:rsidR="007F5F5D" w:rsidRPr="007F5F5D" w:rsidRDefault="007F5F5D" w:rsidP="007F5F5D">
      <w:pPr>
        <w:ind w:left="720"/>
      </w:pPr>
      <w:r w:rsidRPr="007F5F5D">
        <w:t xml:space="preserve">    "additionalneeds" : "Breakfast"</w:t>
      </w:r>
    </w:p>
    <w:p w14:paraId="5DF52AB0" w14:textId="77777777" w:rsidR="007F5F5D" w:rsidRPr="007F5F5D" w:rsidRDefault="007F5F5D" w:rsidP="007F5F5D">
      <w:pPr>
        <w:ind w:left="720"/>
      </w:pPr>
      <w:r w:rsidRPr="007F5F5D">
        <w:t>}'</w:t>
      </w:r>
    </w:p>
    <w:p w14:paraId="68E34C5F" w14:textId="36A67C95" w:rsidR="007F5F5D" w:rsidRDefault="00000000" w:rsidP="007F5F5D">
      <w:pPr>
        <w:ind w:left="720"/>
      </w:pPr>
      <w:hyperlink r:id="rId21" w:anchor="examples-Booking-CreateBooking-1_0_0-1" w:history="1">
        <w:r w:rsidR="007F5F5D" w:rsidRPr="007F5F5D">
          <w:rPr>
            <w:rStyle w:val="Hyperlink"/>
          </w:rPr>
          <w:t>XML example usage:</w:t>
        </w:r>
      </w:hyperlink>
    </w:p>
    <w:p w14:paraId="7C41BB3A" w14:textId="77777777" w:rsidR="007F5F5D" w:rsidRPr="007F5F5D" w:rsidRDefault="007F5F5D" w:rsidP="007F5F5D">
      <w:pPr>
        <w:ind w:left="720"/>
      </w:pPr>
      <w:r w:rsidRPr="007F5F5D">
        <w:t>curl -X POST \</w:t>
      </w:r>
    </w:p>
    <w:p w14:paraId="00B8A12D" w14:textId="77777777" w:rsidR="007F5F5D" w:rsidRPr="007F5F5D" w:rsidRDefault="007F5F5D" w:rsidP="007F5F5D">
      <w:pPr>
        <w:ind w:left="720"/>
      </w:pPr>
      <w:r w:rsidRPr="007F5F5D">
        <w:t xml:space="preserve">  https://restful-booker.herokuapp.com/booking \</w:t>
      </w:r>
    </w:p>
    <w:p w14:paraId="460BEDA0" w14:textId="77777777" w:rsidR="007F5F5D" w:rsidRPr="007F5F5D" w:rsidRDefault="007F5F5D" w:rsidP="007F5F5D">
      <w:pPr>
        <w:ind w:left="720"/>
      </w:pPr>
      <w:r w:rsidRPr="007F5F5D">
        <w:t xml:space="preserve">  -H 'Content-Type: text/xml' \</w:t>
      </w:r>
    </w:p>
    <w:p w14:paraId="52A7E865" w14:textId="77777777" w:rsidR="007F5F5D" w:rsidRPr="007F5F5D" w:rsidRDefault="007F5F5D" w:rsidP="007F5F5D">
      <w:pPr>
        <w:ind w:left="720"/>
      </w:pPr>
      <w:r w:rsidRPr="007F5F5D">
        <w:t xml:space="preserve">  -d '&lt;booking&gt;</w:t>
      </w:r>
    </w:p>
    <w:p w14:paraId="0E8B44C2" w14:textId="77777777" w:rsidR="007F5F5D" w:rsidRPr="007F5F5D" w:rsidRDefault="007F5F5D" w:rsidP="007F5F5D">
      <w:pPr>
        <w:ind w:left="720"/>
      </w:pPr>
      <w:r w:rsidRPr="007F5F5D">
        <w:t xml:space="preserve">    &lt;firstname&gt;Jim&lt;/firstname&gt;</w:t>
      </w:r>
    </w:p>
    <w:p w14:paraId="0FD986B2" w14:textId="77777777" w:rsidR="007F5F5D" w:rsidRPr="007F5F5D" w:rsidRDefault="007F5F5D" w:rsidP="007F5F5D">
      <w:pPr>
        <w:ind w:left="720"/>
      </w:pPr>
      <w:r w:rsidRPr="007F5F5D">
        <w:t xml:space="preserve">    &lt;lastname&gt;Brown&lt;/lastname&gt;</w:t>
      </w:r>
    </w:p>
    <w:p w14:paraId="27110154" w14:textId="77777777" w:rsidR="007F5F5D" w:rsidRPr="007F5F5D" w:rsidRDefault="007F5F5D" w:rsidP="007F5F5D">
      <w:pPr>
        <w:ind w:left="720"/>
      </w:pPr>
      <w:r w:rsidRPr="007F5F5D">
        <w:t xml:space="preserve">    &lt;totalprice&gt;111&lt;/totalprice&gt;</w:t>
      </w:r>
    </w:p>
    <w:p w14:paraId="526CC2DD" w14:textId="77777777" w:rsidR="007F5F5D" w:rsidRPr="007F5F5D" w:rsidRDefault="007F5F5D" w:rsidP="007F5F5D">
      <w:pPr>
        <w:ind w:left="720"/>
      </w:pPr>
      <w:r w:rsidRPr="007F5F5D">
        <w:t xml:space="preserve">    &lt;depositpaid&gt;true&lt;/depositpaid&gt;</w:t>
      </w:r>
    </w:p>
    <w:p w14:paraId="317C7FD6" w14:textId="77777777" w:rsidR="007F5F5D" w:rsidRPr="007F5F5D" w:rsidRDefault="007F5F5D" w:rsidP="007F5F5D">
      <w:pPr>
        <w:ind w:left="720"/>
      </w:pPr>
      <w:r w:rsidRPr="007F5F5D">
        <w:t xml:space="preserve">    &lt;bookingdates&gt;</w:t>
      </w:r>
    </w:p>
    <w:p w14:paraId="10410FA2" w14:textId="77777777" w:rsidR="007F5F5D" w:rsidRPr="007F5F5D" w:rsidRDefault="007F5F5D" w:rsidP="007F5F5D">
      <w:pPr>
        <w:ind w:left="720"/>
      </w:pPr>
      <w:r w:rsidRPr="007F5F5D">
        <w:t xml:space="preserve">      &lt;checkin&gt;2018-01-01&lt;/checkin&gt;</w:t>
      </w:r>
    </w:p>
    <w:p w14:paraId="2B0179FE" w14:textId="77777777" w:rsidR="007F5F5D" w:rsidRPr="007F5F5D" w:rsidRDefault="007F5F5D" w:rsidP="007F5F5D">
      <w:pPr>
        <w:ind w:left="720"/>
      </w:pPr>
      <w:r w:rsidRPr="007F5F5D">
        <w:t xml:space="preserve">      &lt;checkout&gt;2019-01-01&lt;/checkout&gt;</w:t>
      </w:r>
    </w:p>
    <w:p w14:paraId="72B1CB54" w14:textId="77777777" w:rsidR="007F5F5D" w:rsidRPr="007F5F5D" w:rsidRDefault="007F5F5D" w:rsidP="007F5F5D">
      <w:pPr>
        <w:ind w:left="720"/>
      </w:pPr>
      <w:r w:rsidRPr="007F5F5D">
        <w:t xml:space="preserve">    &lt;/bookingdates&gt;</w:t>
      </w:r>
    </w:p>
    <w:p w14:paraId="29D24F5A" w14:textId="77777777" w:rsidR="007F5F5D" w:rsidRPr="007F5F5D" w:rsidRDefault="007F5F5D" w:rsidP="007F5F5D">
      <w:pPr>
        <w:ind w:left="720"/>
      </w:pPr>
      <w:r w:rsidRPr="007F5F5D">
        <w:t xml:space="preserve">    &lt;additionalneeds&gt;Breakfast&lt;/additionalneeds&gt;</w:t>
      </w:r>
    </w:p>
    <w:p w14:paraId="043AF0AA" w14:textId="77777777" w:rsidR="007F5F5D" w:rsidRPr="007F5F5D" w:rsidRDefault="007F5F5D" w:rsidP="007F5F5D">
      <w:pPr>
        <w:ind w:left="720"/>
      </w:pPr>
      <w:r w:rsidRPr="007F5F5D">
        <w:t xml:space="preserve">  &lt;/booking&gt;'</w:t>
      </w:r>
    </w:p>
    <w:p w14:paraId="6AEC3016" w14:textId="47C2FA22" w:rsidR="007F5F5D" w:rsidRDefault="00000000" w:rsidP="007F5F5D">
      <w:pPr>
        <w:ind w:left="720"/>
      </w:pPr>
      <w:hyperlink r:id="rId22" w:anchor="examples-Booking-CreateBooking-1_0_0-2" w:history="1">
        <w:r w:rsidR="007F5F5D" w:rsidRPr="007F5F5D">
          <w:rPr>
            <w:rStyle w:val="Hyperlink"/>
          </w:rPr>
          <w:t>URLencoded example usage:</w:t>
        </w:r>
      </w:hyperlink>
    </w:p>
    <w:p w14:paraId="3E1BC3A0" w14:textId="77777777" w:rsidR="007F5F5D" w:rsidRPr="007F5F5D" w:rsidRDefault="007F5F5D" w:rsidP="007F5F5D">
      <w:pPr>
        <w:ind w:left="720"/>
      </w:pPr>
      <w:r w:rsidRPr="007F5F5D">
        <w:t>curl -X POST \</w:t>
      </w:r>
    </w:p>
    <w:p w14:paraId="4A2CA4D2" w14:textId="77777777" w:rsidR="007F5F5D" w:rsidRPr="007F5F5D" w:rsidRDefault="007F5F5D" w:rsidP="007F5F5D">
      <w:pPr>
        <w:ind w:left="720"/>
      </w:pPr>
      <w:r w:rsidRPr="007F5F5D">
        <w:t xml:space="preserve">  https://restful-booker.herokuapp.com/booking \</w:t>
      </w:r>
    </w:p>
    <w:p w14:paraId="2DBBE202" w14:textId="77777777" w:rsidR="007F5F5D" w:rsidRPr="007F5F5D" w:rsidRDefault="007F5F5D" w:rsidP="007F5F5D">
      <w:pPr>
        <w:ind w:left="720"/>
      </w:pPr>
      <w:r w:rsidRPr="007F5F5D">
        <w:t xml:space="preserve">  -H 'Content-Type: application/x-www-form-urlencoded' \</w:t>
      </w:r>
    </w:p>
    <w:p w14:paraId="1BDA38C7" w14:textId="77777777" w:rsidR="007F5F5D" w:rsidRDefault="007F5F5D" w:rsidP="007F5F5D">
      <w:pPr>
        <w:ind w:left="720"/>
      </w:pPr>
      <w:r w:rsidRPr="007F5F5D">
        <w:lastRenderedPageBreak/>
        <w:t xml:space="preserve">  -d 'firstname=Jim&amp;lastname=Brown&amp;totalprice=111&amp;depositpaid=true&amp;bookingdates%5Bcheckin%5D=2018-01-01&amp;bookingdates%5Bcheckout%5D=2018-01-02'</w:t>
      </w:r>
    </w:p>
    <w:p w14:paraId="22C1421A" w14:textId="77777777" w:rsidR="007F5F5D" w:rsidRPr="007F5F5D" w:rsidRDefault="007F5F5D" w:rsidP="007F5F5D">
      <w:pPr>
        <w:ind w:left="720"/>
      </w:pPr>
    </w:p>
    <w:p w14:paraId="3613974C" w14:textId="77777777" w:rsidR="007F5F5D" w:rsidRPr="007F5F5D" w:rsidRDefault="007F5F5D" w:rsidP="007F5F5D">
      <w:pPr>
        <w:ind w:left="720"/>
        <w:rPr>
          <w:b/>
          <w:bCs/>
        </w:rPr>
      </w:pPr>
      <w:r w:rsidRPr="007F5F5D">
        <w:rPr>
          <w:b/>
          <w:bCs/>
        </w:rPr>
        <w:t>Header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1511"/>
        <w:gridCol w:w="9296"/>
      </w:tblGrid>
      <w:tr w:rsidR="007F5F5D" w:rsidRPr="007F5F5D" w14:paraId="63CE7167" w14:textId="77777777" w:rsidTr="007F5F5D">
        <w:trPr>
          <w:tblHeader/>
        </w:trPr>
        <w:tc>
          <w:tcPr>
            <w:tcW w:w="434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FFC34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Field</w:t>
            </w:r>
          </w:p>
        </w:tc>
        <w:tc>
          <w:tcPr>
            <w:tcW w:w="15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B1635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Type</w:t>
            </w:r>
          </w:p>
        </w:tc>
        <w:tc>
          <w:tcPr>
            <w:tcW w:w="929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FB564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Description</w:t>
            </w:r>
          </w:p>
        </w:tc>
      </w:tr>
      <w:tr w:rsidR="007F5F5D" w:rsidRPr="007F5F5D" w14:paraId="1EFA3B44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1E15F7A" w14:textId="77777777" w:rsidR="007F5F5D" w:rsidRPr="007F5F5D" w:rsidRDefault="007F5F5D" w:rsidP="007F5F5D">
            <w:pPr>
              <w:ind w:left="720"/>
            </w:pPr>
            <w:r w:rsidRPr="007F5F5D"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E1883BE" w14:textId="77777777" w:rsidR="007F5F5D" w:rsidRPr="007F5F5D" w:rsidRDefault="007F5F5D" w:rsidP="007F5F5D">
            <w:pPr>
              <w:ind w:left="720"/>
            </w:pPr>
            <w:r w:rsidRPr="007F5F5D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DEA8624" w14:textId="77777777" w:rsidR="007F5F5D" w:rsidRDefault="007F5F5D" w:rsidP="007F5F5D">
            <w:pPr>
              <w:ind w:left="720"/>
            </w:pPr>
            <w:r w:rsidRPr="007F5F5D">
              <w:t xml:space="preserve">Sets the format of payload you are sending. </w:t>
            </w:r>
          </w:p>
          <w:p w14:paraId="4D82E13F" w14:textId="6B119E15" w:rsidR="007F5F5D" w:rsidRPr="007F5F5D" w:rsidRDefault="007F5F5D" w:rsidP="007F5F5D">
            <w:pPr>
              <w:ind w:left="720"/>
            </w:pPr>
            <w:r w:rsidRPr="007F5F5D">
              <w:t>Can be application/json or text/xml</w:t>
            </w:r>
          </w:p>
          <w:p w14:paraId="31081AD5" w14:textId="77777777" w:rsidR="007F5F5D" w:rsidRPr="007F5F5D" w:rsidRDefault="007F5F5D" w:rsidP="007F5F5D">
            <w:pPr>
              <w:ind w:left="720"/>
            </w:pPr>
            <w:r w:rsidRPr="007F5F5D">
              <w:t>Default value: application/json</w:t>
            </w:r>
          </w:p>
        </w:tc>
      </w:tr>
      <w:tr w:rsidR="007F5F5D" w:rsidRPr="007F5F5D" w14:paraId="52EAFCE1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C06A09" w14:textId="77777777" w:rsidR="007F5F5D" w:rsidRPr="007F5F5D" w:rsidRDefault="007F5F5D" w:rsidP="007F5F5D">
            <w:pPr>
              <w:ind w:left="720"/>
            </w:pPr>
            <w:r w:rsidRPr="007F5F5D">
              <w:t>Accept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0B095F0" w14:textId="77777777" w:rsidR="007F5F5D" w:rsidRPr="007F5F5D" w:rsidRDefault="007F5F5D" w:rsidP="007F5F5D">
            <w:pPr>
              <w:ind w:left="720"/>
            </w:pPr>
            <w:r w:rsidRPr="007F5F5D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C3F084B" w14:textId="77777777" w:rsidR="007F5F5D" w:rsidRDefault="007F5F5D" w:rsidP="007F5F5D">
            <w:pPr>
              <w:ind w:left="720"/>
            </w:pPr>
            <w:r w:rsidRPr="007F5F5D">
              <w:t xml:space="preserve">Sets what format the response body is returned in. </w:t>
            </w:r>
          </w:p>
          <w:p w14:paraId="4174FAA5" w14:textId="4928C5F4" w:rsidR="007F5F5D" w:rsidRPr="007F5F5D" w:rsidRDefault="007F5F5D" w:rsidP="007F5F5D">
            <w:pPr>
              <w:ind w:left="720"/>
            </w:pPr>
            <w:r w:rsidRPr="007F5F5D">
              <w:t>Can be application/json or application/xml</w:t>
            </w:r>
          </w:p>
          <w:p w14:paraId="3FC064E2" w14:textId="77777777" w:rsidR="007F5F5D" w:rsidRPr="007F5F5D" w:rsidRDefault="007F5F5D" w:rsidP="007F5F5D">
            <w:pPr>
              <w:ind w:left="720"/>
            </w:pPr>
            <w:r w:rsidRPr="007F5F5D">
              <w:t>Default value: application/json</w:t>
            </w:r>
          </w:p>
        </w:tc>
      </w:tr>
    </w:tbl>
    <w:p w14:paraId="53BF8AC0" w14:textId="77777777" w:rsidR="007F5F5D" w:rsidRDefault="007F5F5D" w:rsidP="007F5F5D">
      <w:pPr>
        <w:ind w:left="720"/>
        <w:rPr>
          <w:b/>
          <w:bCs/>
        </w:rPr>
      </w:pPr>
    </w:p>
    <w:tbl>
      <w:tblPr>
        <w:tblpPr w:leftFromText="180" w:rightFromText="180" w:vertAnchor="text" w:horzAnchor="page" w:tblpX="1" w:tblpY="361"/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1"/>
        <w:gridCol w:w="1746"/>
        <w:gridCol w:w="8913"/>
      </w:tblGrid>
      <w:tr w:rsidR="007F5F5D" w:rsidRPr="007F5F5D" w14:paraId="05CCE21F" w14:textId="77777777" w:rsidTr="007F5F5D">
        <w:trPr>
          <w:tblHeader/>
        </w:trPr>
        <w:tc>
          <w:tcPr>
            <w:tcW w:w="44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40C86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Field</w:t>
            </w:r>
          </w:p>
        </w:tc>
        <w:tc>
          <w:tcPr>
            <w:tcW w:w="174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134B7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Type</w:t>
            </w:r>
          </w:p>
        </w:tc>
        <w:tc>
          <w:tcPr>
            <w:tcW w:w="89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027A0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Description</w:t>
            </w:r>
          </w:p>
        </w:tc>
      </w:tr>
      <w:tr w:rsidR="007F5F5D" w:rsidRPr="007F5F5D" w14:paraId="61C1F25C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00B6D32" w14:textId="77777777" w:rsidR="007F5F5D" w:rsidRPr="007F5F5D" w:rsidRDefault="007F5F5D" w:rsidP="007F5F5D">
            <w:pPr>
              <w:ind w:left="720"/>
            </w:pPr>
            <w:r w:rsidRPr="007F5F5D">
              <w:t>firstname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68D7E6" w14:textId="77777777" w:rsidR="007F5F5D" w:rsidRPr="007F5F5D" w:rsidRDefault="007F5F5D" w:rsidP="007F5F5D">
            <w:pPr>
              <w:ind w:left="720"/>
            </w:pPr>
            <w:r w:rsidRPr="007F5F5D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E2F905C" w14:textId="77777777" w:rsidR="007F5F5D" w:rsidRPr="007F5F5D" w:rsidRDefault="007F5F5D" w:rsidP="007F5F5D">
            <w:pPr>
              <w:ind w:left="720"/>
            </w:pPr>
            <w:r w:rsidRPr="007F5F5D">
              <w:t>Firstname for the guest who made the booking</w:t>
            </w:r>
          </w:p>
        </w:tc>
      </w:tr>
      <w:tr w:rsidR="007F5F5D" w:rsidRPr="007F5F5D" w14:paraId="7AE1C4F7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7BA490" w14:textId="77777777" w:rsidR="007F5F5D" w:rsidRPr="007F5F5D" w:rsidRDefault="007F5F5D" w:rsidP="007F5F5D">
            <w:pPr>
              <w:ind w:left="720"/>
            </w:pPr>
            <w:r w:rsidRPr="007F5F5D">
              <w:t>lastname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650CCA" w14:textId="77777777" w:rsidR="007F5F5D" w:rsidRPr="007F5F5D" w:rsidRDefault="007F5F5D" w:rsidP="007F5F5D">
            <w:pPr>
              <w:ind w:left="720"/>
            </w:pPr>
            <w:r w:rsidRPr="007F5F5D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1A8917A" w14:textId="77777777" w:rsidR="007F5F5D" w:rsidRPr="007F5F5D" w:rsidRDefault="007F5F5D" w:rsidP="007F5F5D">
            <w:pPr>
              <w:ind w:left="720"/>
            </w:pPr>
            <w:r w:rsidRPr="007F5F5D">
              <w:t>Lastname for the guest who made the booking</w:t>
            </w:r>
          </w:p>
        </w:tc>
      </w:tr>
      <w:tr w:rsidR="007F5F5D" w:rsidRPr="007F5F5D" w14:paraId="75C257C4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24E3B28" w14:textId="77777777" w:rsidR="007F5F5D" w:rsidRPr="007F5F5D" w:rsidRDefault="007F5F5D" w:rsidP="007F5F5D">
            <w:pPr>
              <w:ind w:left="720"/>
            </w:pPr>
            <w:r w:rsidRPr="007F5F5D">
              <w:t>totalprice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E403816" w14:textId="77777777" w:rsidR="007F5F5D" w:rsidRPr="007F5F5D" w:rsidRDefault="007F5F5D" w:rsidP="007F5F5D">
            <w:pPr>
              <w:ind w:left="720"/>
            </w:pPr>
            <w:r w:rsidRPr="007F5F5D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0B47392" w14:textId="77777777" w:rsidR="007F5F5D" w:rsidRPr="007F5F5D" w:rsidRDefault="007F5F5D" w:rsidP="007F5F5D">
            <w:pPr>
              <w:ind w:left="720"/>
            </w:pPr>
            <w:r w:rsidRPr="007F5F5D">
              <w:t>The total price for the booking</w:t>
            </w:r>
          </w:p>
        </w:tc>
      </w:tr>
      <w:tr w:rsidR="007F5F5D" w:rsidRPr="007F5F5D" w14:paraId="3DE91104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BADEF18" w14:textId="77777777" w:rsidR="007F5F5D" w:rsidRPr="007F5F5D" w:rsidRDefault="007F5F5D" w:rsidP="007F5F5D">
            <w:pPr>
              <w:ind w:left="720"/>
            </w:pPr>
            <w:r w:rsidRPr="007F5F5D">
              <w:t>depositpaid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ABA2CFC" w14:textId="77777777" w:rsidR="007F5F5D" w:rsidRPr="007F5F5D" w:rsidRDefault="007F5F5D" w:rsidP="007F5F5D">
            <w:pPr>
              <w:ind w:left="720"/>
            </w:pPr>
            <w:r w:rsidRPr="007F5F5D"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35C7B0A" w14:textId="77777777" w:rsidR="007F5F5D" w:rsidRPr="007F5F5D" w:rsidRDefault="007F5F5D" w:rsidP="007F5F5D">
            <w:pPr>
              <w:ind w:left="720"/>
            </w:pPr>
            <w:r w:rsidRPr="007F5F5D">
              <w:t>Whether the deposit has been paid or not</w:t>
            </w:r>
          </w:p>
        </w:tc>
      </w:tr>
      <w:tr w:rsidR="007F5F5D" w:rsidRPr="007F5F5D" w14:paraId="088920C1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13E8CF6" w14:textId="77777777" w:rsidR="007F5F5D" w:rsidRPr="007F5F5D" w:rsidRDefault="007F5F5D" w:rsidP="007F5F5D">
            <w:pPr>
              <w:ind w:left="720"/>
            </w:pPr>
            <w:r w:rsidRPr="007F5F5D">
              <w:t>  checkin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7B29049" w14:textId="77777777" w:rsidR="007F5F5D" w:rsidRPr="007F5F5D" w:rsidRDefault="007F5F5D" w:rsidP="007F5F5D">
            <w:pPr>
              <w:ind w:left="720"/>
            </w:pPr>
            <w:r w:rsidRPr="007F5F5D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8560EF9" w14:textId="77777777" w:rsidR="007F5F5D" w:rsidRPr="007F5F5D" w:rsidRDefault="007F5F5D" w:rsidP="007F5F5D">
            <w:pPr>
              <w:ind w:left="720"/>
            </w:pPr>
            <w:r w:rsidRPr="007F5F5D">
              <w:t>Date the guest is checking in</w:t>
            </w:r>
          </w:p>
        </w:tc>
      </w:tr>
      <w:tr w:rsidR="007F5F5D" w:rsidRPr="007F5F5D" w14:paraId="3A3E3279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FBA4BBB" w14:textId="77777777" w:rsidR="007F5F5D" w:rsidRPr="007F5F5D" w:rsidRDefault="007F5F5D" w:rsidP="007F5F5D">
            <w:pPr>
              <w:ind w:left="720"/>
            </w:pPr>
            <w:r w:rsidRPr="007F5F5D"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F80093" w14:textId="77777777" w:rsidR="007F5F5D" w:rsidRPr="007F5F5D" w:rsidRDefault="007F5F5D" w:rsidP="007F5F5D">
            <w:pPr>
              <w:ind w:left="720"/>
            </w:pPr>
            <w:r w:rsidRPr="007F5F5D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D3AF7B8" w14:textId="77777777" w:rsidR="007F5F5D" w:rsidRPr="007F5F5D" w:rsidRDefault="007F5F5D" w:rsidP="007F5F5D">
            <w:pPr>
              <w:ind w:left="720"/>
            </w:pPr>
            <w:r w:rsidRPr="007F5F5D">
              <w:t>Date the guest is checking out</w:t>
            </w:r>
          </w:p>
        </w:tc>
      </w:tr>
      <w:tr w:rsidR="007F5F5D" w:rsidRPr="007F5F5D" w14:paraId="1EE62294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F23239F" w14:textId="77777777" w:rsidR="007F5F5D" w:rsidRPr="007F5F5D" w:rsidRDefault="007F5F5D" w:rsidP="007F5F5D">
            <w:pPr>
              <w:ind w:left="720"/>
            </w:pPr>
            <w:r w:rsidRPr="007F5F5D">
              <w:t>additionalneeds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21A7889" w14:textId="77777777" w:rsidR="007F5F5D" w:rsidRPr="007F5F5D" w:rsidRDefault="007F5F5D" w:rsidP="007F5F5D">
            <w:pPr>
              <w:ind w:left="720"/>
            </w:pPr>
            <w:r w:rsidRPr="007F5F5D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8ED74A" w14:textId="77777777" w:rsidR="007F5F5D" w:rsidRPr="007F5F5D" w:rsidRDefault="007F5F5D" w:rsidP="007F5F5D">
            <w:pPr>
              <w:ind w:left="720"/>
            </w:pPr>
            <w:r w:rsidRPr="007F5F5D">
              <w:t>Any other needs the guest has</w:t>
            </w:r>
          </w:p>
        </w:tc>
      </w:tr>
    </w:tbl>
    <w:p w14:paraId="1BF42838" w14:textId="592DF93D" w:rsidR="007F5F5D" w:rsidRPr="007F5F5D" w:rsidRDefault="007F5F5D" w:rsidP="007F5F5D">
      <w:pPr>
        <w:ind w:left="720"/>
        <w:rPr>
          <w:b/>
          <w:bCs/>
        </w:rPr>
      </w:pPr>
      <w:r w:rsidRPr="007F5F5D">
        <w:rPr>
          <w:b/>
          <w:bCs/>
        </w:rPr>
        <w:t>Request body</w:t>
      </w:r>
    </w:p>
    <w:p w14:paraId="093EF53C" w14:textId="77777777" w:rsidR="007F5F5D" w:rsidRPr="007F5F5D" w:rsidRDefault="007F5F5D" w:rsidP="007F5F5D">
      <w:pPr>
        <w:ind w:left="720"/>
        <w:rPr>
          <w:b/>
          <w:bCs/>
        </w:rPr>
      </w:pPr>
      <w:r w:rsidRPr="007F5F5D">
        <w:rPr>
          <w:b/>
          <w:bCs/>
        </w:rPr>
        <w:t>Success 200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  <w:gridCol w:w="1746"/>
        <w:gridCol w:w="8912"/>
      </w:tblGrid>
      <w:tr w:rsidR="007F5F5D" w:rsidRPr="007F5F5D" w14:paraId="63C49124" w14:textId="77777777" w:rsidTr="007F5F5D">
        <w:trPr>
          <w:tblHeader/>
        </w:trPr>
        <w:tc>
          <w:tcPr>
            <w:tcW w:w="449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2C1DB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Field</w:t>
            </w:r>
          </w:p>
        </w:tc>
        <w:tc>
          <w:tcPr>
            <w:tcW w:w="174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3DE34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Type</w:t>
            </w:r>
          </w:p>
        </w:tc>
        <w:tc>
          <w:tcPr>
            <w:tcW w:w="8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03D18" w14:textId="77777777" w:rsidR="007F5F5D" w:rsidRPr="007F5F5D" w:rsidRDefault="007F5F5D" w:rsidP="007F5F5D">
            <w:pPr>
              <w:ind w:left="720"/>
              <w:rPr>
                <w:b/>
                <w:bCs/>
              </w:rPr>
            </w:pPr>
            <w:r w:rsidRPr="007F5F5D">
              <w:rPr>
                <w:b/>
                <w:bCs/>
              </w:rPr>
              <w:t>Description</w:t>
            </w:r>
          </w:p>
        </w:tc>
      </w:tr>
      <w:tr w:rsidR="007F5F5D" w:rsidRPr="007F5F5D" w14:paraId="3678E728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701009A" w14:textId="77777777" w:rsidR="007F5F5D" w:rsidRPr="007F5F5D" w:rsidRDefault="007F5F5D" w:rsidP="007F5F5D">
            <w:pPr>
              <w:ind w:left="720"/>
            </w:pPr>
            <w:r w:rsidRPr="007F5F5D">
              <w:t>bookingid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80C459" w14:textId="77777777" w:rsidR="007F5F5D" w:rsidRPr="007F5F5D" w:rsidRDefault="007F5F5D" w:rsidP="007F5F5D">
            <w:pPr>
              <w:ind w:left="720"/>
            </w:pPr>
            <w:r w:rsidRPr="007F5F5D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2F97136" w14:textId="77777777" w:rsidR="007F5F5D" w:rsidRPr="007F5F5D" w:rsidRDefault="007F5F5D" w:rsidP="007F5F5D">
            <w:pPr>
              <w:ind w:left="720"/>
            </w:pPr>
            <w:r w:rsidRPr="007F5F5D">
              <w:t>ID for newly created booking</w:t>
            </w:r>
          </w:p>
        </w:tc>
      </w:tr>
      <w:tr w:rsidR="007F5F5D" w:rsidRPr="007F5F5D" w14:paraId="79A877E4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48A866" w14:textId="77777777" w:rsidR="007F5F5D" w:rsidRPr="007F5F5D" w:rsidRDefault="007F5F5D" w:rsidP="007F5F5D">
            <w:pPr>
              <w:ind w:left="720"/>
            </w:pPr>
            <w:r w:rsidRPr="007F5F5D">
              <w:lastRenderedPageBreak/>
              <w:t>booking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9712ABF" w14:textId="77777777" w:rsidR="007F5F5D" w:rsidRPr="007F5F5D" w:rsidRDefault="007F5F5D" w:rsidP="007F5F5D">
            <w:pPr>
              <w:ind w:left="720"/>
            </w:pPr>
            <w:r w:rsidRPr="007F5F5D"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581A520" w14:textId="77777777" w:rsidR="007F5F5D" w:rsidRPr="007F5F5D" w:rsidRDefault="007F5F5D" w:rsidP="007F5F5D">
            <w:pPr>
              <w:ind w:left="720"/>
            </w:pPr>
            <w:r w:rsidRPr="007F5F5D">
              <w:t>Object that contains</w:t>
            </w:r>
          </w:p>
        </w:tc>
      </w:tr>
      <w:tr w:rsidR="007F5F5D" w:rsidRPr="007F5F5D" w14:paraId="46169C15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F0C59AB" w14:textId="77777777" w:rsidR="007F5F5D" w:rsidRPr="007F5F5D" w:rsidRDefault="007F5F5D" w:rsidP="007F5F5D">
            <w:pPr>
              <w:ind w:left="720"/>
            </w:pPr>
            <w:r w:rsidRPr="007F5F5D">
              <w:t>  firstname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D8C812" w14:textId="77777777" w:rsidR="007F5F5D" w:rsidRPr="007F5F5D" w:rsidRDefault="007F5F5D" w:rsidP="007F5F5D">
            <w:pPr>
              <w:ind w:left="720"/>
            </w:pPr>
            <w:r w:rsidRPr="007F5F5D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28010F0" w14:textId="77777777" w:rsidR="007F5F5D" w:rsidRPr="007F5F5D" w:rsidRDefault="007F5F5D" w:rsidP="007F5F5D">
            <w:pPr>
              <w:ind w:left="720"/>
            </w:pPr>
            <w:r w:rsidRPr="007F5F5D">
              <w:t>Firstname for the guest who made the booking</w:t>
            </w:r>
          </w:p>
        </w:tc>
      </w:tr>
      <w:tr w:rsidR="007F5F5D" w:rsidRPr="007F5F5D" w14:paraId="0A82F002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C6EA3BF" w14:textId="77777777" w:rsidR="007F5F5D" w:rsidRPr="007F5F5D" w:rsidRDefault="007F5F5D" w:rsidP="007F5F5D">
            <w:pPr>
              <w:ind w:left="720"/>
            </w:pPr>
            <w:r w:rsidRPr="007F5F5D">
              <w:t>  lastname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B8CD995" w14:textId="77777777" w:rsidR="007F5F5D" w:rsidRPr="007F5F5D" w:rsidRDefault="007F5F5D" w:rsidP="007F5F5D">
            <w:pPr>
              <w:ind w:left="720"/>
            </w:pPr>
            <w:r w:rsidRPr="007F5F5D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5842B6F" w14:textId="77777777" w:rsidR="007F5F5D" w:rsidRPr="007F5F5D" w:rsidRDefault="007F5F5D" w:rsidP="007F5F5D">
            <w:pPr>
              <w:ind w:left="720"/>
            </w:pPr>
            <w:r w:rsidRPr="007F5F5D">
              <w:t>Lastname for the guest who made the booking</w:t>
            </w:r>
          </w:p>
        </w:tc>
      </w:tr>
      <w:tr w:rsidR="007F5F5D" w:rsidRPr="007F5F5D" w14:paraId="75A6CD71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3E366C" w14:textId="77777777" w:rsidR="007F5F5D" w:rsidRPr="007F5F5D" w:rsidRDefault="007F5F5D" w:rsidP="007F5F5D">
            <w:pPr>
              <w:ind w:left="720"/>
            </w:pPr>
            <w:r w:rsidRPr="007F5F5D">
              <w:t>  totalprice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9BAA1D4" w14:textId="77777777" w:rsidR="007F5F5D" w:rsidRPr="007F5F5D" w:rsidRDefault="007F5F5D" w:rsidP="007F5F5D">
            <w:pPr>
              <w:ind w:left="720"/>
            </w:pPr>
            <w:r w:rsidRPr="007F5F5D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7DF1EA0" w14:textId="77777777" w:rsidR="007F5F5D" w:rsidRPr="007F5F5D" w:rsidRDefault="007F5F5D" w:rsidP="007F5F5D">
            <w:pPr>
              <w:ind w:left="720"/>
            </w:pPr>
            <w:r w:rsidRPr="007F5F5D">
              <w:t>The total price for the booking</w:t>
            </w:r>
          </w:p>
        </w:tc>
      </w:tr>
      <w:tr w:rsidR="007F5F5D" w:rsidRPr="007F5F5D" w14:paraId="3C8C1212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B2468C8" w14:textId="77777777" w:rsidR="007F5F5D" w:rsidRPr="007F5F5D" w:rsidRDefault="007F5F5D" w:rsidP="007F5F5D">
            <w:pPr>
              <w:ind w:left="720"/>
            </w:pPr>
            <w:r w:rsidRPr="007F5F5D">
              <w:t>  depositpaid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ED47687" w14:textId="77777777" w:rsidR="007F5F5D" w:rsidRPr="007F5F5D" w:rsidRDefault="007F5F5D" w:rsidP="007F5F5D">
            <w:pPr>
              <w:ind w:left="720"/>
            </w:pPr>
            <w:r w:rsidRPr="007F5F5D"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7D409E3" w14:textId="77777777" w:rsidR="007F5F5D" w:rsidRPr="007F5F5D" w:rsidRDefault="007F5F5D" w:rsidP="007F5F5D">
            <w:pPr>
              <w:ind w:left="720"/>
            </w:pPr>
            <w:r w:rsidRPr="007F5F5D">
              <w:t>Whether the deposit has been paid or not</w:t>
            </w:r>
          </w:p>
        </w:tc>
      </w:tr>
      <w:tr w:rsidR="007F5F5D" w:rsidRPr="007F5F5D" w14:paraId="5D300482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49E16C0" w14:textId="77777777" w:rsidR="007F5F5D" w:rsidRPr="007F5F5D" w:rsidRDefault="007F5F5D" w:rsidP="007F5F5D">
            <w:pPr>
              <w:ind w:left="720"/>
            </w:pPr>
            <w:r w:rsidRPr="007F5F5D">
              <w:t>  bookingdates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FDBB844" w14:textId="77777777" w:rsidR="007F5F5D" w:rsidRPr="007F5F5D" w:rsidRDefault="007F5F5D" w:rsidP="007F5F5D">
            <w:pPr>
              <w:ind w:left="720"/>
            </w:pPr>
            <w:r w:rsidRPr="007F5F5D"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5266A26" w14:textId="77777777" w:rsidR="007F5F5D" w:rsidRDefault="007F5F5D" w:rsidP="007F5F5D">
            <w:pPr>
              <w:ind w:left="720"/>
            </w:pPr>
            <w:r w:rsidRPr="007F5F5D">
              <w:t>Sub-object that contains the checkin and</w:t>
            </w:r>
          </w:p>
          <w:p w14:paraId="4B38CD7D" w14:textId="4216862E" w:rsidR="007F5F5D" w:rsidRPr="007F5F5D" w:rsidRDefault="007F5F5D" w:rsidP="007F5F5D">
            <w:pPr>
              <w:ind w:left="720"/>
            </w:pPr>
            <w:r w:rsidRPr="007F5F5D">
              <w:t xml:space="preserve"> checkout dates</w:t>
            </w:r>
          </w:p>
        </w:tc>
      </w:tr>
      <w:tr w:rsidR="007F5F5D" w:rsidRPr="007F5F5D" w14:paraId="149E52FB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629CFBD" w14:textId="77777777" w:rsidR="007F5F5D" w:rsidRPr="007F5F5D" w:rsidRDefault="007F5F5D" w:rsidP="007F5F5D">
            <w:pPr>
              <w:ind w:left="720"/>
            </w:pPr>
            <w:r w:rsidRPr="007F5F5D">
              <w:t>    checkin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D133756" w14:textId="77777777" w:rsidR="007F5F5D" w:rsidRPr="007F5F5D" w:rsidRDefault="007F5F5D" w:rsidP="007F5F5D">
            <w:pPr>
              <w:ind w:left="720"/>
            </w:pPr>
            <w:r w:rsidRPr="007F5F5D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53EC87E" w14:textId="77777777" w:rsidR="007F5F5D" w:rsidRPr="007F5F5D" w:rsidRDefault="007F5F5D" w:rsidP="007F5F5D">
            <w:pPr>
              <w:ind w:left="720"/>
            </w:pPr>
            <w:r w:rsidRPr="007F5F5D">
              <w:t>Date the guest is checking in</w:t>
            </w:r>
          </w:p>
        </w:tc>
      </w:tr>
      <w:tr w:rsidR="007F5F5D" w:rsidRPr="007F5F5D" w14:paraId="6A5D08F4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E22C6C" w14:textId="77777777" w:rsidR="007F5F5D" w:rsidRPr="007F5F5D" w:rsidRDefault="007F5F5D" w:rsidP="007F5F5D">
            <w:pPr>
              <w:ind w:left="720"/>
            </w:pPr>
            <w:r w:rsidRPr="007F5F5D">
              <w:t>  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CED86B" w14:textId="77777777" w:rsidR="007F5F5D" w:rsidRPr="007F5F5D" w:rsidRDefault="007F5F5D" w:rsidP="007F5F5D">
            <w:pPr>
              <w:ind w:left="720"/>
            </w:pPr>
            <w:r w:rsidRPr="007F5F5D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55148A8" w14:textId="77777777" w:rsidR="007F5F5D" w:rsidRPr="007F5F5D" w:rsidRDefault="007F5F5D" w:rsidP="007F5F5D">
            <w:pPr>
              <w:ind w:left="720"/>
            </w:pPr>
            <w:r w:rsidRPr="007F5F5D">
              <w:t>Date the guest is checking out</w:t>
            </w:r>
          </w:p>
        </w:tc>
      </w:tr>
      <w:tr w:rsidR="007F5F5D" w:rsidRPr="007F5F5D" w14:paraId="0DB99B0D" w14:textId="77777777" w:rsidTr="007F5F5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2D7420" w14:textId="77777777" w:rsidR="007F5F5D" w:rsidRPr="007F5F5D" w:rsidRDefault="007F5F5D" w:rsidP="007F5F5D">
            <w:pPr>
              <w:ind w:left="720"/>
            </w:pPr>
            <w:r w:rsidRPr="007F5F5D">
              <w:t>  additionalneeds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CCB04B" w14:textId="77777777" w:rsidR="007F5F5D" w:rsidRPr="007F5F5D" w:rsidRDefault="007F5F5D" w:rsidP="007F5F5D">
            <w:pPr>
              <w:ind w:left="720"/>
            </w:pPr>
            <w:r w:rsidRPr="007F5F5D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793D75B" w14:textId="77777777" w:rsidR="007F5F5D" w:rsidRPr="007F5F5D" w:rsidRDefault="007F5F5D" w:rsidP="007F5F5D">
            <w:pPr>
              <w:ind w:left="720"/>
            </w:pPr>
            <w:r w:rsidRPr="007F5F5D">
              <w:t>Any other needs the guest has</w:t>
            </w:r>
          </w:p>
        </w:tc>
      </w:tr>
    </w:tbl>
    <w:p w14:paraId="1400BD72" w14:textId="77777777" w:rsidR="007F5F5D" w:rsidRPr="007F5F5D" w:rsidRDefault="00000000" w:rsidP="007F5F5D">
      <w:hyperlink r:id="rId23" w:anchor="success-examples-Booking-CreateBooking-1_0_0-0" w:history="1">
        <w:r w:rsidR="007F5F5D" w:rsidRPr="007F5F5D">
          <w:rPr>
            <w:rStyle w:val="Hyperlink"/>
          </w:rPr>
          <w:t>JSON Response:</w:t>
        </w:r>
      </w:hyperlink>
    </w:p>
    <w:p w14:paraId="3884E347" w14:textId="77777777" w:rsidR="007F5F5D" w:rsidRPr="007F5F5D" w:rsidRDefault="007F5F5D" w:rsidP="007F5F5D">
      <w:pPr>
        <w:ind w:left="720"/>
      </w:pPr>
      <w:r w:rsidRPr="007F5F5D">
        <w:t>HTTP/1.1 200 OK</w:t>
      </w:r>
    </w:p>
    <w:p w14:paraId="5D0FFCB9" w14:textId="77777777" w:rsidR="007F5F5D" w:rsidRPr="007F5F5D" w:rsidRDefault="007F5F5D" w:rsidP="007F5F5D">
      <w:pPr>
        <w:ind w:left="720"/>
      </w:pPr>
    </w:p>
    <w:p w14:paraId="495F2E8E" w14:textId="77777777" w:rsidR="007F5F5D" w:rsidRPr="007F5F5D" w:rsidRDefault="007F5F5D" w:rsidP="007F5F5D">
      <w:pPr>
        <w:ind w:left="720"/>
      </w:pPr>
      <w:r w:rsidRPr="007F5F5D">
        <w:t>{</w:t>
      </w:r>
    </w:p>
    <w:p w14:paraId="6389E642" w14:textId="77777777" w:rsidR="007F5F5D" w:rsidRPr="007F5F5D" w:rsidRDefault="007F5F5D" w:rsidP="007F5F5D">
      <w:pPr>
        <w:ind w:left="720"/>
      </w:pPr>
      <w:r w:rsidRPr="007F5F5D">
        <w:t xml:space="preserve">    "bookingid": 1,</w:t>
      </w:r>
    </w:p>
    <w:p w14:paraId="3C5368AA" w14:textId="77777777" w:rsidR="007F5F5D" w:rsidRPr="007F5F5D" w:rsidRDefault="007F5F5D" w:rsidP="007F5F5D">
      <w:pPr>
        <w:ind w:left="720"/>
      </w:pPr>
      <w:r w:rsidRPr="007F5F5D">
        <w:t xml:space="preserve">    "booking": {</w:t>
      </w:r>
    </w:p>
    <w:p w14:paraId="66E310CE" w14:textId="77777777" w:rsidR="007F5F5D" w:rsidRPr="007F5F5D" w:rsidRDefault="007F5F5D" w:rsidP="007F5F5D">
      <w:pPr>
        <w:ind w:left="720"/>
      </w:pPr>
      <w:r w:rsidRPr="007F5F5D">
        <w:t xml:space="preserve">        "firstname": "Jim",</w:t>
      </w:r>
    </w:p>
    <w:p w14:paraId="3008A0E1" w14:textId="77777777" w:rsidR="007F5F5D" w:rsidRPr="007F5F5D" w:rsidRDefault="007F5F5D" w:rsidP="007F5F5D">
      <w:pPr>
        <w:ind w:left="720"/>
      </w:pPr>
      <w:r w:rsidRPr="007F5F5D">
        <w:t xml:space="preserve">        "lastname": "Brown",</w:t>
      </w:r>
    </w:p>
    <w:p w14:paraId="56109CBF" w14:textId="77777777" w:rsidR="007F5F5D" w:rsidRPr="007F5F5D" w:rsidRDefault="007F5F5D" w:rsidP="007F5F5D">
      <w:pPr>
        <w:ind w:left="720"/>
      </w:pPr>
      <w:r w:rsidRPr="007F5F5D">
        <w:t xml:space="preserve">        "totalprice": 111,</w:t>
      </w:r>
    </w:p>
    <w:p w14:paraId="565A3064" w14:textId="77777777" w:rsidR="007F5F5D" w:rsidRPr="007F5F5D" w:rsidRDefault="007F5F5D" w:rsidP="007F5F5D">
      <w:pPr>
        <w:ind w:left="720"/>
      </w:pPr>
      <w:r w:rsidRPr="007F5F5D">
        <w:t xml:space="preserve">        "depositpaid": true,</w:t>
      </w:r>
    </w:p>
    <w:p w14:paraId="5CFF4079" w14:textId="77777777" w:rsidR="007F5F5D" w:rsidRPr="007F5F5D" w:rsidRDefault="007F5F5D" w:rsidP="007F5F5D">
      <w:pPr>
        <w:ind w:left="720"/>
      </w:pPr>
      <w:r w:rsidRPr="007F5F5D">
        <w:t xml:space="preserve">        "bookingdates": {</w:t>
      </w:r>
    </w:p>
    <w:p w14:paraId="47593B1F" w14:textId="77777777" w:rsidR="007F5F5D" w:rsidRPr="007F5F5D" w:rsidRDefault="007F5F5D" w:rsidP="007F5F5D">
      <w:pPr>
        <w:ind w:left="720"/>
      </w:pPr>
      <w:r w:rsidRPr="007F5F5D">
        <w:t xml:space="preserve">            "checkin": "2018-01-01",</w:t>
      </w:r>
    </w:p>
    <w:p w14:paraId="453DF3F2" w14:textId="77777777" w:rsidR="007F5F5D" w:rsidRPr="007F5F5D" w:rsidRDefault="007F5F5D" w:rsidP="007F5F5D">
      <w:pPr>
        <w:ind w:left="720"/>
      </w:pPr>
      <w:r w:rsidRPr="007F5F5D">
        <w:t xml:space="preserve">            "checkout": "2019-01-01"</w:t>
      </w:r>
    </w:p>
    <w:p w14:paraId="74C46307" w14:textId="77777777" w:rsidR="007F5F5D" w:rsidRPr="007F5F5D" w:rsidRDefault="007F5F5D" w:rsidP="007F5F5D">
      <w:pPr>
        <w:ind w:left="720"/>
      </w:pPr>
      <w:r w:rsidRPr="007F5F5D">
        <w:t xml:space="preserve">        },</w:t>
      </w:r>
    </w:p>
    <w:p w14:paraId="2D17F4C3" w14:textId="77777777" w:rsidR="007F5F5D" w:rsidRPr="007F5F5D" w:rsidRDefault="007F5F5D" w:rsidP="007F5F5D">
      <w:pPr>
        <w:ind w:left="720"/>
      </w:pPr>
      <w:r w:rsidRPr="007F5F5D">
        <w:lastRenderedPageBreak/>
        <w:t xml:space="preserve">        "additionalneeds": "Breakfast"</w:t>
      </w:r>
    </w:p>
    <w:p w14:paraId="0B15A201" w14:textId="77777777" w:rsidR="007F5F5D" w:rsidRPr="007F5F5D" w:rsidRDefault="007F5F5D" w:rsidP="007F5F5D">
      <w:pPr>
        <w:ind w:left="720"/>
      </w:pPr>
      <w:r w:rsidRPr="007F5F5D">
        <w:t xml:space="preserve">    }</w:t>
      </w:r>
    </w:p>
    <w:p w14:paraId="57F4A693" w14:textId="77777777" w:rsidR="007F5F5D" w:rsidRPr="007F5F5D" w:rsidRDefault="007F5F5D" w:rsidP="007F5F5D">
      <w:pPr>
        <w:ind w:left="720"/>
      </w:pPr>
      <w:r w:rsidRPr="007F5F5D">
        <w:t>}</w:t>
      </w:r>
    </w:p>
    <w:p w14:paraId="4547BDD8" w14:textId="77777777" w:rsidR="007F5F5D" w:rsidRDefault="007F5F5D" w:rsidP="007F5F5D">
      <w:pPr>
        <w:ind w:left="720"/>
      </w:pPr>
    </w:p>
    <w:p w14:paraId="0F116C9E" w14:textId="601F6A8D" w:rsidR="007F5F5D" w:rsidRDefault="007F5F5D" w:rsidP="007F5F5D">
      <w:pPr>
        <w:rPr>
          <w:u w:val="single"/>
        </w:rPr>
      </w:pPr>
      <w:r>
        <w:rPr>
          <w:u w:val="single"/>
        </w:rPr>
        <w:t>Technical Requirements</w:t>
      </w:r>
    </w:p>
    <w:p w14:paraId="3F7ACAB4" w14:textId="62F778F7" w:rsidR="007F5F5D" w:rsidRDefault="007F5F5D" w:rsidP="007F5F5D">
      <w:r>
        <w:t>T29 – Upon successful response the status code must be 200.</w:t>
      </w:r>
    </w:p>
    <w:p w14:paraId="64BF32C1" w14:textId="3F03C78A" w:rsidR="007F5F5D" w:rsidRDefault="007F5F5D" w:rsidP="00C872F1">
      <w:r>
        <w:t>T30 – Upon successful response the returned data must contain</w:t>
      </w:r>
      <w:r w:rsidR="00C872F1">
        <w:t xml:space="preserve"> bookingid (Numeric), booking (Object), </w:t>
      </w:r>
      <w:r>
        <w:t xml:space="preserve"> firstname</w:t>
      </w:r>
      <w:r w:rsidR="00C872F1">
        <w:t xml:space="preserve"> (String)</w:t>
      </w:r>
      <w:r>
        <w:t>, lastname</w:t>
      </w:r>
      <w:r w:rsidR="00C872F1">
        <w:t xml:space="preserve"> (String)</w:t>
      </w:r>
      <w:r>
        <w:t>, totalprice</w:t>
      </w:r>
      <w:r w:rsidR="00C872F1">
        <w:t xml:space="preserve"> (Numeric)</w:t>
      </w:r>
      <w:r>
        <w:t>, depositpaid</w:t>
      </w:r>
      <w:r w:rsidR="00C872F1">
        <w:t xml:space="preserve"> (Boolean)</w:t>
      </w:r>
      <w:r>
        <w:t>, bookingdates</w:t>
      </w:r>
      <w:r w:rsidR="00C872F1">
        <w:t xml:space="preserve"> (Object)</w:t>
      </w:r>
      <w:r>
        <w:t>, checkin</w:t>
      </w:r>
      <w:r w:rsidR="00C872F1">
        <w:t xml:space="preserve"> (String date)</w:t>
      </w:r>
      <w:r>
        <w:t>, checkout</w:t>
      </w:r>
      <w:r w:rsidR="00C872F1">
        <w:t xml:space="preserve"> (String date)</w:t>
      </w:r>
      <w:r>
        <w:t>, additional needs</w:t>
      </w:r>
      <w:r w:rsidR="00C872F1">
        <w:t xml:space="preserve"> (String)</w:t>
      </w:r>
      <w:r>
        <w:t>.</w:t>
      </w:r>
    </w:p>
    <w:p w14:paraId="160B0E60" w14:textId="0E254DBE" w:rsidR="007F5F5D" w:rsidRDefault="007F5F5D" w:rsidP="007F5F5D">
      <w:r>
        <w:t>T31 – First and Last name must be String.</w:t>
      </w:r>
    </w:p>
    <w:p w14:paraId="413340CE" w14:textId="2C861F45" w:rsidR="007F5F5D" w:rsidRDefault="007F5F5D" w:rsidP="007F5F5D">
      <w:r>
        <w:t>T32 – Total price must be numeric.</w:t>
      </w:r>
    </w:p>
    <w:p w14:paraId="664A070F" w14:textId="7D2FD0FF" w:rsidR="007F5F5D" w:rsidRDefault="007F5F5D" w:rsidP="007F5F5D">
      <w:r>
        <w:t>T33 – Deposit paid must be Boolean.</w:t>
      </w:r>
    </w:p>
    <w:p w14:paraId="40FDBDB0" w14:textId="5BD22FDA" w:rsidR="007F5F5D" w:rsidRDefault="007F5F5D" w:rsidP="007F5F5D">
      <w:r>
        <w:t>T34 – Booking dates must have 2 values, checkin and checkout.</w:t>
      </w:r>
    </w:p>
    <w:p w14:paraId="6162F0B6" w14:textId="1359F412" w:rsidR="007F5F5D" w:rsidRDefault="007F5F5D" w:rsidP="007F5F5D">
      <w:r>
        <w:t>T35 – Checkin and checkout must be String.</w:t>
      </w:r>
    </w:p>
    <w:p w14:paraId="2BB965E9" w14:textId="63344318" w:rsidR="007F5F5D" w:rsidRDefault="007F5F5D" w:rsidP="007F5F5D">
      <w:r>
        <w:t xml:space="preserve">T36 – Checkin and checkout must be in the format </w:t>
      </w:r>
      <w:r w:rsidRPr="00C24DC0">
        <w:t>CCYY-MM-DD</w:t>
      </w:r>
      <w:r>
        <w:t xml:space="preserve"> ex: </w:t>
      </w:r>
      <w:r w:rsidRPr="00C24DC0">
        <w:t>2014-03-13</w:t>
      </w:r>
      <w:r>
        <w:t>.</w:t>
      </w:r>
    </w:p>
    <w:p w14:paraId="028775CA" w14:textId="57FA3F72" w:rsidR="007F5F5D" w:rsidRDefault="007F5F5D" w:rsidP="007F5F5D">
      <w:r>
        <w:t>T37 – Additional need must be String.</w:t>
      </w:r>
    </w:p>
    <w:p w14:paraId="0FD6D374" w14:textId="77777777" w:rsidR="007F5F5D" w:rsidRDefault="007F5F5D" w:rsidP="007F5F5D">
      <w:pPr>
        <w:ind w:left="720"/>
      </w:pPr>
    </w:p>
    <w:p w14:paraId="5B7FA219" w14:textId="77777777" w:rsidR="007F5F5D" w:rsidRPr="007F5F5D" w:rsidRDefault="007F5F5D" w:rsidP="007F5F5D">
      <w:pPr>
        <w:ind w:left="720"/>
      </w:pPr>
    </w:p>
    <w:p w14:paraId="52985141" w14:textId="77777777" w:rsidR="00D11341" w:rsidRPr="00D11341" w:rsidRDefault="00D11341" w:rsidP="00D11341">
      <w:pPr>
        <w:rPr>
          <w:b/>
          <w:bCs/>
          <w:sz w:val="32"/>
          <w:szCs w:val="32"/>
        </w:rPr>
      </w:pPr>
      <w:r w:rsidRPr="00D11341">
        <w:rPr>
          <w:b/>
          <w:bCs/>
          <w:sz w:val="32"/>
          <w:szCs w:val="32"/>
        </w:rPr>
        <w:t>Booking - UpdateBooking</w:t>
      </w:r>
    </w:p>
    <w:p w14:paraId="0C634250" w14:textId="77777777" w:rsidR="00D11341" w:rsidRPr="00D11341" w:rsidRDefault="00D11341" w:rsidP="00D11341">
      <w:r w:rsidRPr="00D11341">
        <w:t>Updates a current booking</w:t>
      </w:r>
    </w:p>
    <w:p w14:paraId="56F3A43E" w14:textId="2E6449FC" w:rsidR="00D11341" w:rsidRPr="00D11341" w:rsidRDefault="00D11341" w:rsidP="00D11341">
      <w:pPr>
        <w:rPr>
          <w:color w:val="FFC000"/>
          <w:sz w:val="24"/>
          <w:szCs w:val="24"/>
        </w:rPr>
      </w:pPr>
      <w:r w:rsidRPr="00E37066">
        <w:rPr>
          <w:b/>
          <w:bCs/>
          <w:color w:val="FFC000"/>
          <w:sz w:val="24"/>
          <w:szCs w:val="24"/>
        </w:rPr>
        <w:t>PUT</w:t>
      </w:r>
    </w:p>
    <w:p w14:paraId="5BF0CCAB" w14:textId="77777777" w:rsidR="00D11341" w:rsidRPr="00D11341" w:rsidRDefault="00D11341" w:rsidP="00D11341">
      <w:r w:rsidRPr="00D11341">
        <w:t>https://restful-booker.herokuapp.com/booking/:id</w:t>
      </w:r>
    </w:p>
    <w:p w14:paraId="3FE89669" w14:textId="77777777" w:rsidR="00D11341" w:rsidRDefault="00000000" w:rsidP="00D11341">
      <w:hyperlink r:id="rId24" w:anchor="examples-Booking-UpdateBooking-1_0_0-0" w:history="1">
        <w:r w:rsidR="00D11341" w:rsidRPr="00D11341">
          <w:rPr>
            <w:rStyle w:val="Hyperlink"/>
          </w:rPr>
          <w:t>JSON example usage:</w:t>
        </w:r>
      </w:hyperlink>
    </w:p>
    <w:p w14:paraId="60E257F0" w14:textId="77777777" w:rsidR="00D11341" w:rsidRPr="00D11341" w:rsidRDefault="00D11341" w:rsidP="00D11341">
      <w:r w:rsidRPr="00D11341">
        <w:t>curl -X PUT \</w:t>
      </w:r>
    </w:p>
    <w:p w14:paraId="66548CB1" w14:textId="77777777" w:rsidR="00D11341" w:rsidRPr="00D11341" w:rsidRDefault="00D11341" w:rsidP="00D11341">
      <w:r w:rsidRPr="00D11341">
        <w:t xml:space="preserve">  https://restful-booker.herokuapp.com/booking/1 \</w:t>
      </w:r>
    </w:p>
    <w:p w14:paraId="54A661D4" w14:textId="77777777" w:rsidR="00D11341" w:rsidRPr="00D11341" w:rsidRDefault="00D11341" w:rsidP="00D11341">
      <w:r w:rsidRPr="00D11341">
        <w:t xml:space="preserve">  -H 'Content-Type: application/json' \</w:t>
      </w:r>
    </w:p>
    <w:p w14:paraId="0E03E1B4" w14:textId="77777777" w:rsidR="00D11341" w:rsidRPr="00D11341" w:rsidRDefault="00D11341" w:rsidP="00D11341">
      <w:r w:rsidRPr="00D11341">
        <w:t xml:space="preserve">  -H 'Accept: application/json' \</w:t>
      </w:r>
    </w:p>
    <w:p w14:paraId="45F66825" w14:textId="77777777" w:rsidR="00D11341" w:rsidRPr="00D11341" w:rsidRDefault="00D11341" w:rsidP="00D11341">
      <w:r w:rsidRPr="00D11341">
        <w:t xml:space="preserve">  -H 'Cookie: token=abc123' \</w:t>
      </w:r>
    </w:p>
    <w:p w14:paraId="19061E4C" w14:textId="77777777" w:rsidR="00D11341" w:rsidRPr="00D11341" w:rsidRDefault="00D11341" w:rsidP="00D11341">
      <w:r w:rsidRPr="00D11341">
        <w:t xml:space="preserve">  -d '{</w:t>
      </w:r>
    </w:p>
    <w:p w14:paraId="1AC50EB2" w14:textId="77777777" w:rsidR="00D11341" w:rsidRPr="00D11341" w:rsidRDefault="00D11341" w:rsidP="00D11341">
      <w:r w:rsidRPr="00D11341">
        <w:lastRenderedPageBreak/>
        <w:t xml:space="preserve">    "firstname" : "James",</w:t>
      </w:r>
    </w:p>
    <w:p w14:paraId="14D18847" w14:textId="77777777" w:rsidR="00D11341" w:rsidRPr="00D11341" w:rsidRDefault="00D11341" w:rsidP="00D11341">
      <w:r w:rsidRPr="00D11341">
        <w:t xml:space="preserve">    "lastname" : "Brown",</w:t>
      </w:r>
    </w:p>
    <w:p w14:paraId="4565B574" w14:textId="77777777" w:rsidR="00D11341" w:rsidRPr="00D11341" w:rsidRDefault="00D11341" w:rsidP="00D11341">
      <w:r w:rsidRPr="00D11341">
        <w:t xml:space="preserve">    "totalprice" : 111,</w:t>
      </w:r>
    </w:p>
    <w:p w14:paraId="69EEFCAD" w14:textId="77777777" w:rsidR="00D11341" w:rsidRPr="00D11341" w:rsidRDefault="00D11341" w:rsidP="00D11341">
      <w:r w:rsidRPr="00D11341">
        <w:t xml:space="preserve">    "depositpaid" : true,</w:t>
      </w:r>
    </w:p>
    <w:p w14:paraId="10607B60" w14:textId="77777777" w:rsidR="00D11341" w:rsidRPr="00D11341" w:rsidRDefault="00D11341" w:rsidP="00D11341">
      <w:r w:rsidRPr="00D11341">
        <w:t xml:space="preserve">    "bookingdates" : {</w:t>
      </w:r>
    </w:p>
    <w:p w14:paraId="6069D562" w14:textId="77777777" w:rsidR="00D11341" w:rsidRPr="00D11341" w:rsidRDefault="00D11341" w:rsidP="00D11341">
      <w:r w:rsidRPr="00D11341">
        <w:t xml:space="preserve">        "checkin" : "2018-01-01",</w:t>
      </w:r>
    </w:p>
    <w:p w14:paraId="572C03B1" w14:textId="77777777" w:rsidR="00D11341" w:rsidRPr="00D11341" w:rsidRDefault="00D11341" w:rsidP="00D11341">
      <w:r w:rsidRPr="00D11341">
        <w:t xml:space="preserve">        "checkout" : "2019-01-01"</w:t>
      </w:r>
    </w:p>
    <w:p w14:paraId="4E967724" w14:textId="77777777" w:rsidR="00D11341" w:rsidRPr="00D11341" w:rsidRDefault="00D11341" w:rsidP="00D11341">
      <w:r w:rsidRPr="00D11341">
        <w:t xml:space="preserve">    },</w:t>
      </w:r>
    </w:p>
    <w:p w14:paraId="7D6571BF" w14:textId="77777777" w:rsidR="00D11341" w:rsidRPr="00D11341" w:rsidRDefault="00D11341" w:rsidP="00D11341">
      <w:r w:rsidRPr="00D11341">
        <w:t xml:space="preserve">    "additionalneeds" : "Breakfast"</w:t>
      </w:r>
    </w:p>
    <w:p w14:paraId="37C9AC24" w14:textId="77777777" w:rsidR="00D11341" w:rsidRPr="00D11341" w:rsidRDefault="00D11341" w:rsidP="00D11341">
      <w:r w:rsidRPr="00D11341">
        <w:t>}'</w:t>
      </w:r>
    </w:p>
    <w:p w14:paraId="363B24D9" w14:textId="77777777" w:rsidR="00D11341" w:rsidRDefault="00D11341" w:rsidP="00D11341">
      <w:pPr>
        <w:rPr>
          <w:b/>
          <w:bCs/>
        </w:rPr>
      </w:pPr>
    </w:p>
    <w:p w14:paraId="4DA2244C" w14:textId="77777777" w:rsidR="00D11341" w:rsidRDefault="00D11341" w:rsidP="00D11341">
      <w:pPr>
        <w:rPr>
          <w:b/>
          <w:bCs/>
        </w:rPr>
      </w:pPr>
    </w:p>
    <w:p w14:paraId="12DC236F" w14:textId="77777777" w:rsidR="00D11341" w:rsidRDefault="00D11341" w:rsidP="00D11341">
      <w:pPr>
        <w:rPr>
          <w:b/>
          <w:bCs/>
        </w:rPr>
      </w:pPr>
    </w:p>
    <w:p w14:paraId="375CAEB6" w14:textId="60575EC9" w:rsidR="00D11341" w:rsidRPr="00D11341" w:rsidRDefault="00D11341" w:rsidP="00D11341">
      <w:pPr>
        <w:rPr>
          <w:b/>
          <w:bCs/>
        </w:rPr>
      </w:pPr>
      <w:r w:rsidRPr="00D11341">
        <w:rPr>
          <w:b/>
          <w:bCs/>
        </w:rPr>
        <w:t>Header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1425"/>
        <w:gridCol w:w="9447"/>
      </w:tblGrid>
      <w:tr w:rsidR="00D11341" w:rsidRPr="00D11341" w14:paraId="433EE10E" w14:textId="77777777" w:rsidTr="00D11341">
        <w:trPr>
          <w:tblHeader/>
        </w:trPr>
        <w:tc>
          <w:tcPr>
            <w:tcW w:w="427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755E1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Field</w:t>
            </w:r>
          </w:p>
        </w:tc>
        <w:tc>
          <w:tcPr>
            <w:tcW w:w="14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9689CF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Type</w:t>
            </w:r>
          </w:p>
        </w:tc>
        <w:tc>
          <w:tcPr>
            <w:tcW w:w="94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1816B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Description</w:t>
            </w:r>
          </w:p>
        </w:tc>
      </w:tr>
      <w:tr w:rsidR="00D11341" w:rsidRPr="00D11341" w14:paraId="10B365DE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E4CA13D" w14:textId="77777777" w:rsidR="00D11341" w:rsidRPr="00D11341" w:rsidRDefault="00D11341" w:rsidP="00D11341">
            <w:r w:rsidRPr="00D11341"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CD2821E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40DC099" w14:textId="77777777" w:rsidR="00D11341" w:rsidRDefault="00D11341" w:rsidP="00D11341">
            <w:r w:rsidRPr="00D11341">
              <w:t xml:space="preserve">Sets the format of payload you are sending. Can be application/json </w:t>
            </w:r>
          </w:p>
          <w:p w14:paraId="72D69462" w14:textId="24E36E5E" w:rsidR="00D11341" w:rsidRPr="00D11341" w:rsidRDefault="00D11341" w:rsidP="00D11341">
            <w:r w:rsidRPr="00D11341">
              <w:t>or text/xml</w:t>
            </w:r>
          </w:p>
          <w:p w14:paraId="2D076B7D" w14:textId="77777777" w:rsidR="00D11341" w:rsidRPr="00D11341" w:rsidRDefault="00D11341" w:rsidP="00D11341">
            <w:r w:rsidRPr="00D11341">
              <w:t>Default value: application/json</w:t>
            </w:r>
          </w:p>
        </w:tc>
      </w:tr>
      <w:tr w:rsidR="00D11341" w:rsidRPr="00D11341" w14:paraId="13AB6639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D57A5C0" w14:textId="77777777" w:rsidR="00D11341" w:rsidRPr="00D11341" w:rsidRDefault="00D11341" w:rsidP="00D11341">
            <w:r w:rsidRPr="00D11341">
              <w:t>Accept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67EA81E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D0C8214" w14:textId="77777777" w:rsidR="00D11341" w:rsidRDefault="00D11341" w:rsidP="00D11341">
            <w:r w:rsidRPr="00D11341">
              <w:t xml:space="preserve">Sets what format the response body is returned in. </w:t>
            </w:r>
          </w:p>
          <w:p w14:paraId="340459EC" w14:textId="5EA28D1D" w:rsidR="00D11341" w:rsidRPr="00D11341" w:rsidRDefault="00D11341" w:rsidP="00D11341">
            <w:r w:rsidRPr="00D11341">
              <w:t>Can be application/json or application/xml</w:t>
            </w:r>
          </w:p>
          <w:p w14:paraId="25FA701A" w14:textId="77777777" w:rsidR="00D11341" w:rsidRPr="00D11341" w:rsidRDefault="00D11341" w:rsidP="00D11341">
            <w:r w:rsidRPr="00D11341">
              <w:t>Default value: application/json</w:t>
            </w:r>
          </w:p>
        </w:tc>
      </w:tr>
      <w:tr w:rsidR="00D11341" w:rsidRPr="00D11341" w14:paraId="6D13F7E8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17D44D7" w14:textId="6CFF0D88" w:rsidR="00D11341" w:rsidRPr="00D11341" w:rsidRDefault="00D11341" w:rsidP="00D11341">
            <w:r w:rsidRPr="00D11341">
              <w:t>Cookie</w:t>
            </w:r>
            <w:r>
              <w:t xml:space="preserve"> </w:t>
            </w:r>
            <w:r w:rsidRPr="00D11341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DC6C56C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1D2101E" w14:textId="77777777" w:rsidR="00D11341" w:rsidRDefault="00D11341" w:rsidP="00D11341">
            <w:r w:rsidRPr="00D11341">
              <w:t>Sets an authorization token to access the PUT endpoint,</w:t>
            </w:r>
          </w:p>
          <w:p w14:paraId="3D90877E" w14:textId="03E70C5D" w:rsidR="00D11341" w:rsidRPr="00D11341" w:rsidRDefault="00D11341" w:rsidP="00D11341">
            <w:r w:rsidRPr="00D11341">
              <w:t xml:space="preserve"> can be used as an alternative to the Authorization</w:t>
            </w:r>
          </w:p>
          <w:p w14:paraId="6CAABCA5" w14:textId="77777777" w:rsidR="00D11341" w:rsidRPr="00D11341" w:rsidRDefault="00D11341" w:rsidP="00D11341">
            <w:r w:rsidRPr="00D11341">
              <w:t>Default value: token=&lt;token_value&gt;</w:t>
            </w:r>
          </w:p>
        </w:tc>
      </w:tr>
      <w:tr w:rsidR="00D11341" w:rsidRPr="00D11341" w14:paraId="6D96509B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21A63C3" w14:textId="0FB70A6D" w:rsidR="00D11341" w:rsidRPr="00D11341" w:rsidRDefault="00D11341" w:rsidP="00D11341">
            <w:r w:rsidRPr="00D11341">
              <w:t>Authorization</w:t>
            </w:r>
            <w:r>
              <w:t xml:space="preserve"> </w:t>
            </w:r>
            <w:r w:rsidRPr="00D11341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71F9A5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B0A80E1" w14:textId="77777777" w:rsidR="00D11341" w:rsidRDefault="00D11341" w:rsidP="00D11341">
            <w:r w:rsidRPr="00D11341">
              <w:t xml:space="preserve">Basic authorization header to access the PUT endpoint, </w:t>
            </w:r>
          </w:p>
          <w:p w14:paraId="6483058E" w14:textId="02C141EB" w:rsidR="00D11341" w:rsidRPr="00D11341" w:rsidRDefault="00D11341" w:rsidP="00D11341">
            <w:r w:rsidRPr="00D11341">
              <w:t>can be used as an alternative to the Cookie header</w:t>
            </w:r>
          </w:p>
          <w:p w14:paraId="117917E4" w14:textId="77777777" w:rsidR="00D11341" w:rsidRPr="00D11341" w:rsidRDefault="00D11341" w:rsidP="00D11341">
            <w:r w:rsidRPr="00D11341">
              <w:t>Default value: Basic YWRtaW46cGFzc3dvcmQxMjM=</w:t>
            </w:r>
          </w:p>
        </w:tc>
      </w:tr>
    </w:tbl>
    <w:p w14:paraId="7858561F" w14:textId="6D43E4F5" w:rsidR="00D11341" w:rsidRPr="00D11341" w:rsidRDefault="00D11341" w:rsidP="00D11341"/>
    <w:p w14:paraId="6660FDB3" w14:textId="77777777" w:rsidR="007F5F5D" w:rsidRPr="007F5F5D" w:rsidRDefault="007F5F5D" w:rsidP="007F5F5D"/>
    <w:p w14:paraId="3C65682A" w14:textId="77777777" w:rsidR="00D11341" w:rsidRPr="00D11341" w:rsidRDefault="00D11341" w:rsidP="00D11341">
      <w:pPr>
        <w:rPr>
          <w:b/>
          <w:bCs/>
        </w:rPr>
      </w:pPr>
      <w:r w:rsidRPr="00D11341">
        <w:rPr>
          <w:b/>
          <w:bCs/>
        </w:rPr>
        <w:t>Url Parameter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D11341" w:rsidRPr="00D11341" w14:paraId="44669743" w14:textId="77777777" w:rsidTr="00D11341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9DC2A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006FC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8AF37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Description</w:t>
            </w:r>
          </w:p>
        </w:tc>
      </w:tr>
      <w:tr w:rsidR="00D11341" w:rsidRPr="00D11341" w14:paraId="7824AEE8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EC5CDB7" w14:textId="77777777" w:rsidR="00D11341" w:rsidRPr="00D11341" w:rsidRDefault="00D11341" w:rsidP="00D11341">
            <w:r w:rsidRPr="00D11341">
              <w:t>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571C04A" w14:textId="77777777" w:rsidR="00D11341" w:rsidRPr="00D11341" w:rsidRDefault="00D11341" w:rsidP="00D11341">
            <w:r w:rsidRPr="00D11341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EADCC8" w14:textId="77777777" w:rsidR="00D11341" w:rsidRPr="00D11341" w:rsidRDefault="00D11341" w:rsidP="00D11341">
            <w:r w:rsidRPr="00D11341">
              <w:t>ID for the booking you want to update</w:t>
            </w:r>
          </w:p>
        </w:tc>
      </w:tr>
    </w:tbl>
    <w:p w14:paraId="524902B7" w14:textId="77777777" w:rsidR="00D11341" w:rsidRDefault="00D11341" w:rsidP="00D11341">
      <w:pPr>
        <w:rPr>
          <w:b/>
          <w:bCs/>
        </w:rPr>
      </w:pPr>
    </w:p>
    <w:p w14:paraId="10A5D00E" w14:textId="77777777" w:rsidR="00D11341" w:rsidRDefault="00D11341" w:rsidP="00D11341">
      <w:pPr>
        <w:rPr>
          <w:b/>
          <w:bCs/>
        </w:rPr>
      </w:pPr>
    </w:p>
    <w:p w14:paraId="4E48B4F5" w14:textId="77777777" w:rsidR="00D11341" w:rsidRDefault="00D11341" w:rsidP="00D11341">
      <w:pPr>
        <w:rPr>
          <w:b/>
          <w:bCs/>
        </w:rPr>
      </w:pPr>
    </w:p>
    <w:p w14:paraId="4A2B55C0" w14:textId="77777777" w:rsidR="00D11341" w:rsidRDefault="00D11341" w:rsidP="00D11341">
      <w:pPr>
        <w:rPr>
          <w:b/>
          <w:bCs/>
        </w:rPr>
      </w:pPr>
    </w:p>
    <w:p w14:paraId="4A2A6378" w14:textId="77777777" w:rsidR="00D11341" w:rsidRDefault="00D11341" w:rsidP="00D11341">
      <w:pPr>
        <w:rPr>
          <w:b/>
          <w:bCs/>
        </w:rPr>
      </w:pPr>
    </w:p>
    <w:p w14:paraId="6CA98BDB" w14:textId="77777777" w:rsidR="00D11341" w:rsidRDefault="00D11341" w:rsidP="00D11341">
      <w:pPr>
        <w:rPr>
          <w:b/>
          <w:bCs/>
        </w:rPr>
      </w:pPr>
    </w:p>
    <w:p w14:paraId="76FCF854" w14:textId="77777777" w:rsidR="00D11341" w:rsidRDefault="00D11341" w:rsidP="00D11341">
      <w:pPr>
        <w:rPr>
          <w:b/>
          <w:bCs/>
        </w:rPr>
      </w:pPr>
    </w:p>
    <w:p w14:paraId="3256FAB6" w14:textId="3F673F87" w:rsidR="00D11341" w:rsidRPr="00D11341" w:rsidRDefault="00D11341" w:rsidP="00D11341">
      <w:pPr>
        <w:rPr>
          <w:b/>
          <w:bCs/>
        </w:rPr>
      </w:pPr>
      <w:r w:rsidRPr="00D11341">
        <w:rPr>
          <w:b/>
          <w:bCs/>
        </w:rPr>
        <w:t>Request body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D11341" w:rsidRPr="00D11341" w14:paraId="0019D873" w14:textId="77777777" w:rsidTr="00D11341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CD87B" w14:textId="74933C4C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9C1A6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6C469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Description</w:t>
            </w:r>
          </w:p>
        </w:tc>
      </w:tr>
      <w:tr w:rsidR="00D11341" w:rsidRPr="00D11341" w14:paraId="7479DFD9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A916141" w14:textId="77777777" w:rsidR="00D11341" w:rsidRPr="00D11341" w:rsidRDefault="00D11341" w:rsidP="00D11341">
            <w:r w:rsidRPr="00D11341">
              <w:t>firstname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64D04A2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B79271" w14:textId="77777777" w:rsidR="00D11341" w:rsidRPr="00D11341" w:rsidRDefault="00D11341" w:rsidP="00D11341">
            <w:r w:rsidRPr="00D11341">
              <w:t>Firstname for the guest who made the booking</w:t>
            </w:r>
          </w:p>
        </w:tc>
      </w:tr>
      <w:tr w:rsidR="00D11341" w:rsidRPr="00D11341" w14:paraId="531B428F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28D9021" w14:textId="77777777" w:rsidR="00D11341" w:rsidRPr="00D11341" w:rsidRDefault="00D11341" w:rsidP="00D11341">
            <w:r w:rsidRPr="00D11341">
              <w:t>lastname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BDF050D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5D18D02" w14:textId="77777777" w:rsidR="00D11341" w:rsidRPr="00D11341" w:rsidRDefault="00D11341" w:rsidP="00D11341">
            <w:r w:rsidRPr="00D11341">
              <w:t>Lastname for the guest who made the booking</w:t>
            </w:r>
          </w:p>
        </w:tc>
      </w:tr>
      <w:tr w:rsidR="00D11341" w:rsidRPr="00D11341" w14:paraId="778FC996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D54569" w14:textId="77777777" w:rsidR="00D11341" w:rsidRPr="00D11341" w:rsidRDefault="00D11341" w:rsidP="00D11341">
            <w:r w:rsidRPr="00D11341">
              <w:t>totalprice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BD4C1CF" w14:textId="77777777" w:rsidR="00D11341" w:rsidRPr="00D11341" w:rsidRDefault="00D11341" w:rsidP="00D11341">
            <w:r w:rsidRPr="00D11341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1BF4EC" w14:textId="77777777" w:rsidR="00D11341" w:rsidRPr="00D11341" w:rsidRDefault="00D11341" w:rsidP="00D11341">
            <w:r w:rsidRPr="00D11341">
              <w:t>The total price for the booking</w:t>
            </w:r>
          </w:p>
        </w:tc>
      </w:tr>
      <w:tr w:rsidR="00D11341" w:rsidRPr="00D11341" w14:paraId="47C1A1EF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235871C" w14:textId="77777777" w:rsidR="00D11341" w:rsidRPr="00D11341" w:rsidRDefault="00D11341" w:rsidP="00D11341">
            <w:r w:rsidRPr="00D11341">
              <w:t>depositpaid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A8D34AF" w14:textId="77777777" w:rsidR="00D11341" w:rsidRPr="00D11341" w:rsidRDefault="00D11341" w:rsidP="00D11341">
            <w:r w:rsidRPr="00D11341"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62AEC8C" w14:textId="77777777" w:rsidR="00D11341" w:rsidRPr="00D11341" w:rsidRDefault="00D11341" w:rsidP="00D11341">
            <w:r w:rsidRPr="00D11341">
              <w:t>Whether the deposit has been paid or not</w:t>
            </w:r>
          </w:p>
        </w:tc>
      </w:tr>
      <w:tr w:rsidR="00D11341" w:rsidRPr="00D11341" w14:paraId="42F4F4B4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6E16F4" w14:textId="77777777" w:rsidR="00D11341" w:rsidRPr="00D11341" w:rsidRDefault="00D11341" w:rsidP="00D11341">
            <w:r w:rsidRPr="00D11341">
              <w:t>  checkin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737346" w14:textId="77777777" w:rsidR="00D11341" w:rsidRPr="00D11341" w:rsidRDefault="00D11341" w:rsidP="00D11341">
            <w:r w:rsidRPr="00D11341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419F5BC" w14:textId="77777777" w:rsidR="00D11341" w:rsidRPr="00D11341" w:rsidRDefault="00D11341" w:rsidP="00D11341">
            <w:r w:rsidRPr="00D11341">
              <w:t>Date the guest is checking in</w:t>
            </w:r>
          </w:p>
        </w:tc>
      </w:tr>
      <w:tr w:rsidR="00D11341" w:rsidRPr="00D11341" w14:paraId="3F8F4280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A5C7B33" w14:textId="77777777" w:rsidR="00D11341" w:rsidRPr="00D11341" w:rsidRDefault="00D11341" w:rsidP="00D11341">
            <w:r w:rsidRPr="00D11341"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8EF3D40" w14:textId="77777777" w:rsidR="00D11341" w:rsidRPr="00D11341" w:rsidRDefault="00D11341" w:rsidP="00D11341">
            <w:r w:rsidRPr="00D11341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D0DA567" w14:textId="77777777" w:rsidR="00D11341" w:rsidRPr="00D11341" w:rsidRDefault="00D11341" w:rsidP="00D11341">
            <w:r w:rsidRPr="00D11341">
              <w:t>Date the guest is checking out</w:t>
            </w:r>
          </w:p>
        </w:tc>
      </w:tr>
      <w:tr w:rsidR="00D11341" w:rsidRPr="00D11341" w14:paraId="1A5C4760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5F6F97F" w14:textId="77777777" w:rsidR="00D11341" w:rsidRPr="00D11341" w:rsidRDefault="00D11341" w:rsidP="00D11341">
            <w:r w:rsidRPr="00D11341">
              <w:t>additionalneeds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ECE648A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EF3CF15" w14:textId="77777777" w:rsidR="00D11341" w:rsidRPr="00D11341" w:rsidRDefault="00D11341" w:rsidP="00D11341">
            <w:r w:rsidRPr="00D11341">
              <w:t>Any other needs the guest has</w:t>
            </w:r>
          </w:p>
        </w:tc>
      </w:tr>
    </w:tbl>
    <w:p w14:paraId="612AF355" w14:textId="77777777" w:rsidR="00D11341" w:rsidRPr="00D11341" w:rsidRDefault="00D11341" w:rsidP="00D11341">
      <w:pPr>
        <w:rPr>
          <w:b/>
          <w:bCs/>
        </w:rPr>
      </w:pPr>
      <w:r w:rsidRPr="00D11341">
        <w:rPr>
          <w:b/>
          <w:bCs/>
        </w:rPr>
        <w:t>Success 200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D11341" w:rsidRPr="00D11341" w14:paraId="340B67BC" w14:textId="77777777" w:rsidTr="00D11341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5EC54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8344D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B2306" w14:textId="77777777" w:rsidR="00D11341" w:rsidRPr="00D11341" w:rsidRDefault="00D11341" w:rsidP="00D11341">
            <w:pPr>
              <w:rPr>
                <w:b/>
                <w:bCs/>
              </w:rPr>
            </w:pPr>
            <w:r w:rsidRPr="00D11341">
              <w:rPr>
                <w:b/>
                <w:bCs/>
              </w:rPr>
              <w:t>Description</w:t>
            </w:r>
          </w:p>
        </w:tc>
      </w:tr>
      <w:tr w:rsidR="00D11341" w:rsidRPr="00D11341" w14:paraId="4D87DD81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49766DF" w14:textId="77777777" w:rsidR="00D11341" w:rsidRPr="00D11341" w:rsidRDefault="00D11341" w:rsidP="00D11341">
            <w:r w:rsidRPr="00D11341">
              <w:t>firstname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F524F1B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B18D56" w14:textId="77777777" w:rsidR="00D11341" w:rsidRPr="00D11341" w:rsidRDefault="00D11341" w:rsidP="00D11341">
            <w:r w:rsidRPr="00D11341">
              <w:t>Firstname for the guest who made the booking</w:t>
            </w:r>
          </w:p>
        </w:tc>
      </w:tr>
      <w:tr w:rsidR="00D11341" w:rsidRPr="00D11341" w14:paraId="676597AE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0497FB8" w14:textId="77777777" w:rsidR="00D11341" w:rsidRPr="00D11341" w:rsidRDefault="00D11341" w:rsidP="00D11341">
            <w:r w:rsidRPr="00D11341">
              <w:lastRenderedPageBreak/>
              <w:t>lastname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EB59839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9DAF94" w14:textId="77777777" w:rsidR="00D11341" w:rsidRPr="00D11341" w:rsidRDefault="00D11341" w:rsidP="00D11341">
            <w:r w:rsidRPr="00D11341">
              <w:t>Lastname for the guest who made the booking</w:t>
            </w:r>
          </w:p>
        </w:tc>
      </w:tr>
      <w:tr w:rsidR="00D11341" w:rsidRPr="00D11341" w14:paraId="11DB14DA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F78E306" w14:textId="77777777" w:rsidR="00D11341" w:rsidRPr="00D11341" w:rsidRDefault="00D11341" w:rsidP="00D11341">
            <w:r w:rsidRPr="00D11341">
              <w:t>totalprice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BAA3DD7" w14:textId="77777777" w:rsidR="00D11341" w:rsidRPr="00D11341" w:rsidRDefault="00D11341" w:rsidP="00D11341">
            <w:r w:rsidRPr="00D11341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D1320B8" w14:textId="77777777" w:rsidR="00D11341" w:rsidRPr="00D11341" w:rsidRDefault="00D11341" w:rsidP="00D11341">
            <w:r w:rsidRPr="00D11341">
              <w:t>The total price for the booking</w:t>
            </w:r>
          </w:p>
        </w:tc>
      </w:tr>
      <w:tr w:rsidR="00D11341" w:rsidRPr="00D11341" w14:paraId="7E1FC5C9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BBB927" w14:textId="77777777" w:rsidR="00D11341" w:rsidRPr="00D11341" w:rsidRDefault="00D11341" w:rsidP="00D11341">
            <w:r w:rsidRPr="00D11341">
              <w:t>depositpaid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BACB5B" w14:textId="77777777" w:rsidR="00D11341" w:rsidRPr="00D11341" w:rsidRDefault="00D11341" w:rsidP="00D11341">
            <w:r w:rsidRPr="00D11341"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118591E" w14:textId="77777777" w:rsidR="00D11341" w:rsidRPr="00D11341" w:rsidRDefault="00D11341" w:rsidP="00D11341">
            <w:r w:rsidRPr="00D11341">
              <w:t>Whether the deposit has been paid or not</w:t>
            </w:r>
          </w:p>
        </w:tc>
      </w:tr>
      <w:tr w:rsidR="00D11341" w:rsidRPr="00D11341" w14:paraId="632CA856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3F3B3D2" w14:textId="77777777" w:rsidR="00D11341" w:rsidRPr="00D11341" w:rsidRDefault="00D11341" w:rsidP="00D11341">
            <w:r w:rsidRPr="00D11341">
              <w:t>bookingdates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46463F" w14:textId="77777777" w:rsidR="00D11341" w:rsidRPr="00D11341" w:rsidRDefault="00D11341" w:rsidP="00D11341">
            <w:r w:rsidRPr="00D11341"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E01B940" w14:textId="77777777" w:rsidR="00D11341" w:rsidRPr="00D11341" w:rsidRDefault="00D11341" w:rsidP="00D11341">
            <w:r w:rsidRPr="00D11341">
              <w:t>Sub-object that contains the checkin and checkout dates</w:t>
            </w:r>
          </w:p>
        </w:tc>
      </w:tr>
      <w:tr w:rsidR="00D11341" w:rsidRPr="00D11341" w14:paraId="4BD465B2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42CE26" w14:textId="77777777" w:rsidR="00D11341" w:rsidRPr="00D11341" w:rsidRDefault="00D11341" w:rsidP="00D11341">
            <w:r w:rsidRPr="00D11341">
              <w:t>  checkin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4EB58A6" w14:textId="77777777" w:rsidR="00D11341" w:rsidRPr="00D11341" w:rsidRDefault="00D11341" w:rsidP="00D11341">
            <w:r w:rsidRPr="00D11341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B4D823" w14:textId="77777777" w:rsidR="00D11341" w:rsidRPr="00D11341" w:rsidRDefault="00D11341" w:rsidP="00D11341">
            <w:r w:rsidRPr="00D11341">
              <w:t>Date the guest is checking in</w:t>
            </w:r>
          </w:p>
        </w:tc>
      </w:tr>
      <w:tr w:rsidR="00D11341" w:rsidRPr="00D11341" w14:paraId="68663D8F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E4E333C" w14:textId="77777777" w:rsidR="00D11341" w:rsidRPr="00D11341" w:rsidRDefault="00D11341" w:rsidP="00D11341">
            <w:r w:rsidRPr="00D11341"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91048E9" w14:textId="77777777" w:rsidR="00D11341" w:rsidRPr="00D11341" w:rsidRDefault="00D11341" w:rsidP="00D11341">
            <w:r w:rsidRPr="00D11341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C9CA64" w14:textId="77777777" w:rsidR="00D11341" w:rsidRPr="00D11341" w:rsidRDefault="00D11341" w:rsidP="00D11341">
            <w:r w:rsidRPr="00D11341">
              <w:t>Date the guest is checking out</w:t>
            </w:r>
          </w:p>
        </w:tc>
      </w:tr>
      <w:tr w:rsidR="00D11341" w:rsidRPr="00D11341" w14:paraId="7C7E095E" w14:textId="77777777" w:rsidTr="00D1134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55491FC" w14:textId="77777777" w:rsidR="00D11341" w:rsidRPr="00D11341" w:rsidRDefault="00D11341" w:rsidP="00D11341">
            <w:r w:rsidRPr="00D11341">
              <w:t>additionalneeds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8712DC4" w14:textId="77777777" w:rsidR="00D11341" w:rsidRPr="00D11341" w:rsidRDefault="00D11341" w:rsidP="00D11341">
            <w:r w:rsidRPr="00D11341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F57B09" w14:textId="77777777" w:rsidR="00D11341" w:rsidRPr="00D11341" w:rsidRDefault="00D11341" w:rsidP="00D11341">
            <w:r w:rsidRPr="00D11341">
              <w:t>Any other needs the guest has</w:t>
            </w:r>
          </w:p>
        </w:tc>
      </w:tr>
    </w:tbl>
    <w:p w14:paraId="77F08BC0" w14:textId="77777777" w:rsidR="007F5F5D" w:rsidRDefault="007F5F5D" w:rsidP="00DA3CE7"/>
    <w:p w14:paraId="5D9D5090" w14:textId="77777777" w:rsidR="00D11341" w:rsidRDefault="00D11341" w:rsidP="00D11341"/>
    <w:p w14:paraId="6A64EE58" w14:textId="77777777" w:rsidR="00D11341" w:rsidRDefault="00D11341" w:rsidP="00D11341"/>
    <w:p w14:paraId="70E32EBF" w14:textId="77777777" w:rsidR="00D11341" w:rsidRDefault="00D11341" w:rsidP="00D11341"/>
    <w:p w14:paraId="76B982A9" w14:textId="3D188641" w:rsidR="00D11341" w:rsidRDefault="00000000" w:rsidP="00D11341">
      <w:hyperlink r:id="rId25" w:anchor="success-examples-Booking-UpdateBooking-1_0_0-0" w:history="1">
        <w:r w:rsidR="00D11341" w:rsidRPr="00D11341">
          <w:rPr>
            <w:rStyle w:val="Hyperlink"/>
          </w:rPr>
          <w:t>JSON Response:</w:t>
        </w:r>
      </w:hyperlink>
    </w:p>
    <w:p w14:paraId="2E324B0F" w14:textId="77777777" w:rsidR="00D11341" w:rsidRPr="00D11341" w:rsidRDefault="00D11341" w:rsidP="00D11341">
      <w:r w:rsidRPr="00D11341">
        <w:t>HTTP/1.1 200 OK</w:t>
      </w:r>
    </w:p>
    <w:p w14:paraId="5A76481A" w14:textId="77777777" w:rsidR="00D11341" w:rsidRPr="00D11341" w:rsidRDefault="00D11341" w:rsidP="00D11341"/>
    <w:p w14:paraId="06B8FC7E" w14:textId="77777777" w:rsidR="00D11341" w:rsidRPr="00D11341" w:rsidRDefault="00D11341" w:rsidP="00D11341">
      <w:r w:rsidRPr="00D11341">
        <w:t>{</w:t>
      </w:r>
    </w:p>
    <w:p w14:paraId="01BB2899" w14:textId="77777777" w:rsidR="00D11341" w:rsidRPr="00D11341" w:rsidRDefault="00D11341" w:rsidP="00D11341">
      <w:r w:rsidRPr="00D11341">
        <w:t xml:space="preserve">    "firstname" : "James",</w:t>
      </w:r>
    </w:p>
    <w:p w14:paraId="04111940" w14:textId="77777777" w:rsidR="00D11341" w:rsidRPr="00D11341" w:rsidRDefault="00D11341" w:rsidP="00D11341">
      <w:r w:rsidRPr="00D11341">
        <w:t xml:space="preserve">    "lastname" : "Brown",</w:t>
      </w:r>
    </w:p>
    <w:p w14:paraId="1F02716A" w14:textId="77777777" w:rsidR="00D11341" w:rsidRPr="00D11341" w:rsidRDefault="00D11341" w:rsidP="00D11341">
      <w:r w:rsidRPr="00D11341">
        <w:t xml:space="preserve">    "totalprice" : 111,</w:t>
      </w:r>
    </w:p>
    <w:p w14:paraId="3BC5ACB7" w14:textId="77777777" w:rsidR="00D11341" w:rsidRPr="00D11341" w:rsidRDefault="00D11341" w:rsidP="00D11341">
      <w:r w:rsidRPr="00D11341">
        <w:t xml:space="preserve">    "depositpaid" : true,</w:t>
      </w:r>
    </w:p>
    <w:p w14:paraId="297FC26F" w14:textId="77777777" w:rsidR="00D11341" w:rsidRPr="00D11341" w:rsidRDefault="00D11341" w:rsidP="00D11341">
      <w:r w:rsidRPr="00D11341">
        <w:t xml:space="preserve">    "bookingdates" : {</w:t>
      </w:r>
    </w:p>
    <w:p w14:paraId="2552E54E" w14:textId="77777777" w:rsidR="00D11341" w:rsidRPr="00D11341" w:rsidRDefault="00D11341" w:rsidP="00D11341">
      <w:r w:rsidRPr="00D11341">
        <w:t xml:space="preserve">        "checkin" : "2018-01-01",</w:t>
      </w:r>
    </w:p>
    <w:p w14:paraId="7833B806" w14:textId="77777777" w:rsidR="00D11341" w:rsidRPr="00D11341" w:rsidRDefault="00D11341" w:rsidP="00D11341">
      <w:r w:rsidRPr="00D11341">
        <w:t xml:space="preserve">        "checkout" : "2019-01-01"</w:t>
      </w:r>
    </w:p>
    <w:p w14:paraId="7327C473" w14:textId="77777777" w:rsidR="00D11341" w:rsidRPr="00D11341" w:rsidRDefault="00D11341" w:rsidP="00D11341">
      <w:r w:rsidRPr="00D11341">
        <w:t xml:space="preserve">    },</w:t>
      </w:r>
    </w:p>
    <w:p w14:paraId="57A85CCC" w14:textId="77777777" w:rsidR="00D11341" w:rsidRPr="00D11341" w:rsidRDefault="00D11341" w:rsidP="00D11341">
      <w:r w:rsidRPr="00D11341">
        <w:t xml:space="preserve">    "additionalneeds" : "Breakfast"</w:t>
      </w:r>
    </w:p>
    <w:p w14:paraId="70FCE309" w14:textId="77777777" w:rsidR="00D11341" w:rsidRPr="00D11341" w:rsidRDefault="00D11341" w:rsidP="00D11341">
      <w:r w:rsidRPr="00D11341">
        <w:t>}</w:t>
      </w:r>
    </w:p>
    <w:p w14:paraId="5B1C155F" w14:textId="77777777" w:rsidR="00D11341" w:rsidRDefault="00D11341" w:rsidP="00D11341"/>
    <w:p w14:paraId="7F38C743" w14:textId="1734B268" w:rsidR="00C87DDB" w:rsidRDefault="00C87DDB" w:rsidP="00D11341">
      <w:pPr>
        <w:rPr>
          <w:u w:val="single"/>
        </w:rPr>
      </w:pPr>
      <w:r>
        <w:rPr>
          <w:u w:val="single"/>
        </w:rPr>
        <w:t>Technical Requirements</w:t>
      </w:r>
    </w:p>
    <w:p w14:paraId="3B87E8B8" w14:textId="20C09256" w:rsidR="00E37066" w:rsidRDefault="00C87DDB" w:rsidP="00E37066">
      <w:r>
        <w:t>T38</w:t>
      </w:r>
      <w:r w:rsidR="00E37066">
        <w:t xml:space="preserve"> – Content type and accept are both of type JSON.</w:t>
      </w:r>
    </w:p>
    <w:p w14:paraId="18F68EDF" w14:textId="30D6494C" w:rsidR="00C87DDB" w:rsidRDefault="00E37066" w:rsidP="00D11341">
      <w:r>
        <w:t>T39 – There must be authorization token to access PUT endpoint.</w:t>
      </w:r>
    </w:p>
    <w:p w14:paraId="0BE58C92" w14:textId="43CB0D98" w:rsidR="00E37066" w:rsidRDefault="00E37066" w:rsidP="00E37066">
      <w:r>
        <w:t>T40 – Authorization can be in form of Cookie (token value) or Authorization (</w:t>
      </w:r>
      <w:r w:rsidRPr="00E37066">
        <w:t>Default value: Basic YWRtaW46cGFzc3dvcmQxMjM=</w:t>
      </w:r>
      <w:r>
        <w:t>) in the header.</w:t>
      </w:r>
    </w:p>
    <w:p w14:paraId="25F125D6" w14:textId="64CE534F" w:rsidR="00E37066" w:rsidRDefault="00E37066" w:rsidP="00D11341">
      <w:r>
        <w:t>T41 – Upon success update status code must be 200 OK.</w:t>
      </w:r>
    </w:p>
    <w:p w14:paraId="08C0DE49" w14:textId="52E7BAED" w:rsidR="00E37066" w:rsidRDefault="00E37066" w:rsidP="00D11341">
      <w:r>
        <w:t>T42 – URL must have parameter of id number that will be updated.</w:t>
      </w:r>
    </w:p>
    <w:p w14:paraId="1AB708AA" w14:textId="73B8B8EB" w:rsidR="00E37066" w:rsidRDefault="00E37066" w:rsidP="00D11341">
      <w:r>
        <w:t>T43 – All the request body must be written since this is a PUT call but not all of it has to be updated.</w:t>
      </w:r>
    </w:p>
    <w:p w14:paraId="259C0B81" w14:textId="77777777" w:rsidR="00E37066" w:rsidRDefault="00E37066" w:rsidP="00E37066">
      <w:r>
        <w:t>T44 – Upon successful response the returned data must contain firstname (String), lastname (String), totalprice (Numeric), depositpaid (Boolean), bookingdates (Object), checkin (String date), checkout (String date), additional needs (String).</w:t>
      </w:r>
    </w:p>
    <w:p w14:paraId="120F2F21" w14:textId="7BA91791" w:rsidR="00E37066" w:rsidRDefault="00E37066" w:rsidP="00E37066">
      <w:r>
        <w:t>T45 – First and Last name must be String.</w:t>
      </w:r>
    </w:p>
    <w:p w14:paraId="6B8FB71D" w14:textId="094BEE48" w:rsidR="00E37066" w:rsidRDefault="00E37066" w:rsidP="00E37066">
      <w:r>
        <w:t>T46 – Total price must be numeric.</w:t>
      </w:r>
    </w:p>
    <w:p w14:paraId="0370C13C" w14:textId="2E508CF0" w:rsidR="00E37066" w:rsidRDefault="00E37066" w:rsidP="00E37066">
      <w:r>
        <w:t>T47 – Deposit paid must be Boolean.</w:t>
      </w:r>
    </w:p>
    <w:p w14:paraId="17B1CB47" w14:textId="671E173A" w:rsidR="00E37066" w:rsidRDefault="00E37066" w:rsidP="00E37066">
      <w:r>
        <w:t>T48 – Booking dates must have 2 values, checkin and checkout.</w:t>
      </w:r>
    </w:p>
    <w:p w14:paraId="1AD02A47" w14:textId="4B88812B" w:rsidR="00E37066" w:rsidRDefault="00E37066" w:rsidP="00E37066">
      <w:r>
        <w:t>T49 – Checkin and checkout must be String.</w:t>
      </w:r>
    </w:p>
    <w:p w14:paraId="3EF2A435" w14:textId="4DE10901" w:rsidR="00E37066" w:rsidRDefault="00E37066" w:rsidP="00E37066">
      <w:r>
        <w:t xml:space="preserve">T50 – Checkin and checkout must be in the format </w:t>
      </w:r>
      <w:r w:rsidRPr="00C24DC0">
        <w:t>CCYY-MM-DD</w:t>
      </w:r>
      <w:r>
        <w:t xml:space="preserve"> ex: </w:t>
      </w:r>
      <w:r w:rsidRPr="00C24DC0">
        <w:t>2014-03-13</w:t>
      </w:r>
      <w:r>
        <w:t>.</w:t>
      </w:r>
    </w:p>
    <w:p w14:paraId="7D926ADA" w14:textId="6DC6E6FF" w:rsidR="00E37066" w:rsidRDefault="00E37066" w:rsidP="00E37066">
      <w:r>
        <w:t>T51 – Additional need must be String.</w:t>
      </w:r>
    </w:p>
    <w:p w14:paraId="522DFD4F" w14:textId="77777777" w:rsidR="00E37066" w:rsidRDefault="00E37066" w:rsidP="00E37066">
      <w:pPr>
        <w:rPr>
          <w:b/>
          <w:bCs/>
        </w:rPr>
      </w:pPr>
    </w:p>
    <w:p w14:paraId="2205470C" w14:textId="22592D5D" w:rsidR="00E37066" w:rsidRPr="00E37066" w:rsidRDefault="00E37066" w:rsidP="00E37066">
      <w:pPr>
        <w:rPr>
          <w:b/>
          <w:bCs/>
          <w:sz w:val="32"/>
          <w:szCs w:val="32"/>
        </w:rPr>
      </w:pPr>
      <w:r w:rsidRPr="00E37066">
        <w:rPr>
          <w:b/>
          <w:bCs/>
          <w:sz w:val="32"/>
          <w:szCs w:val="32"/>
        </w:rPr>
        <w:t>Booking - PartialUpdateBooking</w:t>
      </w:r>
    </w:p>
    <w:p w14:paraId="2BEEB900" w14:textId="77777777" w:rsidR="00E37066" w:rsidRPr="00E37066" w:rsidRDefault="00E37066" w:rsidP="00E37066">
      <w:r w:rsidRPr="00E37066">
        <w:t>Updates a current booking with a partial payload</w:t>
      </w:r>
    </w:p>
    <w:p w14:paraId="003C0268" w14:textId="3D389CF4" w:rsidR="00E37066" w:rsidRPr="00E37066" w:rsidRDefault="00E37066" w:rsidP="00E37066">
      <w:pPr>
        <w:rPr>
          <w:color w:val="0070C0"/>
          <w:sz w:val="24"/>
          <w:szCs w:val="24"/>
        </w:rPr>
      </w:pPr>
      <w:r w:rsidRPr="00E37066">
        <w:rPr>
          <w:b/>
          <w:bCs/>
          <w:color w:val="0070C0"/>
          <w:sz w:val="24"/>
          <w:szCs w:val="24"/>
        </w:rPr>
        <w:t>PATCH</w:t>
      </w:r>
    </w:p>
    <w:p w14:paraId="1934F540" w14:textId="77777777" w:rsidR="00E37066" w:rsidRPr="00E37066" w:rsidRDefault="00E37066" w:rsidP="00E37066">
      <w:r w:rsidRPr="00E37066">
        <w:t>https://restful-booker.herokuapp.com/booking/:id</w:t>
      </w:r>
    </w:p>
    <w:p w14:paraId="3F5554FE" w14:textId="79E5CD91" w:rsidR="00E37066" w:rsidRDefault="00000000" w:rsidP="00E37066">
      <w:hyperlink r:id="rId26" w:anchor="examples-Booking-UpdateBooking-1_0_0-0" w:history="1">
        <w:r w:rsidR="00E37066" w:rsidRPr="00E37066">
          <w:rPr>
            <w:rStyle w:val="Hyperlink"/>
          </w:rPr>
          <w:t>JSON example usage:</w:t>
        </w:r>
      </w:hyperlink>
    </w:p>
    <w:p w14:paraId="5F02528A" w14:textId="77777777" w:rsidR="00E37066" w:rsidRPr="00E37066" w:rsidRDefault="00E37066" w:rsidP="00E37066">
      <w:r w:rsidRPr="00E37066">
        <w:t>curl -X PUT \</w:t>
      </w:r>
    </w:p>
    <w:p w14:paraId="772557F7" w14:textId="77777777" w:rsidR="00E37066" w:rsidRPr="00E37066" w:rsidRDefault="00E37066" w:rsidP="00E37066">
      <w:r w:rsidRPr="00E37066">
        <w:t xml:space="preserve">  https://restful-booker.herokuapp.com/booking/1 \</w:t>
      </w:r>
    </w:p>
    <w:p w14:paraId="6EAC84C8" w14:textId="77777777" w:rsidR="00E37066" w:rsidRPr="00E37066" w:rsidRDefault="00E37066" w:rsidP="00E37066">
      <w:r w:rsidRPr="00E37066">
        <w:t xml:space="preserve">  -H 'Content-Type: application/json' \</w:t>
      </w:r>
    </w:p>
    <w:p w14:paraId="6B6ED5C7" w14:textId="77777777" w:rsidR="00E37066" w:rsidRPr="00E37066" w:rsidRDefault="00E37066" w:rsidP="00E37066">
      <w:r w:rsidRPr="00E37066">
        <w:t xml:space="preserve">  -H 'Accept: application/json' \</w:t>
      </w:r>
    </w:p>
    <w:p w14:paraId="160C2D81" w14:textId="77777777" w:rsidR="00E37066" w:rsidRPr="00E37066" w:rsidRDefault="00E37066" w:rsidP="00E37066">
      <w:r w:rsidRPr="00E37066">
        <w:lastRenderedPageBreak/>
        <w:t xml:space="preserve">  -H 'Cookie: token=abc123' \</w:t>
      </w:r>
    </w:p>
    <w:p w14:paraId="6C3A6B3A" w14:textId="77777777" w:rsidR="00E37066" w:rsidRPr="00E37066" w:rsidRDefault="00E37066" w:rsidP="00E37066">
      <w:r w:rsidRPr="00E37066">
        <w:t xml:space="preserve">  -d '{</w:t>
      </w:r>
    </w:p>
    <w:p w14:paraId="18308736" w14:textId="77777777" w:rsidR="00E37066" w:rsidRPr="00E37066" w:rsidRDefault="00E37066" w:rsidP="00E37066">
      <w:r w:rsidRPr="00E37066">
        <w:t xml:space="preserve">    "firstname" : "James",</w:t>
      </w:r>
    </w:p>
    <w:p w14:paraId="18BFCEE7" w14:textId="77777777" w:rsidR="00E37066" w:rsidRPr="00E37066" w:rsidRDefault="00E37066" w:rsidP="00E37066">
      <w:r w:rsidRPr="00E37066">
        <w:t xml:space="preserve">    "lastname" : "Brown",</w:t>
      </w:r>
    </w:p>
    <w:p w14:paraId="117134CF" w14:textId="77777777" w:rsidR="00E37066" w:rsidRPr="00E37066" w:rsidRDefault="00E37066" w:rsidP="00E37066">
      <w:r w:rsidRPr="00E37066">
        <w:t xml:space="preserve">    "totalprice" : 111,</w:t>
      </w:r>
    </w:p>
    <w:p w14:paraId="3F03A837" w14:textId="77777777" w:rsidR="00E37066" w:rsidRPr="00E37066" w:rsidRDefault="00E37066" w:rsidP="00E37066">
      <w:r w:rsidRPr="00E37066">
        <w:t xml:space="preserve">    "depositpaid" : true,</w:t>
      </w:r>
    </w:p>
    <w:p w14:paraId="0A59169B" w14:textId="77777777" w:rsidR="00E37066" w:rsidRPr="00E37066" w:rsidRDefault="00E37066" w:rsidP="00E37066">
      <w:r w:rsidRPr="00E37066">
        <w:t xml:space="preserve">    "bookingdates" : {</w:t>
      </w:r>
    </w:p>
    <w:p w14:paraId="16C4FCDF" w14:textId="77777777" w:rsidR="00E37066" w:rsidRPr="00E37066" w:rsidRDefault="00E37066" w:rsidP="00E37066">
      <w:r w:rsidRPr="00E37066">
        <w:t xml:space="preserve">        "checkin" : "2018-01-01",</w:t>
      </w:r>
    </w:p>
    <w:p w14:paraId="1E25B235" w14:textId="77777777" w:rsidR="00E37066" w:rsidRPr="00E37066" w:rsidRDefault="00E37066" w:rsidP="00E37066">
      <w:r w:rsidRPr="00E37066">
        <w:t xml:space="preserve">        "checkout" : "2019-01-01"</w:t>
      </w:r>
    </w:p>
    <w:p w14:paraId="273261C3" w14:textId="77777777" w:rsidR="00E37066" w:rsidRPr="00E37066" w:rsidRDefault="00E37066" w:rsidP="00E37066">
      <w:r w:rsidRPr="00E37066">
        <w:t xml:space="preserve">    },</w:t>
      </w:r>
    </w:p>
    <w:p w14:paraId="52DD4CC1" w14:textId="77777777" w:rsidR="00E37066" w:rsidRPr="00E37066" w:rsidRDefault="00E37066" w:rsidP="00E37066">
      <w:r w:rsidRPr="00E37066">
        <w:t xml:space="preserve">    "additionalneeds" : "Breakfast"</w:t>
      </w:r>
    </w:p>
    <w:p w14:paraId="0ED67CEE" w14:textId="77777777" w:rsidR="00E37066" w:rsidRPr="00E37066" w:rsidRDefault="00E37066" w:rsidP="00E37066">
      <w:r w:rsidRPr="00E37066">
        <w:t>}'</w:t>
      </w:r>
    </w:p>
    <w:p w14:paraId="05A400B8" w14:textId="77777777" w:rsidR="00D4423B" w:rsidRDefault="00D4423B" w:rsidP="00E37066">
      <w:pPr>
        <w:rPr>
          <w:b/>
          <w:bCs/>
        </w:rPr>
      </w:pPr>
    </w:p>
    <w:p w14:paraId="7261864C" w14:textId="77777777" w:rsidR="00D4423B" w:rsidRDefault="00D4423B" w:rsidP="00E37066">
      <w:pPr>
        <w:rPr>
          <w:b/>
          <w:bCs/>
        </w:rPr>
      </w:pPr>
    </w:p>
    <w:p w14:paraId="59E9ADEE" w14:textId="77777777" w:rsidR="00D4423B" w:rsidRDefault="00D4423B" w:rsidP="00E37066">
      <w:pPr>
        <w:rPr>
          <w:b/>
          <w:bCs/>
        </w:rPr>
      </w:pPr>
    </w:p>
    <w:p w14:paraId="558370C1" w14:textId="226A0FB7" w:rsidR="00E37066" w:rsidRPr="00E37066" w:rsidRDefault="00E37066" w:rsidP="00E37066">
      <w:pPr>
        <w:rPr>
          <w:b/>
          <w:bCs/>
        </w:rPr>
      </w:pPr>
      <w:r w:rsidRPr="00E37066">
        <w:rPr>
          <w:b/>
          <w:bCs/>
        </w:rPr>
        <w:t>Header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1425"/>
        <w:gridCol w:w="9447"/>
      </w:tblGrid>
      <w:tr w:rsidR="00E37066" w:rsidRPr="00E37066" w14:paraId="6169EA4A" w14:textId="77777777" w:rsidTr="00E37066">
        <w:trPr>
          <w:tblHeader/>
        </w:trPr>
        <w:tc>
          <w:tcPr>
            <w:tcW w:w="427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898218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Field</w:t>
            </w:r>
          </w:p>
        </w:tc>
        <w:tc>
          <w:tcPr>
            <w:tcW w:w="14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08E5C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Type</w:t>
            </w:r>
          </w:p>
        </w:tc>
        <w:tc>
          <w:tcPr>
            <w:tcW w:w="94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24FBD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Description</w:t>
            </w:r>
          </w:p>
        </w:tc>
      </w:tr>
      <w:tr w:rsidR="00E37066" w:rsidRPr="00E37066" w14:paraId="6F078108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4DF08D" w14:textId="77777777" w:rsidR="00E37066" w:rsidRPr="00E37066" w:rsidRDefault="00E37066" w:rsidP="00E37066">
            <w:r w:rsidRPr="00E37066"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41218A1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9EFB093" w14:textId="77777777" w:rsidR="00E37066" w:rsidRDefault="00E37066" w:rsidP="00E37066">
            <w:r w:rsidRPr="00E37066">
              <w:t xml:space="preserve">Sets the format of payload you are sending. Can be application/json </w:t>
            </w:r>
          </w:p>
          <w:p w14:paraId="0547B64D" w14:textId="7D73AE39" w:rsidR="00E37066" w:rsidRPr="00E37066" w:rsidRDefault="00E37066" w:rsidP="00E37066">
            <w:r w:rsidRPr="00E37066">
              <w:t>or text/xml</w:t>
            </w:r>
          </w:p>
          <w:p w14:paraId="2B296B56" w14:textId="77777777" w:rsidR="00E37066" w:rsidRPr="00E37066" w:rsidRDefault="00E37066" w:rsidP="00E37066">
            <w:r w:rsidRPr="00E37066">
              <w:t>Default value: application/json</w:t>
            </w:r>
          </w:p>
        </w:tc>
      </w:tr>
      <w:tr w:rsidR="00E37066" w:rsidRPr="00E37066" w14:paraId="1464D780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DEDF1FE" w14:textId="77777777" w:rsidR="00E37066" w:rsidRPr="00E37066" w:rsidRDefault="00E37066" w:rsidP="00E37066">
            <w:r w:rsidRPr="00E37066">
              <w:t>Accept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C6947E7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762BC86" w14:textId="77777777" w:rsidR="00E37066" w:rsidRDefault="00E37066" w:rsidP="00E37066">
            <w:r w:rsidRPr="00E37066">
              <w:t xml:space="preserve">Sets what format the response body is returned in. </w:t>
            </w:r>
          </w:p>
          <w:p w14:paraId="6DF876AE" w14:textId="5B55D895" w:rsidR="00E37066" w:rsidRPr="00E37066" w:rsidRDefault="00E37066" w:rsidP="00E37066">
            <w:r w:rsidRPr="00E37066">
              <w:t>Can be application/json or application/xml</w:t>
            </w:r>
          </w:p>
          <w:p w14:paraId="6FEDE486" w14:textId="77777777" w:rsidR="00E37066" w:rsidRPr="00E37066" w:rsidRDefault="00E37066" w:rsidP="00E37066">
            <w:r w:rsidRPr="00E37066">
              <w:t>Default value: application/json</w:t>
            </w:r>
          </w:p>
        </w:tc>
      </w:tr>
      <w:tr w:rsidR="00E37066" w:rsidRPr="00E37066" w14:paraId="4BEA8F16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AC15D9" w14:textId="5C8B86A1" w:rsidR="00E37066" w:rsidRPr="00E37066" w:rsidRDefault="00E37066" w:rsidP="00E37066">
            <w:r w:rsidRPr="00E37066">
              <w:t>Cookie</w:t>
            </w:r>
            <w:r w:rsidR="008B05C4">
              <w:t xml:space="preserve"> </w:t>
            </w:r>
            <w:r w:rsidRPr="00E37066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CF298F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7F05E1" w14:textId="77777777" w:rsidR="00431039" w:rsidRDefault="00E37066" w:rsidP="00E37066">
            <w:r w:rsidRPr="00E37066">
              <w:t xml:space="preserve">Sets an authorization token to access the PUT endpoint, </w:t>
            </w:r>
          </w:p>
          <w:p w14:paraId="0D7A1304" w14:textId="09F9D578" w:rsidR="00E37066" w:rsidRPr="00E37066" w:rsidRDefault="00E37066" w:rsidP="00E37066">
            <w:r w:rsidRPr="00E37066">
              <w:t>can be used as an alternative to the Authorization</w:t>
            </w:r>
          </w:p>
          <w:p w14:paraId="1F383F8C" w14:textId="77777777" w:rsidR="00E37066" w:rsidRPr="00E37066" w:rsidRDefault="00E37066" w:rsidP="00E37066">
            <w:r w:rsidRPr="00E37066">
              <w:t>Default value: token=&lt;token_value&gt;</w:t>
            </w:r>
          </w:p>
        </w:tc>
      </w:tr>
      <w:tr w:rsidR="00E37066" w:rsidRPr="00E37066" w14:paraId="0C6F9EA6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8025CC" w14:textId="5D8543EB" w:rsidR="00E37066" w:rsidRPr="00E37066" w:rsidRDefault="00E37066" w:rsidP="00E37066">
            <w:r w:rsidRPr="00E37066">
              <w:t>Authorization</w:t>
            </w:r>
            <w:r w:rsidR="008B05C4">
              <w:t xml:space="preserve"> </w:t>
            </w:r>
            <w:r w:rsidRPr="00E37066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F36BEAD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796B5E" w14:textId="77777777" w:rsidR="00EE5871" w:rsidRDefault="00E37066" w:rsidP="00E37066">
            <w:r w:rsidRPr="00E37066">
              <w:t xml:space="preserve">Basic authorization header to access the PUT endpoint, </w:t>
            </w:r>
          </w:p>
          <w:p w14:paraId="023DDC34" w14:textId="360C3C7E" w:rsidR="00E37066" w:rsidRPr="00E37066" w:rsidRDefault="00E37066" w:rsidP="00E37066">
            <w:r w:rsidRPr="00E37066">
              <w:lastRenderedPageBreak/>
              <w:t>can be used as an alternative to the Cookie header</w:t>
            </w:r>
          </w:p>
          <w:p w14:paraId="1A355E4E" w14:textId="77777777" w:rsidR="00E37066" w:rsidRPr="00E37066" w:rsidRDefault="00E37066" w:rsidP="00E37066">
            <w:r w:rsidRPr="00E37066">
              <w:t>Default value: Basic YWRtaW46cGFzc3dvcmQxMjM=</w:t>
            </w:r>
          </w:p>
        </w:tc>
      </w:tr>
    </w:tbl>
    <w:p w14:paraId="3125F549" w14:textId="77777777" w:rsidR="00E37066" w:rsidRPr="00E37066" w:rsidRDefault="00E37066" w:rsidP="00E37066">
      <w:pPr>
        <w:rPr>
          <w:b/>
          <w:bCs/>
        </w:rPr>
      </w:pPr>
      <w:r w:rsidRPr="00E37066">
        <w:rPr>
          <w:b/>
          <w:bCs/>
        </w:rPr>
        <w:lastRenderedPageBreak/>
        <w:t>Url Parameter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E37066" w:rsidRPr="00E37066" w14:paraId="572238D7" w14:textId="77777777" w:rsidTr="00E37066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FC717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58177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49056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Description</w:t>
            </w:r>
          </w:p>
        </w:tc>
      </w:tr>
      <w:tr w:rsidR="00E37066" w:rsidRPr="00E37066" w14:paraId="3DBC0F8A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6EB64D9" w14:textId="77777777" w:rsidR="00E37066" w:rsidRPr="00E37066" w:rsidRDefault="00E37066" w:rsidP="00E37066">
            <w:r w:rsidRPr="00E37066">
              <w:t>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F88C362" w14:textId="77777777" w:rsidR="00E37066" w:rsidRPr="00E37066" w:rsidRDefault="00E37066" w:rsidP="00E37066">
            <w:r w:rsidRPr="00E37066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BC4551" w14:textId="77777777" w:rsidR="00E37066" w:rsidRPr="00E37066" w:rsidRDefault="00E37066" w:rsidP="00E37066">
            <w:r w:rsidRPr="00E37066">
              <w:t>ID for the booking you want to update</w:t>
            </w:r>
          </w:p>
        </w:tc>
      </w:tr>
    </w:tbl>
    <w:p w14:paraId="72ACF62C" w14:textId="77777777" w:rsidR="00E37066" w:rsidRPr="00E37066" w:rsidRDefault="00E37066" w:rsidP="00E37066">
      <w:pPr>
        <w:rPr>
          <w:b/>
          <w:bCs/>
        </w:rPr>
      </w:pPr>
      <w:r w:rsidRPr="00E37066">
        <w:rPr>
          <w:b/>
          <w:bCs/>
        </w:rPr>
        <w:t>Request body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E37066" w:rsidRPr="00E37066" w14:paraId="40813F05" w14:textId="77777777" w:rsidTr="00E37066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CFC67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BF687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D5D4D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Description</w:t>
            </w:r>
          </w:p>
        </w:tc>
      </w:tr>
      <w:tr w:rsidR="00E37066" w:rsidRPr="00E37066" w14:paraId="1616A396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5B79F5" w14:textId="77777777" w:rsidR="00E37066" w:rsidRPr="00E37066" w:rsidRDefault="00E37066" w:rsidP="00E37066">
            <w:r w:rsidRPr="00E37066">
              <w:t>firstname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5628F5D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12290B8" w14:textId="77777777" w:rsidR="00E37066" w:rsidRPr="00E37066" w:rsidRDefault="00E37066" w:rsidP="00E37066">
            <w:r w:rsidRPr="00E37066">
              <w:t>Firstname for the guest who made the booking</w:t>
            </w:r>
          </w:p>
        </w:tc>
      </w:tr>
      <w:tr w:rsidR="00E37066" w:rsidRPr="00E37066" w14:paraId="77BAADB2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D8E6291" w14:textId="77777777" w:rsidR="00E37066" w:rsidRPr="00E37066" w:rsidRDefault="00E37066" w:rsidP="00E37066">
            <w:r w:rsidRPr="00E37066">
              <w:t>lastname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A6853E7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F67AF3D" w14:textId="77777777" w:rsidR="00E37066" w:rsidRPr="00E37066" w:rsidRDefault="00E37066" w:rsidP="00E37066">
            <w:r w:rsidRPr="00E37066">
              <w:t>Lastname for the guest who made the booking</w:t>
            </w:r>
          </w:p>
        </w:tc>
      </w:tr>
      <w:tr w:rsidR="00E37066" w:rsidRPr="00E37066" w14:paraId="6F7CF051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FA66D4A" w14:textId="77777777" w:rsidR="00E37066" w:rsidRPr="00E37066" w:rsidRDefault="00E37066" w:rsidP="00E37066">
            <w:r w:rsidRPr="00E37066">
              <w:t>totalprice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EBB91D1" w14:textId="77777777" w:rsidR="00E37066" w:rsidRPr="00E37066" w:rsidRDefault="00E37066" w:rsidP="00E37066">
            <w:r w:rsidRPr="00E37066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CD5C1EA" w14:textId="77777777" w:rsidR="00E37066" w:rsidRPr="00E37066" w:rsidRDefault="00E37066" w:rsidP="00E37066">
            <w:r w:rsidRPr="00E37066">
              <w:t>The total price for the booking</w:t>
            </w:r>
          </w:p>
        </w:tc>
      </w:tr>
      <w:tr w:rsidR="00E37066" w:rsidRPr="00E37066" w14:paraId="11E7DC00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1C4A1D" w14:textId="77777777" w:rsidR="00E37066" w:rsidRPr="00E37066" w:rsidRDefault="00E37066" w:rsidP="00E37066">
            <w:r w:rsidRPr="00E37066">
              <w:t>depositpaid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540997" w14:textId="77777777" w:rsidR="00E37066" w:rsidRPr="00E37066" w:rsidRDefault="00E37066" w:rsidP="00E37066">
            <w:r w:rsidRPr="00E37066"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A008B2B" w14:textId="77777777" w:rsidR="00E37066" w:rsidRPr="00E37066" w:rsidRDefault="00E37066" w:rsidP="00E37066">
            <w:r w:rsidRPr="00E37066">
              <w:t>Whether the deposit has been paid or not</w:t>
            </w:r>
          </w:p>
        </w:tc>
      </w:tr>
      <w:tr w:rsidR="00E37066" w:rsidRPr="00E37066" w14:paraId="1E4F1DA1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6EF9B49" w14:textId="77777777" w:rsidR="00E37066" w:rsidRPr="00E37066" w:rsidRDefault="00E37066" w:rsidP="00E37066">
            <w:r w:rsidRPr="00E37066">
              <w:t>  checkin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124E43C" w14:textId="77777777" w:rsidR="00E37066" w:rsidRPr="00E37066" w:rsidRDefault="00E37066" w:rsidP="00E37066">
            <w:r w:rsidRPr="00E37066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F54ABC8" w14:textId="77777777" w:rsidR="00E37066" w:rsidRPr="00E37066" w:rsidRDefault="00E37066" w:rsidP="00E37066">
            <w:r w:rsidRPr="00E37066">
              <w:t>Date the guest is checking in</w:t>
            </w:r>
          </w:p>
        </w:tc>
      </w:tr>
      <w:tr w:rsidR="00E37066" w:rsidRPr="00E37066" w14:paraId="396114B8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307AA2" w14:textId="77777777" w:rsidR="00E37066" w:rsidRPr="00E37066" w:rsidRDefault="00E37066" w:rsidP="00E37066">
            <w:r w:rsidRPr="00E37066"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ADD8E30" w14:textId="77777777" w:rsidR="00E37066" w:rsidRPr="00E37066" w:rsidRDefault="00E37066" w:rsidP="00E37066">
            <w:r w:rsidRPr="00E37066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0A4B283" w14:textId="77777777" w:rsidR="00E37066" w:rsidRPr="00E37066" w:rsidRDefault="00E37066" w:rsidP="00E37066">
            <w:r w:rsidRPr="00E37066">
              <w:t>Date the guest is checking out</w:t>
            </w:r>
          </w:p>
        </w:tc>
      </w:tr>
      <w:tr w:rsidR="00E37066" w:rsidRPr="00E37066" w14:paraId="7D578437" w14:textId="77777777" w:rsidTr="00E37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64BB79" w14:textId="77777777" w:rsidR="00E37066" w:rsidRPr="00E37066" w:rsidRDefault="00E37066" w:rsidP="00E37066">
            <w:r w:rsidRPr="00E37066">
              <w:t>additionalneeds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F78E8A0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C810987" w14:textId="77777777" w:rsidR="00E37066" w:rsidRPr="00E37066" w:rsidRDefault="00E37066" w:rsidP="00E37066">
            <w:r w:rsidRPr="00E37066">
              <w:t>Any other needs the guest has</w:t>
            </w:r>
          </w:p>
        </w:tc>
      </w:tr>
    </w:tbl>
    <w:p w14:paraId="21781BB5" w14:textId="77777777" w:rsidR="00E37066" w:rsidRPr="00E37066" w:rsidRDefault="00E37066" w:rsidP="00E37066">
      <w:pPr>
        <w:rPr>
          <w:b/>
          <w:bCs/>
        </w:rPr>
      </w:pPr>
      <w:r w:rsidRPr="00E37066">
        <w:rPr>
          <w:b/>
          <w:bCs/>
        </w:rPr>
        <w:t>Success 200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E37066" w:rsidRPr="00E37066" w14:paraId="53D61DA6" w14:textId="77777777" w:rsidTr="00D25A5F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BAD9F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06F72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05B95" w14:textId="77777777" w:rsidR="00E37066" w:rsidRPr="00E37066" w:rsidRDefault="00E37066" w:rsidP="00E37066">
            <w:pPr>
              <w:rPr>
                <w:b/>
                <w:bCs/>
              </w:rPr>
            </w:pPr>
            <w:r w:rsidRPr="00E37066">
              <w:rPr>
                <w:b/>
                <w:bCs/>
              </w:rPr>
              <w:t>Description</w:t>
            </w:r>
          </w:p>
        </w:tc>
      </w:tr>
      <w:tr w:rsidR="00E37066" w:rsidRPr="00E37066" w14:paraId="4D2434ED" w14:textId="77777777" w:rsidTr="00D25A5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83C3DD3" w14:textId="77777777" w:rsidR="00E37066" w:rsidRPr="00E37066" w:rsidRDefault="00E37066" w:rsidP="00E37066">
            <w:r w:rsidRPr="00E37066">
              <w:t>firstname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A1C9D4C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6CB37B0" w14:textId="77777777" w:rsidR="00E37066" w:rsidRPr="00E37066" w:rsidRDefault="00E37066" w:rsidP="00E37066">
            <w:r w:rsidRPr="00E37066">
              <w:t>Firstname for the guest who made the booking</w:t>
            </w:r>
          </w:p>
        </w:tc>
      </w:tr>
      <w:tr w:rsidR="00E37066" w:rsidRPr="00E37066" w14:paraId="5DC1305D" w14:textId="77777777" w:rsidTr="00D25A5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10F47B6" w14:textId="77777777" w:rsidR="00E37066" w:rsidRPr="00E37066" w:rsidRDefault="00E37066" w:rsidP="00E37066">
            <w:r w:rsidRPr="00E37066">
              <w:t>lastname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23EBBE7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BB5BE4" w14:textId="77777777" w:rsidR="00E37066" w:rsidRPr="00E37066" w:rsidRDefault="00E37066" w:rsidP="00E37066">
            <w:r w:rsidRPr="00E37066">
              <w:t>Lastname for the guest who made the booking</w:t>
            </w:r>
          </w:p>
        </w:tc>
      </w:tr>
      <w:tr w:rsidR="00E37066" w:rsidRPr="00E37066" w14:paraId="1DFA011D" w14:textId="77777777" w:rsidTr="00D25A5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694769" w14:textId="77777777" w:rsidR="00E37066" w:rsidRPr="00E37066" w:rsidRDefault="00E37066" w:rsidP="00E37066">
            <w:r w:rsidRPr="00E37066">
              <w:t>totalprice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CE568FF" w14:textId="77777777" w:rsidR="00E37066" w:rsidRPr="00E37066" w:rsidRDefault="00E37066" w:rsidP="00E37066">
            <w:r w:rsidRPr="00E37066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7FA0762" w14:textId="77777777" w:rsidR="00E37066" w:rsidRPr="00E37066" w:rsidRDefault="00E37066" w:rsidP="00E37066">
            <w:r w:rsidRPr="00E37066">
              <w:t>The total price for the booking</w:t>
            </w:r>
          </w:p>
        </w:tc>
      </w:tr>
      <w:tr w:rsidR="00E37066" w:rsidRPr="00E37066" w14:paraId="683F68C0" w14:textId="77777777" w:rsidTr="00D25A5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B096617" w14:textId="77777777" w:rsidR="00E37066" w:rsidRPr="00E37066" w:rsidRDefault="00E37066" w:rsidP="00E37066">
            <w:r w:rsidRPr="00E37066">
              <w:t>depositpaid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29E4ECE" w14:textId="77777777" w:rsidR="00E37066" w:rsidRPr="00E37066" w:rsidRDefault="00E37066" w:rsidP="00E37066">
            <w:r w:rsidRPr="00E37066"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E42157F" w14:textId="77777777" w:rsidR="00E37066" w:rsidRPr="00E37066" w:rsidRDefault="00E37066" w:rsidP="00E37066">
            <w:r w:rsidRPr="00E37066">
              <w:t>Whether the deposit has been paid or not</w:t>
            </w:r>
          </w:p>
        </w:tc>
      </w:tr>
      <w:tr w:rsidR="00E37066" w:rsidRPr="00E37066" w14:paraId="063A5FA8" w14:textId="77777777" w:rsidTr="00D25A5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3A26FC1" w14:textId="77777777" w:rsidR="00E37066" w:rsidRPr="00E37066" w:rsidRDefault="00E37066" w:rsidP="00E37066">
            <w:r w:rsidRPr="00E37066">
              <w:t>bookingdates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9A62F6E" w14:textId="77777777" w:rsidR="00E37066" w:rsidRPr="00E37066" w:rsidRDefault="00E37066" w:rsidP="00E37066">
            <w:r w:rsidRPr="00E37066"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767384" w14:textId="77777777" w:rsidR="00E37066" w:rsidRPr="00E37066" w:rsidRDefault="00E37066" w:rsidP="00E37066">
            <w:r w:rsidRPr="00E37066">
              <w:t>Sub-object that contains the checkin and checkout dates</w:t>
            </w:r>
          </w:p>
        </w:tc>
      </w:tr>
      <w:tr w:rsidR="00E37066" w:rsidRPr="00E37066" w14:paraId="1466E690" w14:textId="77777777" w:rsidTr="00D25A5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8745533" w14:textId="77777777" w:rsidR="00E37066" w:rsidRPr="00E37066" w:rsidRDefault="00E37066" w:rsidP="00E37066">
            <w:r w:rsidRPr="00E37066">
              <w:lastRenderedPageBreak/>
              <w:t>  checkin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F53C99" w14:textId="77777777" w:rsidR="00E37066" w:rsidRPr="00E37066" w:rsidRDefault="00E37066" w:rsidP="00E37066">
            <w:r w:rsidRPr="00E37066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22A6D3" w14:textId="77777777" w:rsidR="00E37066" w:rsidRPr="00E37066" w:rsidRDefault="00E37066" w:rsidP="00E37066">
            <w:r w:rsidRPr="00E37066">
              <w:t>Date the guest is checking in</w:t>
            </w:r>
          </w:p>
        </w:tc>
      </w:tr>
      <w:tr w:rsidR="00E37066" w:rsidRPr="00E37066" w14:paraId="15C11F80" w14:textId="77777777" w:rsidTr="00D25A5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AA7EA18" w14:textId="77777777" w:rsidR="00E37066" w:rsidRPr="00E37066" w:rsidRDefault="00E37066" w:rsidP="00E37066">
            <w:r w:rsidRPr="00E37066"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6CC7502" w14:textId="77777777" w:rsidR="00E37066" w:rsidRPr="00E37066" w:rsidRDefault="00E37066" w:rsidP="00E37066">
            <w:r w:rsidRPr="00E37066"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B1A2D9" w14:textId="77777777" w:rsidR="00E37066" w:rsidRPr="00E37066" w:rsidRDefault="00E37066" w:rsidP="00E37066">
            <w:r w:rsidRPr="00E37066">
              <w:t>Date the guest is checking out</w:t>
            </w:r>
          </w:p>
        </w:tc>
      </w:tr>
      <w:tr w:rsidR="00E37066" w:rsidRPr="00E37066" w14:paraId="79461B22" w14:textId="77777777" w:rsidTr="00D25A5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CE21B9C" w14:textId="77777777" w:rsidR="00E37066" w:rsidRPr="00E37066" w:rsidRDefault="00E37066" w:rsidP="00E37066">
            <w:r w:rsidRPr="00E37066">
              <w:t>additionalneeds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94A0CA8" w14:textId="77777777" w:rsidR="00E37066" w:rsidRPr="00E37066" w:rsidRDefault="00E37066" w:rsidP="00E37066">
            <w:r w:rsidRPr="00E37066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8D472D5" w14:textId="77777777" w:rsidR="00E37066" w:rsidRPr="00E37066" w:rsidRDefault="00E37066" w:rsidP="00E37066">
            <w:r w:rsidRPr="00E37066">
              <w:t>Any other needs the guest has</w:t>
            </w:r>
          </w:p>
        </w:tc>
      </w:tr>
    </w:tbl>
    <w:p w14:paraId="6179B140" w14:textId="77777777" w:rsidR="00E37066" w:rsidRDefault="00E37066" w:rsidP="00E37066"/>
    <w:p w14:paraId="118BEBAE" w14:textId="23CF443E" w:rsidR="00E37066" w:rsidRDefault="00000000" w:rsidP="00E37066">
      <w:hyperlink r:id="rId27" w:anchor="success-examples-Booking-UpdateBooking-1_0_0-0" w:history="1">
        <w:r w:rsidR="00E37066" w:rsidRPr="00E37066">
          <w:rPr>
            <w:rStyle w:val="Hyperlink"/>
          </w:rPr>
          <w:t>JSON Response:</w:t>
        </w:r>
      </w:hyperlink>
    </w:p>
    <w:p w14:paraId="0C4BE4C3" w14:textId="3CEA23FE" w:rsidR="00E37066" w:rsidRPr="00E37066" w:rsidRDefault="00E37066" w:rsidP="00E37066">
      <w:r w:rsidRPr="00E37066">
        <w:t>HTTP/1.1 200 OK</w:t>
      </w:r>
    </w:p>
    <w:p w14:paraId="5693BFF1" w14:textId="77777777" w:rsidR="00E37066" w:rsidRPr="00E37066" w:rsidRDefault="00E37066" w:rsidP="00E37066">
      <w:r w:rsidRPr="00E37066">
        <w:t>{</w:t>
      </w:r>
    </w:p>
    <w:p w14:paraId="7D3755BE" w14:textId="77777777" w:rsidR="00E37066" w:rsidRPr="00E37066" w:rsidRDefault="00E37066" w:rsidP="00E37066">
      <w:r w:rsidRPr="00E37066">
        <w:t xml:space="preserve">    "firstname" : "James",</w:t>
      </w:r>
    </w:p>
    <w:p w14:paraId="4EE14805" w14:textId="77777777" w:rsidR="00E37066" w:rsidRPr="00E37066" w:rsidRDefault="00E37066" w:rsidP="00E37066">
      <w:r w:rsidRPr="00E37066">
        <w:t xml:space="preserve">    "lastname" : "Brown",</w:t>
      </w:r>
    </w:p>
    <w:p w14:paraId="3394B42B" w14:textId="77777777" w:rsidR="00E37066" w:rsidRPr="00E37066" w:rsidRDefault="00E37066" w:rsidP="00E37066">
      <w:r w:rsidRPr="00E37066">
        <w:t xml:space="preserve">    "totalprice" : 111,</w:t>
      </w:r>
    </w:p>
    <w:p w14:paraId="6AD0B2FB" w14:textId="77777777" w:rsidR="00E37066" w:rsidRPr="00E37066" w:rsidRDefault="00E37066" w:rsidP="00E37066">
      <w:r w:rsidRPr="00E37066">
        <w:t xml:space="preserve">    "depositpaid" : true,</w:t>
      </w:r>
    </w:p>
    <w:p w14:paraId="636F2D75" w14:textId="77777777" w:rsidR="00E37066" w:rsidRPr="00E37066" w:rsidRDefault="00E37066" w:rsidP="00E37066">
      <w:r w:rsidRPr="00E37066">
        <w:t xml:space="preserve">    "bookingdates" : {</w:t>
      </w:r>
    </w:p>
    <w:p w14:paraId="3B2FDF75" w14:textId="77777777" w:rsidR="00E37066" w:rsidRPr="00E37066" w:rsidRDefault="00E37066" w:rsidP="00E37066">
      <w:r w:rsidRPr="00E37066">
        <w:t xml:space="preserve">        "checkin" : "2018-01-01",</w:t>
      </w:r>
    </w:p>
    <w:p w14:paraId="369C724E" w14:textId="77777777" w:rsidR="00E37066" w:rsidRPr="00E37066" w:rsidRDefault="00E37066" w:rsidP="00E37066">
      <w:r w:rsidRPr="00E37066">
        <w:t xml:space="preserve">        "checkout" : "2019-01-01"</w:t>
      </w:r>
    </w:p>
    <w:p w14:paraId="2AD9FC45" w14:textId="77777777" w:rsidR="00E37066" w:rsidRPr="00E37066" w:rsidRDefault="00E37066" w:rsidP="00E37066">
      <w:r w:rsidRPr="00E37066">
        <w:t xml:space="preserve">    },</w:t>
      </w:r>
    </w:p>
    <w:p w14:paraId="07AFA60E" w14:textId="77777777" w:rsidR="00E37066" w:rsidRPr="00E37066" w:rsidRDefault="00E37066" w:rsidP="00E37066">
      <w:r w:rsidRPr="00E37066">
        <w:t xml:space="preserve">    "additionalneeds" : "Breakfast"</w:t>
      </w:r>
    </w:p>
    <w:p w14:paraId="78822965" w14:textId="77777777" w:rsidR="00E37066" w:rsidRPr="00E37066" w:rsidRDefault="00E37066" w:rsidP="00E37066">
      <w:r w:rsidRPr="00E37066">
        <w:t>}</w:t>
      </w:r>
    </w:p>
    <w:p w14:paraId="360B2BF8" w14:textId="77777777" w:rsidR="00E37066" w:rsidRPr="00E37066" w:rsidRDefault="00E37066" w:rsidP="00E37066"/>
    <w:p w14:paraId="3FEE834F" w14:textId="77777777" w:rsidR="001A4127" w:rsidRDefault="001A4127" w:rsidP="001A4127">
      <w:pPr>
        <w:rPr>
          <w:u w:val="single"/>
        </w:rPr>
      </w:pPr>
      <w:r>
        <w:rPr>
          <w:u w:val="single"/>
        </w:rPr>
        <w:t>Technical Requirements</w:t>
      </w:r>
    </w:p>
    <w:p w14:paraId="3C303628" w14:textId="0BD5A8F2" w:rsidR="001A4127" w:rsidRDefault="001A4127" w:rsidP="001A4127">
      <w:r>
        <w:t>T52 – Content type and accept are both of type JSON.</w:t>
      </w:r>
    </w:p>
    <w:p w14:paraId="209A68CF" w14:textId="284EECD0" w:rsidR="001A4127" w:rsidRDefault="001A4127" w:rsidP="001A4127">
      <w:r>
        <w:t>T53 – There must be authorization token to access PATCH endpoint.</w:t>
      </w:r>
    </w:p>
    <w:p w14:paraId="5EB3A397" w14:textId="568EE1E6" w:rsidR="001A4127" w:rsidRDefault="001A4127" w:rsidP="001A4127">
      <w:r>
        <w:t>T54 – Authorization can be in form of Cookie (token value) or Authorization (</w:t>
      </w:r>
      <w:r w:rsidRPr="00E37066">
        <w:t>Default value: Basic YWRtaW46cGFzc3dvcmQxMjM=</w:t>
      </w:r>
      <w:r>
        <w:t>) in the header.</w:t>
      </w:r>
    </w:p>
    <w:p w14:paraId="2C97C241" w14:textId="15B984C6" w:rsidR="001A4127" w:rsidRDefault="001A4127" w:rsidP="001A4127">
      <w:r>
        <w:t>T55 – Upon success update status code must be 200 OK.</w:t>
      </w:r>
    </w:p>
    <w:p w14:paraId="55040EC1" w14:textId="1E3E5FEF" w:rsidR="001A4127" w:rsidRDefault="001A4127" w:rsidP="001A4127">
      <w:r>
        <w:t>T56 – URL must have parameter of id number that will be updated.</w:t>
      </w:r>
    </w:p>
    <w:p w14:paraId="17B6E579" w14:textId="3621D69A" w:rsidR="001A4127" w:rsidRDefault="001A4127" w:rsidP="001A4127">
      <w:r>
        <w:t>T57 –</w:t>
      </w:r>
      <w:r w:rsidR="002F322F">
        <w:t xml:space="preserve"> Request body doesn’t need to be written fully can just be the part that needs to be updated since this is a PATCH call</w:t>
      </w:r>
      <w:r>
        <w:t>.</w:t>
      </w:r>
    </w:p>
    <w:p w14:paraId="5E8E00E3" w14:textId="7D6CB6A6" w:rsidR="001A4127" w:rsidRDefault="001A4127" w:rsidP="001A4127">
      <w:r>
        <w:lastRenderedPageBreak/>
        <w:t>T58 – Upon successful response the returned data must contain firstname (String), lastname (String), totalprice (Numeric), depositpaid (Boolean), bookingdates (Object), checkin (String date), checkout (String date), additional needs (String).</w:t>
      </w:r>
    </w:p>
    <w:p w14:paraId="08C4EB92" w14:textId="6B1E6BC9" w:rsidR="001A4127" w:rsidRDefault="001A4127" w:rsidP="001A4127">
      <w:r>
        <w:t>T59 – First and Last name must be String.</w:t>
      </w:r>
    </w:p>
    <w:p w14:paraId="058DF11F" w14:textId="387FB76B" w:rsidR="001A4127" w:rsidRDefault="001A4127" w:rsidP="001A4127">
      <w:r>
        <w:t>T60 – Total price must be numeric.</w:t>
      </w:r>
    </w:p>
    <w:p w14:paraId="3167E4C4" w14:textId="7A90D53D" w:rsidR="001A4127" w:rsidRDefault="001A4127" w:rsidP="001A4127">
      <w:r>
        <w:t>T61 – Deposit paid must be Boolean.</w:t>
      </w:r>
    </w:p>
    <w:p w14:paraId="79BFF703" w14:textId="28EA0F32" w:rsidR="001A4127" w:rsidRDefault="001A4127" w:rsidP="001A4127">
      <w:r>
        <w:t>T62 – Booking dates must have 2 values, checkin and checkout.</w:t>
      </w:r>
    </w:p>
    <w:p w14:paraId="547416B0" w14:textId="33863A87" w:rsidR="001A4127" w:rsidRDefault="001A4127" w:rsidP="001A4127">
      <w:r>
        <w:t>T63 – Checkin and checkout must be String.</w:t>
      </w:r>
    </w:p>
    <w:p w14:paraId="04974DA9" w14:textId="20EF52DD" w:rsidR="001A4127" w:rsidRDefault="001A4127" w:rsidP="001A4127">
      <w:r>
        <w:t xml:space="preserve">T64 – Checkin and checkout must be in the format </w:t>
      </w:r>
      <w:r w:rsidRPr="00C24DC0">
        <w:t>CCYY-MM-DD</w:t>
      </w:r>
      <w:r>
        <w:t xml:space="preserve"> ex: </w:t>
      </w:r>
      <w:r w:rsidRPr="00C24DC0">
        <w:t>2014-03-13</w:t>
      </w:r>
      <w:r>
        <w:t>.</w:t>
      </w:r>
    </w:p>
    <w:p w14:paraId="3B8AF934" w14:textId="1E14F52D" w:rsidR="001A4127" w:rsidRDefault="001A4127" w:rsidP="001A4127">
      <w:r>
        <w:t>T65 – Additional need must be String.</w:t>
      </w:r>
    </w:p>
    <w:p w14:paraId="6EF55563" w14:textId="77777777" w:rsidR="00E37066" w:rsidRDefault="00E37066" w:rsidP="00E37066"/>
    <w:p w14:paraId="2D0166A9" w14:textId="77777777" w:rsidR="00C94EA0" w:rsidRPr="00C94EA0" w:rsidRDefault="00C94EA0" w:rsidP="00C94EA0">
      <w:pPr>
        <w:rPr>
          <w:b/>
          <w:bCs/>
          <w:sz w:val="32"/>
          <w:szCs w:val="32"/>
        </w:rPr>
      </w:pPr>
      <w:r w:rsidRPr="00C94EA0">
        <w:rPr>
          <w:b/>
          <w:bCs/>
          <w:sz w:val="32"/>
          <w:szCs w:val="32"/>
        </w:rPr>
        <w:t>Booking - DeleteBooking</w:t>
      </w:r>
    </w:p>
    <w:p w14:paraId="1799A60C" w14:textId="77777777" w:rsidR="00C94EA0" w:rsidRPr="00C94EA0" w:rsidRDefault="00C94EA0" w:rsidP="00C94EA0">
      <w:r w:rsidRPr="00C94EA0">
        <w:t>Returns the ids of all the bookings that exist within the API. Can take optional query strings to search and return a subset of booking ids.</w:t>
      </w:r>
    </w:p>
    <w:p w14:paraId="7C83C870" w14:textId="2B534BF3" w:rsidR="00C94EA0" w:rsidRPr="00C94EA0" w:rsidRDefault="00C94EA0" w:rsidP="00C94EA0">
      <w:pPr>
        <w:rPr>
          <w:color w:val="FF0000"/>
          <w:sz w:val="24"/>
          <w:szCs w:val="24"/>
        </w:rPr>
      </w:pPr>
      <w:r w:rsidRPr="00C94EA0">
        <w:rPr>
          <w:b/>
          <w:bCs/>
          <w:color w:val="FF0000"/>
          <w:sz w:val="24"/>
          <w:szCs w:val="24"/>
        </w:rPr>
        <w:t>DELETE</w:t>
      </w:r>
    </w:p>
    <w:p w14:paraId="66AD65B9" w14:textId="77777777" w:rsidR="00C94EA0" w:rsidRPr="00C94EA0" w:rsidRDefault="00C94EA0" w:rsidP="00C94EA0">
      <w:r w:rsidRPr="00C94EA0">
        <w:t>https://restful-booker.herokuapp.com/booking/1</w:t>
      </w:r>
    </w:p>
    <w:p w14:paraId="116F28E6" w14:textId="77777777" w:rsidR="00C94EA0" w:rsidRDefault="00C94EA0" w:rsidP="00C94EA0"/>
    <w:p w14:paraId="25245FEC" w14:textId="7A079F17" w:rsidR="00C94EA0" w:rsidRPr="00C94EA0" w:rsidRDefault="00000000" w:rsidP="00C94EA0">
      <w:hyperlink r:id="rId28" w:anchor="examples-Booking-DeleteBooking-1_0_0-0" w:history="1">
        <w:r w:rsidR="00C94EA0" w:rsidRPr="00C94EA0">
          <w:rPr>
            <w:rStyle w:val="Hyperlink"/>
          </w:rPr>
          <w:t>Example 1 (Cookie):</w:t>
        </w:r>
      </w:hyperlink>
    </w:p>
    <w:p w14:paraId="52F8CCA7" w14:textId="77777777" w:rsidR="00C94EA0" w:rsidRPr="00C94EA0" w:rsidRDefault="00C94EA0" w:rsidP="00C94EA0">
      <w:r w:rsidRPr="00C94EA0">
        <w:t>curl -X DELETE \</w:t>
      </w:r>
    </w:p>
    <w:p w14:paraId="2DD01682" w14:textId="77777777" w:rsidR="00C94EA0" w:rsidRPr="00C94EA0" w:rsidRDefault="00C94EA0" w:rsidP="00C94EA0">
      <w:r w:rsidRPr="00C94EA0">
        <w:t xml:space="preserve">  https://restful-booker.herokuapp.com/booking/1 \</w:t>
      </w:r>
    </w:p>
    <w:p w14:paraId="22FC4C06" w14:textId="77777777" w:rsidR="00C94EA0" w:rsidRPr="00C94EA0" w:rsidRDefault="00C94EA0" w:rsidP="00C94EA0">
      <w:r w:rsidRPr="00C94EA0">
        <w:t xml:space="preserve">  -H 'Content-Type: application/json' \</w:t>
      </w:r>
    </w:p>
    <w:p w14:paraId="43FD5101" w14:textId="77777777" w:rsidR="00C94EA0" w:rsidRPr="00C94EA0" w:rsidRDefault="00C94EA0" w:rsidP="00C94EA0">
      <w:r w:rsidRPr="00C94EA0">
        <w:t xml:space="preserve">  -H 'Cookie: token=abc123'</w:t>
      </w:r>
    </w:p>
    <w:p w14:paraId="1A771B66" w14:textId="77777777" w:rsidR="00C94EA0" w:rsidRPr="00C94EA0" w:rsidRDefault="00000000" w:rsidP="00C94EA0">
      <w:hyperlink r:id="rId29" w:anchor="examples-Booking-DeleteBooking-1_0_0-1" w:history="1">
        <w:r w:rsidR="00C94EA0" w:rsidRPr="00C94EA0">
          <w:rPr>
            <w:rStyle w:val="Hyperlink"/>
          </w:rPr>
          <w:t>Example 2 (Basic auth):</w:t>
        </w:r>
      </w:hyperlink>
    </w:p>
    <w:p w14:paraId="6662DC9D" w14:textId="77777777" w:rsidR="00C94EA0" w:rsidRPr="00C94EA0" w:rsidRDefault="00C94EA0" w:rsidP="00C94EA0">
      <w:r w:rsidRPr="00C94EA0">
        <w:t>curl -X DELETE \</w:t>
      </w:r>
    </w:p>
    <w:p w14:paraId="79B65497" w14:textId="77777777" w:rsidR="00C94EA0" w:rsidRPr="00C94EA0" w:rsidRDefault="00C94EA0" w:rsidP="00C94EA0">
      <w:r w:rsidRPr="00C94EA0">
        <w:t xml:space="preserve">  https://restful-booker.herokuapp.com/booking/1 \</w:t>
      </w:r>
    </w:p>
    <w:p w14:paraId="62D811B9" w14:textId="77777777" w:rsidR="00C94EA0" w:rsidRPr="00C94EA0" w:rsidRDefault="00C94EA0" w:rsidP="00C94EA0">
      <w:r w:rsidRPr="00C94EA0">
        <w:t xml:space="preserve">  -H 'Content-Type: application/json' \</w:t>
      </w:r>
    </w:p>
    <w:p w14:paraId="162CE391" w14:textId="77777777" w:rsidR="00C94EA0" w:rsidRDefault="00C94EA0" w:rsidP="00C94EA0">
      <w:r w:rsidRPr="00C94EA0">
        <w:t xml:space="preserve">  -H 'Authorization: Basic YWRtaW46cGFzc3dvcmQxMjM='</w:t>
      </w:r>
    </w:p>
    <w:p w14:paraId="53B7BCB8" w14:textId="77777777" w:rsidR="00C94EA0" w:rsidRPr="00C94EA0" w:rsidRDefault="00C94EA0" w:rsidP="00C94EA0">
      <w:pPr>
        <w:rPr>
          <w:b/>
          <w:bCs/>
        </w:rPr>
      </w:pPr>
      <w:r w:rsidRPr="00C94EA0">
        <w:rPr>
          <w:b/>
          <w:bCs/>
        </w:rPr>
        <w:t>Header</w:t>
      </w:r>
    </w:p>
    <w:tbl>
      <w:tblPr>
        <w:tblW w:w="1515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1"/>
        <w:gridCol w:w="1402"/>
        <w:gridCol w:w="9537"/>
      </w:tblGrid>
      <w:tr w:rsidR="00C94EA0" w:rsidRPr="00C94EA0" w14:paraId="5CEF1C08" w14:textId="77777777" w:rsidTr="00C94EA0">
        <w:trPr>
          <w:tblHeader/>
        </w:trPr>
        <w:tc>
          <w:tcPr>
            <w:tcW w:w="42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FC951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lastRenderedPageBreak/>
              <w:t>Field</w:t>
            </w:r>
          </w:p>
        </w:tc>
        <w:tc>
          <w:tcPr>
            <w:tcW w:w="14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B068A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t>Type</w:t>
            </w:r>
          </w:p>
        </w:tc>
        <w:tc>
          <w:tcPr>
            <w:tcW w:w="953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69501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t>Description</w:t>
            </w:r>
          </w:p>
        </w:tc>
      </w:tr>
      <w:tr w:rsidR="00C94EA0" w:rsidRPr="00C94EA0" w14:paraId="44E7D99A" w14:textId="77777777" w:rsidTr="00C94EA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13427C" w14:textId="03BAB202" w:rsidR="00C94EA0" w:rsidRPr="00C94EA0" w:rsidRDefault="00C94EA0" w:rsidP="00C94EA0">
            <w:r w:rsidRPr="00C94EA0">
              <w:t>Cookie</w:t>
            </w:r>
            <w:r>
              <w:t xml:space="preserve"> </w:t>
            </w:r>
            <w:r w:rsidRPr="00C94EA0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9EA783E" w14:textId="77777777" w:rsidR="00C94EA0" w:rsidRPr="00C94EA0" w:rsidRDefault="00C94EA0" w:rsidP="00C94EA0">
            <w:r w:rsidRPr="00C94EA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B062CEE" w14:textId="77777777" w:rsidR="00C94EA0" w:rsidRDefault="00C94EA0" w:rsidP="00C94EA0">
            <w:r w:rsidRPr="00C94EA0">
              <w:t xml:space="preserve">Sets an authorization token to access the DELETE endpoint, </w:t>
            </w:r>
          </w:p>
          <w:p w14:paraId="6313E3A0" w14:textId="2D3951DC" w:rsidR="00C94EA0" w:rsidRPr="00C94EA0" w:rsidRDefault="00C94EA0" w:rsidP="00C94EA0">
            <w:r w:rsidRPr="00C94EA0">
              <w:t>can be used as an alternative to the Authorization</w:t>
            </w:r>
          </w:p>
          <w:p w14:paraId="0D1049B2" w14:textId="77777777" w:rsidR="00C94EA0" w:rsidRPr="00C94EA0" w:rsidRDefault="00C94EA0" w:rsidP="00C94EA0">
            <w:r w:rsidRPr="00C94EA0">
              <w:t>Default value: token=&lt;token_value&gt;</w:t>
            </w:r>
          </w:p>
        </w:tc>
      </w:tr>
      <w:tr w:rsidR="00C94EA0" w:rsidRPr="00C94EA0" w14:paraId="494B077B" w14:textId="77777777" w:rsidTr="00C94EA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D93BBAB" w14:textId="2C4BA7E2" w:rsidR="00C94EA0" w:rsidRPr="00C94EA0" w:rsidRDefault="00C94EA0" w:rsidP="00C94EA0">
            <w:r w:rsidRPr="00C94EA0">
              <w:t>Authorization</w:t>
            </w:r>
            <w:r>
              <w:t xml:space="preserve"> </w:t>
            </w:r>
            <w:r w:rsidRPr="00C94EA0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79356F9" w14:textId="77777777" w:rsidR="00C94EA0" w:rsidRPr="00C94EA0" w:rsidRDefault="00C94EA0" w:rsidP="00C94EA0">
            <w:r w:rsidRPr="00C94EA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185901" w14:textId="77777777" w:rsidR="00C94EA0" w:rsidRDefault="00C94EA0" w:rsidP="00C94EA0">
            <w:r w:rsidRPr="00C94EA0">
              <w:t xml:space="preserve">Basic authorization header to access the DELETE endpoint, </w:t>
            </w:r>
          </w:p>
          <w:p w14:paraId="6A7C9613" w14:textId="06F66F4C" w:rsidR="00C94EA0" w:rsidRPr="00C94EA0" w:rsidRDefault="00C94EA0" w:rsidP="00C94EA0">
            <w:r w:rsidRPr="00C94EA0">
              <w:t>can be used as an alternative to the Cookie header</w:t>
            </w:r>
          </w:p>
          <w:p w14:paraId="48964E6A" w14:textId="77777777" w:rsidR="00C94EA0" w:rsidRPr="00C94EA0" w:rsidRDefault="00C94EA0" w:rsidP="00C94EA0">
            <w:r w:rsidRPr="00C94EA0">
              <w:t>Default value: Basic YWRtaW46cGFzc3dvcmQxMjM=</w:t>
            </w:r>
          </w:p>
        </w:tc>
      </w:tr>
    </w:tbl>
    <w:p w14:paraId="5E6AE4C1" w14:textId="77777777" w:rsidR="00C94EA0" w:rsidRPr="00C94EA0" w:rsidRDefault="00C94EA0" w:rsidP="00C94EA0">
      <w:pPr>
        <w:rPr>
          <w:b/>
          <w:bCs/>
        </w:rPr>
      </w:pPr>
      <w:r w:rsidRPr="00C94EA0">
        <w:rPr>
          <w:b/>
          <w:bCs/>
        </w:rPr>
        <w:t>Url Parameter</w:t>
      </w:r>
    </w:p>
    <w:tbl>
      <w:tblPr>
        <w:tblW w:w="16598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1660"/>
        <w:gridCol w:w="9960"/>
      </w:tblGrid>
      <w:tr w:rsidR="00C94EA0" w:rsidRPr="00C94EA0" w14:paraId="68E767F7" w14:textId="77777777" w:rsidTr="00C94EA0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6AF9B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BB1F0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61BDB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t>Description</w:t>
            </w:r>
          </w:p>
        </w:tc>
      </w:tr>
      <w:tr w:rsidR="00C94EA0" w:rsidRPr="00C94EA0" w14:paraId="18BF515A" w14:textId="77777777" w:rsidTr="00C94EA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08C4C8B" w14:textId="77777777" w:rsidR="00C94EA0" w:rsidRPr="00C94EA0" w:rsidRDefault="00C94EA0" w:rsidP="00C94EA0">
            <w:r w:rsidRPr="00C94EA0">
              <w:t>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6133DB" w14:textId="77777777" w:rsidR="00C94EA0" w:rsidRPr="00C94EA0" w:rsidRDefault="00C94EA0" w:rsidP="00C94EA0">
            <w:r w:rsidRPr="00C94EA0"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0F3DB6" w14:textId="77777777" w:rsidR="00C94EA0" w:rsidRPr="00C94EA0" w:rsidRDefault="00C94EA0" w:rsidP="00C94EA0">
            <w:r w:rsidRPr="00C94EA0">
              <w:t>ID for the booking you want to update</w:t>
            </w:r>
          </w:p>
        </w:tc>
      </w:tr>
    </w:tbl>
    <w:tbl>
      <w:tblPr>
        <w:tblpPr w:leftFromText="180" w:rightFromText="180" w:vertAnchor="text" w:horzAnchor="page" w:tblpX="1" w:tblpY="350"/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C94EA0" w:rsidRPr="00C94EA0" w14:paraId="18485049" w14:textId="77777777" w:rsidTr="00C94EA0">
        <w:trPr>
          <w:tblHeader/>
        </w:trPr>
        <w:tc>
          <w:tcPr>
            <w:tcW w:w="45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E6F6C4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t>Field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95A01C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t>Type</w:t>
            </w:r>
          </w:p>
        </w:tc>
        <w:tc>
          <w:tcPr>
            <w:tcW w:w="9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C2305" w14:textId="77777777" w:rsidR="00C94EA0" w:rsidRPr="00C94EA0" w:rsidRDefault="00C94EA0" w:rsidP="00C94EA0">
            <w:pPr>
              <w:rPr>
                <w:b/>
                <w:bCs/>
              </w:rPr>
            </w:pPr>
            <w:r w:rsidRPr="00C94EA0">
              <w:rPr>
                <w:b/>
                <w:bCs/>
              </w:rPr>
              <w:t>Description</w:t>
            </w:r>
          </w:p>
        </w:tc>
      </w:tr>
      <w:tr w:rsidR="00C94EA0" w:rsidRPr="00C94EA0" w14:paraId="13AD8B03" w14:textId="77777777" w:rsidTr="00C94EA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93CAF5A" w14:textId="77777777" w:rsidR="00C94EA0" w:rsidRPr="00C94EA0" w:rsidRDefault="00C94EA0" w:rsidP="00C94EA0">
            <w:r w:rsidRPr="00C94EA0"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1FD754" w14:textId="77777777" w:rsidR="00C94EA0" w:rsidRPr="00C94EA0" w:rsidRDefault="00C94EA0" w:rsidP="00C94EA0">
            <w:r w:rsidRPr="00C94EA0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947DDF" w14:textId="77777777" w:rsidR="00C94EA0" w:rsidRPr="00C94EA0" w:rsidRDefault="00C94EA0" w:rsidP="00C94EA0">
            <w:r w:rsidRPr="00C94EA0">
              <w:t>Default HTTP 201 response</w:t>
            </w:r>
          </w:p>
        </w:tc>
      </w:tr>
    </w:tbl>
    <w:p w14:paraId="7EA0A230" w14:textId="77777777" w:rsidR="00C94EA0" w:rsidRPr="00C94EA0" w:rsidRDefault="00C94EA0" w:rsidP="00C94EA0">
      <w:pPr>
        <w:rPr>
          <w:b/>
          <w:bCs/>
        </w:rPr>
      </w:pPr>
      <w:r w:rsidRPr="00C94EA0">
        <w:rPr>
          <w:b/>
          <w:bCs/>
        </w:rPr>
        <w:t>Success 200</w:t>
      </w:r>
    </w:p>
    <w:p w14:paraId="52F90356" w14:textId="77777777" w:rsidR="00C94EA0" w:rsidRPr="00C94EA0" w:rsidRDefault="00000000" w:rsidP="00C94EA0">
      <w:hyperlink r:id="rId30" w:anchor="success-examples-Booking-DeleteBooking-1_0_0-0" w:history="1">
        <w:r w:rsidR="00C94EA0" w:rsidRPr="00C94EA0">
          <w:rPr>
            <w:rStyle w:val="Hyperlink"/>
          </w:rPr>
          <w:t>Response:</w:t>
        </w:r>
      </w:hyperlink>
    </w:p>
    <w:p w14:paraId="3601D0A3" w14:textId="77777777" w:rsidR="00C94EA0" w:rsidRPr="00C94EA0" w:rsidRDefault="00C94EA0" w:rsidP="00C94EA0">
      <w:r w:rsidRPr="00C94EA0">
        <w:t>HTTP/1.1 201 Created</w:t>
      </w:r>
    </w:p>
    <w:p w14:paraId="320AF7A1" w14:textId="77A6018F" w:rsidR="00C94EA0" w:rsidRDefault="00B0712A" w:rsidP="00C94EA0">
      <w:pPr>
        <w:rPr>
          <w:u w:val="single"/>
        </w:rPr>
      </w:pPr>
      <w:r>
        <w:rPr>
          <w:u w:val="single"/>
        </w:rPr>
        <w:t>Technical Requirements</w:t>
      </w:r>
    </w:p>
    <w:p w14:paraId="596AD54D" w14:textId="0655A027" w:rsidR="00B0712A" w:rsidRDefault="00B0712A" w:rsidP="00B0712A">
      <w:r>
        <w:t>T66 – There must be authorization token to access DELETE endpoint.</w:t>
      </w:r>
    </w:p>
    <w:p w14:paraId="0300FF93" w14:textId="2B67685A" w:rsidR="00B0712A" w:rsidRDefault="00B0712A" w:rsidP="00B0712A">
      <w:r>
        <w:t>T67 – URL must have parameter of id number that will be DELETED.</w:t>
      </w:r>
    </w:p>
    <w:p w14:paraId="0EF636DF" w14:textId="3831DCE6" w:rsidR="00B0712A" w:rsidRDefault="00B0712A" w:rsidP="00B0712A">
      <w:r>
        <w:t>T68 – Upon success update status code must be 201 Created.</w:t>
      </w:r>
    </w:p>
    <w:p w14:paraId="5194ED92" w14:textId="77777777" w:rsidR="00B0712A" w:rsidRPr="00C94EA0" w:rsidRDefault="00B0712A" w:rsidP="00C94EA0"/>
    <w:p w14:paraId="632ECABB" w14:textId="77777777" w:rsidR="00E032D4" w:rsidRPr="00E032D4" w:rsidRDefault="00E032D4" w:rsidP="00E032D4">
      <w:pPr>
        <w:rPr>
          <w:b/>
          <w:bCs/>
          <w:sz w:val="32"/>
          <w:szCs w:val="32"/>
        </w:rPr>
      </w:pPr>
      <w:r w:rsidRPr="00E032D4">
        <w:rPr>
          <w:b/>
          <w:bCs/>
          <w:sz w:val="32"/>
          <w:szCs w:val="32"/>
        </w:rPr>
        <w:t>Ping</w:t>
      </w:r>
    </w:p>
    <w:p w14:paraId="152461FF" w14:textId="77777777" w:rsidR="00E032D4" w:rsidRPr="00E032D4" w:rsidRDefault="00E032D4" w:rsidP="00E032D4">
      <w:pPr>
        <w:rPr>
          <w:b/>
          <w:bCs/>
          <w:sz w:val="32"/>
          <w:szCs w:val="32"/>
        </w:rPr>
      </w:pPr>
      <w:r w:rsidRPr="00E032D4">
        <w:rPr>
          <w:b/>
          <w:bCs/>
          <w:sz w:val="32"/>
          <w:szCs w:val="32"/>
        </w:rPr>
        <w:t>Ping - HealthCheck</w:t>
      </w:r>
    </w:p>
    <w:p w14:paraId="624DB49D" w14:textId="77777777" w:rsidR="00E032D4" w:rsidRPr="00E032D4" w:rsidRDefault="00E032D4" w:rsidP="00E032D4">
      <w:r w:rsidRPr="00E032D4">
        <w:t>A simple health check endpoint to confirm whether the API is up and running.</w:t>
      </w:r>
    </w:p>
    <w:p w14:paraId="5A16E817" w14:textId="3A067F28" w:rsidR="00E032D4" w:rsidRPr="00E032D4" w:rsidRDefault="00E032D4" w:rsidP="00E032D4">
      <w:pPr>
        <w:rPr>
          <w:color w:val="00B050"/>
        </w:rPr>
      </w:pPr>
      <w:r w:rsidRPr="00E032D4">
        <w:rPr>
          <w:b/>
          <w:bCs/>
          <w:color w:val="00B050"/>
        </w:rPr>
        <w:t>GET</w:t>
      </w:r>
    </w:p>
    <w:p w14:paraId="3BD29A44" w14:textId="77777777" w:rsidR="00E032D4" w:rsidRPr="00E032D4" w:rsidRDefault="00E032D4" w:rsidP="00E032D4">
      <w:r w:rsidRPr="00E032D4">
        <w:t>https://restful-booker.herokuapp.com/ping</w:t>
      </w:r>
    </w:p>
    <w:p w14:paraId="1974E95D" w14:textId="77777777" w:rsidR="00E032D4" w:rsidRPr="00E032D4" w:rsidRDefault="00000000" w:rsidP="00E032D4">
      <w:hyperlink r:id="rId31" w:anchor="examples-Ping-Ping-1_0_0-0" w:history="1">
        <w:r w:rsidR="00E032D4" w:rsidRPr="00E032D4">
          <w:rPr>
            <w:rStyle w:val="Hyperlink"/>
          </w:rPr>
          <w:t>Ping server:</w:t>
        </w:r>
      </w:hyperlink>
    </w:p>
    <w:p w14:paraId="35295347" w14:textId="77777777" w:rsidR="00E032D4" w:rsidRPr="00E032D4" w:rsidRDefault="00E032D4" w:rsidP="00E032D4">
      <w:r w:rsidRPr="00E032D4">
        <w:lastRenderedPageBreak/>
        <w:t>curl -i https://restful-booker.herokuapp.com/ping</w:t>
      </w:r>
    </w:p>
    <w:p w14:paraId="0D6C9101" w14:textId="77777777" w:rsidR="00E032D4" w:rsidRPr="00E032D4" w:rsidRDefault="00E032D4" w:rsidP="00E032D4">
      <w:pPr>
        <w:rPr>
          <w:b/>
          <w:bCs/>
        </w:rPr>
      </w:pPr>
      <w:r w:rsidRPr="00E032D4">
        <w:rPr>
          <w:b/>
          <w:bCs/>
        </w:rPr>
        <w:t>Success 200</w:t>
      </w:r>
    </w:p>
    <w:tbl>
      <w:tblPr>
        <w:tblW w:w="15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515"/>
        <w:gridCol w:w="9091"/>
      </w:tblGrid>
      <w:tr w:rsidR="00E032D4" w:rsidRPr="00E032D4" w14:paraId="18E77A48" w14:textId="77777777" w:rsidTr="00E032D4">
        <w:trPr>
          <w:tblHeader/>
        </w:trPr>
        <w:tc>
          <w:tcPr>
            <w:tcW w:w="45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038E69" w14:textId="77777777" w:rsidR="00E032D4" w:rsidRPr="00E032D4" w:rsidRDefault="00E032D4" w:rsidP="00E032D4">
            <w:pPr>
              <w:rPr>
                <w:b/>
                <w:bCs/>
              </w:rPr>
            </w:pPr>
            <w:r w:rsidRPr="00E032D4">
              <w:rPr>
                <w:b/>
                <w:bCs/>
              </w:rPr>
              <w:t>Field</w:t>
            </w:r>
          </w:p>
        </w:tc>
        <w:tc>
          <w:tcPr>
            <w:tcW w:w="151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B0AB7" w14:textId="77777777" w:rsidR="00E032D4" w:rsidRPr="00E032D4" w:rsidRDefault="00E032D4" w:rsidP="00E032D4">
            <w:pPr>
              <w:rPr>
                <w:b/>
                <w:bCs/>
              </w:rPr>
            </w:pPr>
            <w:r w:rsidRPr="00E032D4">
              <w:rPr>
                <w:b/>
                <w:bCs/>
              </w:rPr>
              <w:t>Type</w:t>
            </w:r>
          </w:p>
        </w:tc>
        <w:tc>
          <w:tcPr>
            <w:tcW w:w="908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6EDA3" w14:textId="77777777" w:rsidR="00E032D4" w:rsidRPr="00E032D4" w:rsidRDefault="00E032D4" w:rsidP="00E032D4">
            <w:pPr>
              <w:rPr>
                <w:b/>
                <w:bCs/>
              </w:rPr>
            </w:pPr>
            <w:r w:rsidRPr="00E032D4">
              <w:rPr>
                <w:b/>
                <w:bCs/>
              </w:rPr>
              <w:t>Description</w:t>
            </w:r>
          </w:p>
        </w:tc>
      </w:tr>
      <w:tr w:rsidR="00E032D4" w:rsidRPr="00E032D4" w14:paraId="7585E647" w14:textId="77777777" w:rsidTr="00E032D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4ADD7F" w14:textId="77777777" w:rsidR="00E032D4" w:rsidRPr="00E032D4" w:rsidRDefault="00E032D4" w:rsidP="00E032D4">
            <w:r w:rsidRPr="00E032D4"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201399" w14:textId="77777777" w:rsidR="00E032D4" w:rsidRPr="00E032D4" w:rsidRDefault="00E032D4" w:rsidP="00E032D4">
            <w:r w:rsidRPr="00E032D4"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B9CB2D8" w14:textId="77777777" w:rsidR="00E032D4" w:rsidRPr="00E032D4" w:rsidRDefault="00E032D4" w:rsidP="00E032D4">
            <w:r w:rsidRPr="00E032D4">
              <w:t>Default HTTP 201 response</w:t>
            </w:r>
          </w:p>
        </w:tc>
      </w:tr>
    </w:tbl>
    <w:p w14:paraId="2CE01B85" w14:textId="77777777" w:rsidR="00E032D4" w:rsidRPr="00E032D4" w:rsidRDefault="00000000" w:rsidP="00E032D4">
      <w:pPr>
        <w:numPr>
          <w:ilvl w:val="0"/>
          <w:numId w:val="17"/>
        </w:numPr>
      </w:pPr>
      <w:hyperlink r:id="rId32" w:anchor="success-examples-Ping-Ping-1_0_0-0" w:history="1">
        <w:r w:rsidR="00E032D4" w:rsidRPr="00E032D4">
          <w:rPr>
            <w:rStyle w:val="Hyperlink"/>
          </w:rPr>
          <w:t>Response:</w:t>
        </w:r>
      </w:hyperlink>
    </w:p>
    <w:p w14:paraId="2C8C7C2F" w14:textId="77777777" w:rsidR="00E032D4" w:rsidRPr="00E032D4" w:rsidRDefault="00E032D4" w:rsidP="00E032D4">
      <w:r w:rsidRPr="00E032D4">
        <w:t>HTTP/1.1 201 Created</w:t>
      </w:r>
    </w:p>
    <w:p w14:paraId="358E0481" w14:textId="77777777" w:rsidR="00C94EA0" w:rsidRPr="00C87DDB" w:rsidRDefault="00C94EA0" w:rsidP="00E37066"/>
    <w:sectPr w:rsidR="00C94EA0" w:rsidRPr="00C8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4C85"/>
    <w:multiLevelType w:val="hybridMultilevel"/>
    <w:tmpl w:val="A372F560"/>
    <w:lvl w:ilvl="0" w:tplc="497C9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0F76"/>
    <w:multiLevelType w:val="hybridMultilevel"/>
    <w:tmpl w:val="965485FA"/>
    <w:lvl w:ilvl="0" w:tplc="B74C7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A7A"/>
    <w:multiLevelType w:val="multilevel"/>
    <w:tmpl w:val="E1C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70B0B"/>
    <w:multiLevelType w:val="multilevel"/>
    <w:tmpl w:val="C13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C500B"/>
    <w:multiLevelType w:val="multilevel"/>
    <w:tmpl w:val="1050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D4928"/>
    <w:multiLevelType w:val="multilevel"/>
    <w:tmpl w:val="9E8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44AEE"/>
    <w:multiLevelType w:val="multilevel"/>
    <w:tmpl w:val="A30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F4DAF"/>
    <w:multiLevelType w:val="multilevel"/>
    <w:tmpl w:val="F67C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326B5"/>
    <w:multiLevelType w:val="multilevel"/>
    <w:tmpl w:val="57F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D5E1E"/>
    <w:multiLevelType w:val="multilevel"/>
    <w:tmpl w:val="B92E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C40A2"/>
    <w:multiLevelType w:val="multilevel"/>
    <w:tmpl w:val="9B8E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9229F"/>
    <w:multiLevelType w:val="multilevel"/>
    <w:tmpl w:val="BAD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60FC3"/>
    <w:multiLevelType w:val="multilevel"/>
    <w:tmpl w:val="E394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508DE"/>
    <w:multiLevelType w:val="multilevel"/>
    <w:tmpl w:val="B05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45EDF"/>
    <w:multiLevelType w:val="multilevel"/>
    <w:tmpl w:val="B58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E2EFA"/>
    <w:multiLevelType w:val="multilevel"/>
    <w:tmpl w:val="EF6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C00BB"/>
    <w:multiLevelType w:val="multilevel"/>
    <w:tmpl w:val="8EB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177094">
    <w:abstractNumId w:val="0"/>
  </w:num>
  <w:num w:numId="2" w16cid:durableId="550650209">
    <w:abstractNumId w:val="1"/>
  </w:num>
  <w:num w:numId="3" w16cid:durableId="316540050">
    <w:abstractNumId w:val="6"/>
  </w:num>
  <w:num w:numId="4" w16cid:durableId="2105416522">
    <w:abstractNumId w:val="11"/>
  </w:num>
  <w:num w:numId="5" w16cid:durableId="1020543013">
    <w:abstractNumId w:val="13"/>
  </w:num>
  <w:num w:numId="6" w16cid:durableId="1923684706">
    <w:abstractNumId w:val="12"/>
  </w:num>
  <w:num w:numId="7" w16cid:durableId="1502353767">
    <w:abstractNumId w:val="9"/>
  </w:num>
  <w:num w:numId="8" w16cid:durableId="585458848">
    <w:abstractNumId w:val="5"/>
  </w:num>
  <w:num w:numId="9" w16cid:durableId="235676686">
    <w:abstractNumId w:val="10"/>
  </w:num>
  <w:num w:numId="10" w16cid:durableId="110976446">
    <w:abstractNumId w:val="14"/>
  </w:num>
  <w:num w:numId="11" w16cid:durableId="290325031">
    <w:abstractNumId w:val="15"/>
  </w:num>
  <w:num w:numId="12" w16cid:durableId="1681816483">
    <w:abstractNumId w:val="3"/>
  </w:num>
  <w:num w:numId="13" w16cid:durableId="543368191">
    <w:abstractNumId w:val="8"/>
  </w:num>
  <w:num w:numId="14" w16cid:durableId="1589659618">
    <w:abstractNumId w:val="2"/>
  </w:num>
  <w:num w:numId="15" w16cid:durableId="579948137">
    <w:abstractNumId w:val="7"/>
  </w:num>
  <w:num w:numId="16" w16cid:durableId="857155576">
    <w:abstractNumId w:val="16"/>
  </w:num>
  <w:num w:numId="17" w16cid:durableId="142822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01"/>
    <w:rsid w:val="000639A9"/>
    <w:rsid w:val="000C037D"/>
    <w:rsid w:val="0013534A"/>
    <w:rsid w:val="001A4127"/>
    <w:rsid w:val="00207546"/>
    <w:rsid w:val="00233C4F"/>
    <w:rsid w:val="00246166"/>
    <w:rsid w:val="002B5145"/>
    <w:rsid w:val="002F322F"/>
    <w:rsid w:val="003509C5"/>
    <w:rsid w:val="00375D2D"/>
    <w:rsid w:val="003B17CE"/>
    <w:rsid w:val="003F714F"/>
    <w:rsid w:val="00431039"/>
    <w:rsid w:val="00523608"/>
    <w:rsid w:val="005C4658"/>
    <w:rsid w:val="005F1CFA"/>
    <w:rsid w:val="005F31DF"/>
    <w:rsid w:val="00637D3C"/>
    <w:rsid w:val="00645971"/>
    <w:rsid w:val="00651522"/>
    <w:rsid w:val="00674764"/>
    <w:rsid w:val="006C789E"/>
    <w:rsid w:val="00744547"/>
    <w:rsid w:val="007F5F5D"/>
    <w:rsid w:val="008754E0"/>
    <w:rsid w:val="00890F0C"/>
    <w:rsid w:val="008A6BA8"/>
    <w:rsid w:val="008B05C4"/>
    <w:rsid w:val="00940686"/>
    <w:rsid w:val="0095022A"/>
    <w:rsid w:val="00961639"/>
    <w:rsid w:val="00981EA4"/>
    <w:rsid w:val="00993FF9"/>
    <w:rsid w:val="00A240BE"/>
    <w:rsid w:val="00A26301"/>
    <w:rsid w:val="00AE2CAA"/>
    <w:rsid w:val="00B0712A"/>
    <w:rsid w:val="00BE60FC"/>
    <w:rsid w:val="00BF062D"/>
    <w:rsid w:val="00BF78C2"/>
    <w:rsid w:val="00C24DC0"/>
    <w:rsid w:val="00C7131B"/>
    <w:rsid w:val="00C872F1"/>
    <w:rsid w:val="00C87DDB"/>
    <w:rsid w:val="00C94EA0"/>
    <w:rsid w:val="00D11341"/>
    <w:rsid w:val="00D1175D"/>
    <w:rsid w:val="00D25A5F"/>
    <w:rsid w:val="00D4423B"/>
    <w:rsid w:val="00D44C35"/>
    <w:rsid w:val="00DA3CE7"/>
    <w:rsid w:val="00DF74AA"/>
    <w:rsid w:val="00E032D4"/>
    <w:rsid w:val="00E37066"/>
    <w:rsid w:val="00E92859"/>
    <w:rsid w:val="00ED4EF8"/>
    <w:rsid w:val="00EE5871"/>
    <w:rsid w:val="00F93DD6"/>
    <w:rsid w:val="00FC49EA"/>
    <w:rsid w:val="08FE8DE0"/>
    <w:rsid w:val="093B963C"/>
    <w:rsid w:val="139F758B"/>
    <w:rsid w:val="4646E4AB"/>
    <w:rsid w:val="46EF62CC"/>
    <w:rsid w:val="5F679266"/>
    <w:rsid w:val="77AFD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634"/>
  <w15:chartTrackingRefBased/>
  <w15:docId w15:val="{49EAB649-7DF8-4FC9-B99B-CFB0AE1A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2A"/>
  </w:style>
  <w:style w:type="paragraph" w:styleId="Heading1">
    <w:name w:val="heading 1"/>
    <w:basedOn w:val="Normal"/>
    <w:next w:val="Normal"/>
    <w:link w:val="Heading1Char"/>
    <w:uiPriority w:val="9"/>
    <w:qFormat/>
    <w:rsid w:val="00A2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3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06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6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D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D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tful-booker.herokuapp.com/booking?checkin=2014-03-13&amp;checkout=2014-05-21" TargetMode="External"/><Relationship Id="rId18" Type="http://schemas.openxmlformats.org/officeDocument/2006/relationships/hyperlink" Target="https://restful-booker.herokuapp.com/apidoc/index.html" TargetMode="External"/><Relationship Id="rId26" Type="http://schemas.openxmlformats.org/officeDocument/2006/relationships/hyperlink" Target="https://restful-booker.herokuapp.com/apidoc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tful-booker.herokuapp.com/apidoc/index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estful-booker.herokuapp.com/apidoc/index.html" TargetMode="External"/><Relationship Id="rId12" Type="http://schemas.openxmlformats.org/officeDocument/2006/relationships/hyperlink" Target="https://restful-booker.herokuapp.com/apidoc/index.html" TargetMode="External"/><Relationship Id="rId17" Type="http://schemas.openxmlformats.org/officeDocument/2006/relationships/hyperlink" Target="https://restful-booker.herokuapp.com/apidoc/index.html" TargetMode="External"/><Relationship Id="rId25" Type="http://schemas.openxmlformats.org/officeDocument/2006/relationships/hyperlink" Target="https://restful-booker.herokuapp.com/apidoc/index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tful-booker.herokuapp.com/apidoc/index.html" TargetMode="External"/><Relationship Id="rId20" Type="http://schemas.openxmlformats.org/officeDocument/2006/relationships/hyperlink" Target="https://restful-booker.herokuapp.com/apidoc/index.html" TargetMode="External"/><Relationship Id="rId29" Type="http://schemas.openxmlformats.org/officeDocument/2006/relationships/hyperlink" Target="https://restful-booker.herokuapp.com/apidoc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tful-booker.herokuapp.com/apidoc/index.html" TargetMode="External"/><Relationship Id="rId11" Type="http://schemas.openxmlformats.org/officeDocument/2006/relationships/hyperlink" Target="https://restful-booker.herokuapp.com/apidoc/index.html" TargetMode="External"/><Relationship Id="rId24" Type="http://schemas.openxmlformats.org/officeDocument/2006/relationships/hyperlink" Target="https://restful-booker.herokuapp.com/apidoc/index.html" TargetMode="External"/><Relationship Id="rId32" Type="http://schemas.openxmlformats.org/officeDocument/2006/relationships/hyperlink" Target="https://restful-booker.herokuapp.com/apidoc/index.html" TargetMode="External"/><Relationship Id="rId5" Type="http://schemas.openxmlformats.org/officeDocument/2006/relationships/hyperlink" Target="https://restful-booker.herokuapp.com/apidoc/index.html" TargetMode="External"/><Relationship Id="rId15" Type="http://schemas.openxmlformats.org/officeDocument/2006/relationships/hyperlink" Target="https://restful-booker.herokuapp.com/apidoc/index.html" TargetMode="External"/><Relationship Id="rId23" Type="http://schemas.openxmlformats.org/officeDocument/2006/relationships/hyperlink" Target="https://restful-booker.herokuapp.com/apidoc/index.html" TargetMode="External"/><Relationship Id="rId28" Type="http://schemas.openxmlformats.org/officeDocument/2006/relationships/hyperlink" Target="https://restful-booker.herokuapp.com/apidoc/index.html" TargetMode="External"/><Relationship Id="rId10" Type="http://schemas.openxmlformats.org/officeDocument/2006/relationships/hyperlink" Target="https://restful-booker.herokuapp.com/apidoc/index.html" TargetMode="External"/><Relationship Id="rId19" Type="http://schemas.openxmlformats.org/officeDocument/2006/relationships/hyperlink" Target="https://restful-booker.herokuapp.com/booking" TargetMode="External"/><Relationship Id="rId31" Type="http://schemas.openxmlformats.org/officeDocument/2006/relationships/hyperlink" Target="https://restful-booker.herokuapp.com/apido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-booker.herokuapp.com/booking" TargetMode="External"/><Relationship Id="rId14" Type="http://schemas.openxmlformats.org/officeDocument/2006/relationships/hyperlink" Target="https://restful-booker.herokuapp.com/apidoc/index.html" TargetMode="External"/><Relationship Id="rId22" Type="http://schemas.openxmlformats.org/officeDocument/2006/relationships/hyperlink" Target="https://restful-booker.herokuapp.com/apidoc/index.html" TargetMode="External"/><Relationship Id="rId27" Type="http://schemas.openxmlformats.org/officeDocument/2006/relationships/hyperlink" Target="https://restful-booker.herokuapp.com/apidoc/index.html" TargetMode="External"/><Relationship Id="rId30" Type="http://schemas.openxmlformats.org/officeDocument/2006/relationships/hyperlink" Target="https://restful-booker.herokuapp.com/apidoc/index.html" TargetMode="External"/><Relationship Id="rId8" Type="http://schemas.openxmlformats.org/officeDocument/2006/relationships/hyperlink" Target="https://restful-booker.herokuapp.com/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3206</Words>
  <Characters>18277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Yousry</dc:creator>
  <cp:keywords/>
  <dc:description/>
  <cp:lastModifiedBy>Mohamed Yousry</cp:lastModifiedBy>
  <cp:revision>84</cp:revision>
  <dcterms:created xsi:type="dcterms:W3CDTF">2024-07-29T14:25:00Z</dcterms:created>
  <dcterms:modified xsi:type="dcterms:W3CDTF">2024-08-05T14:00:00Z</dcterms:modified>
</cp:coreProperties>
</file>