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4404D" w:rsidR="00F4404D" w:rsidP="00F4404D" w:rsidRDefault="00F4404D" w14:paraId="78A70CD6" w14:textId="1AC9434D">
      <w:pPr>
        <w:ind w:left="720" w:hanging="360"/>
        <w:jc w:val="center"/>
        <w:rPr>
          <w:sz w:val="32"/>
          <w:szCs w:val="32"/>
          <w:u w:val="single"/>
        </w:rPr>
      </w:pPr>
      <w:bookmarkStart w:name="_Int_KQ3m3TKE" w:id="938806869"/>
      <w:r w:rsidRPr="7FD1D7DC" w:rsidR="00F4404D">
        <w:rPr>
          <w:sz w:val="32"/>
          <w:szCs w:val="32"/>
          <w:u w:val="single"/>
        </w:rPr>
        <w:t>Restful Booker</w:t>
      </w:r>
      <w:bookmarkEnd w:id="938806869"/>
    </w:p>
    <w:p w:rsidR="00B10F66" w:rsidP="00B10F66" w:rsidRDefault="00B10F66" w14:paraId="08269E84" w14:noSpellErr="1" w14:textId="47753370">
      <w:pPr>
        <w:pStyle w:val="Heading2"/>
      </w:pPr>
      <w:r w:rsidR="00B10F66">
        <w:rPr/>
        <w:t>Schedule</w:t>
      </w:r>
    </w:p>
    <w:p w:rsidR="00F4404D" w:rsidP="00B10F66" w:rsidRDefault="00F4404D" w14:paraId="2AD2C2F0" w14:textId="27F82910">
      <w:r w:rsidR="00F4404D">
        <w:rPr/>
        <w:t xml:space="preserve">This project will be finished on </w:t>
      </w:r>
      <w:r w:rsidR="00847D28">
        <w:rPr/>
        <w:t>8/</w:t>
      </w:r>
      <w:r w:rsidR="03CC24DA">
        <w:rPr/>
        <w:t>14</w:t>
      </w:r>
      <w:r w:rsidR="00F4404D">
        <w:rPr/>
        <w:t>/2024</w:t>
      </w:r>
    </w:p>
    <w:p w:rsidR="00B10F66" w:rsidP="00B10F66" w:rsidRDefault="00B10F66" w14:paraId="28A505FC" w14:textId="77777777"/>
    <w:p w:rsidR="00B10F66" w:rsidP="00B10F66" w:rsidRDefault="00B10F66" w14:paraId="5C407E24" w14:textId="2B6637DF">
      <w:pPr>
        <w:pStyle w:val="Heading2"/>
      </w:pPr>
      <w:r>
        <w:t>Risk</w:t>
      </w:r>
    </w:p>
    <w:p w:rsidR="006E0399" w:rsidP="006E0399" w:rsidRDefault="006E0399" w14:paraId="258CC169" w14:textId="77777777">
      <w:r>
        <w:t>Risk: Non-Availability of a Resource</w:t>
      </w:r>
    </w:p>
    <w:p w:rsidR="006E0399" w:rsidP="006E0399" w:rsidRDefault="006E0399" w14:paraId="23E4B263" w14:textId="77777777">
      <w:r>
        <w:t>Mitigation: Backup Resource Planning</w:t>
      </w:r>
    </w:p>
    <w:p w:rsidR="006E0399" w:rsidP="006E0399" w:rsidRDefault="006E0399" w14:paraId="179C4042" w14:textId="77777777">
      <w:r>
        <w:t>Risk: Build URL is not working</w:t>
      </w:r>
    </w:p>
    <w:p w:rsidR="006E0399" w:rsidP="006E0399" w:rsidRDefault="006E0399" w14:paraId="6059D19B" w14:textId="77777777">
      <w:r>
        <w:t>Mitigation: Resources will work on other tasks</w:t>
      </w:r>
    </w:p>
    <w:p w:rsidR="006E0399" w:rsidP="006E0399" w:rsidRDefault="006E0399" w14:paraId="70CB18E6" w14:textId="77777777">
      <w:r>
        <w:t>Risk: Less time for Testing</w:t>
      </w:r>
    </w:p>
    <w:p w:rsidRPr="006E0399" w:rsidR="006E0399" w:rsidP="006E0399" w:rsidRDefault="006E0399" w14:paraId="6DDBD524" w14:textId="6806556A">
      <w:r w:rsidR="006E0399">
        <w:rPr/>
        <w:t>Mitigation: Ramp up the resources based on the Client needs dynamically</w:t>
      </w:r>
    </w:p>
    <w:p w:rsidR="00B10F66" w:rsidP="7FD1D7DC" w:rsidRDefault="00B10F66" w14:paraId="39EBFF57" w14:textId="77777777" w14:noSpellErr="1">
      <w:pPr>
        <w:pStyle w:val="Normal"/>
        <w:ind w:left="0"/>
      </w:pPr>
    </w:p>
    <w:p w:rsidR="00B10F66" w:rsidP="00B10F66" w:rsidRDefault="00B10F66" w14:paraId="7F423D11" w14:textId="77777777">
      <w:pPr>
        <w:pStyle w:val="Heading2"/>
      </w:pPr>
      <w:r>
        <w:t xml:space="preserve">Objective </w:t>
      </w:r>
    </w:p>
    <w:p w:rsidR="00B10F66" w:rsidP="00B10F66" w:rsidRDefault="00B10F66" w14:paraId="12830833" w14:noSpellErr="1" w14:textId="28258CBC">
      <w:r w:rsidR="00B10F66">
        <w:rPr/>
        <w:t xml:space="preserve">The goal of this test plan is to ensure the quality, functionality, and reliability of the Restful Booker API hosted at </w:t>
      </w:r>
      <w:hyperlink r:id="R1b6a6da704e844f5">
        <w:r w:rsidRPr="7FD1D7DC" w:rsidR="00B10F66">
          <w:rPr>
            <w:color w:val="1155CC"/>
            <w:u w:val="single"/>
          </w:rPr>
          <w:t>https://restful-booker.herokuapp.com</w:t>
        </w:r>
      </w:hyperlink>
      <w:r w:rsidR="00B10F66">
        <w:rPr/>
        <w:t>.</w:t>
      </w:r>
    </w:p>
    <w:p w:rsidR="00B10F66" w:rsidP="00B10F66" w:rsidRDefault="00B10F66" w14:paraId="47DE476C" w14:textId="77777777">
      <w:r>
        <w:t>The API is designed to handle booking requests for a fictional hotel booking system.</w:t>
      </w:r>
    </w:p>
    <w:p w:rsidR="00B10F66" w:rsidP="00B10F66" w:rsidRDefault="00B10F66" w14:paraId="3566CB3C" w14:textId="77777777"/>
    <w:p w:rsidR="00B10F66" w:rsidP="00B10F66" w:rsidRDefault="00B10F66" w14:paraId="438F7DD6" w14:textId="77777777"/>
    <w:p w:rsidR="00B10F66" w:rsidP="00B10F66" w:rsidRDefault="00B10F66" w14:paraId="72DB47B1" w14:textId="77777777">
      <w:pPr>
        <w:pStyle w:val="Heading2"/>
      </w:pPr>
      <w:bookmarkStart w:name="_heading=h.2et92p0" w:colFirst="0" w:colLast="0" w:id="0"/>
      <w:bookmarkEnd w:id="0"/>
      <w:r>
        <w:t>Scope</w:t>
      </w:r>
    </w:p>
    <w:p w:rsidR="00B10F66" w:rsidP="00B10F66" w:rsidRDefault="00B10F66" w14:paraId="615A400B" w14:textId="77777777">
      <w:r>
        <w:t>Scope of Test Plan for Restful Booker API:</w:t>
      </w:r>
    </w:p>
    <w:p w:rsidR="00B10F66" w:rsidP="00B10F66" w:rsidRDefault="00B10F66" w14:paraId="5E57D1D1" w14:textId="77777777"/>
    <w:p w:rsidR="00B10F66" w:rsidP="00B10F66" w:rsidRDefault="00B10F66" w14:paraId="6A192760" w14:textId="77777777">
      <w:r>
        <w:t xml:space="preserve">1. </w:t>
      </w:r>
      <w:r>
        <w:rPr>
          <w:b/>
        </w:rPr>
        <w:t>Functional Testing:</w:t>
      </w:r>
    </w:p>
    <w:p w:rsidR="00B10F66" w:rsidP="00B10F66" w:rsidRDefault="00B10F66" w14:paraId="62086FA8" w14:textId="77777777">
      <w:r>
        <w:t xml:space="preserve">   - Verify the correctness and functionality of all API endpoints as per the API documentation.</w:t>
      </w:r>
    </w:p>
    <w:p w:rsidR="00B10F66" w:rsidP="00B10F66" w:rsidRDefault="00B10F66" w14:paraId="78B05B71" w14:textId="77777777">
      <w:r>
        <w:t xml:space="preserve">   - Test various scenarios for booking creation, modification, and cancellation.</w:t>
      </w:r>
    </w:p>
    <w:p w:rsidR="00B10F66" w:rsidP="00B10F66" w:rsidRDefault="00B10F66" w14:paraId="20B0EEF8" w14:textId="77777777">
      <w:r>
        <w:lastRenderedPageBreak/>
        <w:t xml:space="preserve">   - Validate user authentication and authorization mechanisms for protected endpoints.</w:t>
      </w:r>
    </w:p>
    <w:p w:rsidR="00B10F66" w:rsidP="00B10F66" w:rsidRDefault="00B10F66" w14:paraId="3ECC6FBE" w14:textId="77777777"/>
    <w:p w:rsidR="00B10F66" w:rsidP="00B10F66" w:rsidRDefault="00B10F66" w14:paraId="43E7A916" w14:textId="77777777">
      <w:r>
        <w:t>2.</w:t>
      </w:r>
      <w:r>
        <w:rPr>
          <w:b/>
        </w:rPr>
        <w:t xml:space="preserve"> Data Validation Testing</w:t>
      </w:r>
      <w:r>
        <w:t>:</w:t>
      </w:r>
    </w:p>
    <w:p w:rsidR="00B10F66" w:rsidP="00B10F66" w:rsidRDefault="00B10F66" w14:paraId="294E7B66" w14:textId="77777777">
      <w:r>
        <w:t xml:space="preserve">   - Ensure that the API correctly validates input data, rejecting invalid requests.</w:t>
      </w:r>
    </w:p>
    <w:p w:rsidR="00B10F66" w:rsidP="00B10F66" w:rsidRDefault="00B10F66" w14:paraId="42E0B9B1" w14:textId="77777777">
      <w:r>
        <w:t xml:space="preserve">   - Test boundary values for input fields to check for any unexpected behavior.</w:t>
      </w:r>
    </w:p>
    <w:p w:rsidR="00B10F66" w:rsidP="00B10F66" w:rsidRDefault="00B10F66" w14:paraId="424099A3" w14:textId="77777777">
      <w:r>
        <w:t xml:space="preserve">   - Validate the accuracy of data returned in responses.</w:t>
      </w:r>
    </w:p>
    <w:p w:rsidR="00B10F66" w:rsidP="00B10F66" w:rsidRDefault="00B10F66" w14:paraId="4352CFFE" w14:textId="77777777"/>
    <w:p w:rsidR="00B10F66" w:rsidP="00B10F66" w:rsidRDefault="00B10F66" w14:paraId="5B020B94" w14:textId="77777777">
      <w:r>
        <w:t xml:space="preserve">3. </w:t>
      </w:r>
      <w:r>
        <w:rPr>
          <w:b/>
        </w:rPr>
        <w:t>Error Handling Testing</w:t>
      </w:r>
      <w:r>
        <w:t>:</w:t>
      </w:r>
    </w:p>
    <w:p w:rsidR="00B10F66" w:rsidP="00B10F66" w:rsidRDefault="00B10F66" w14:paraId="78831177" w14:textId="77777777">
      <w:r>
        <w:t xml:space="preserve">   - Verify that appropriate error codes and messages are returned for invalid requests.</w:t>
      </w:r>
    </w:p>
    <w:p w:rsidR="00B10F66" w:rsidP="00B10F66" w:rsidRDefault="00B10F66" w14:paraId="5742073A" w14:textId="77777777">
      <w:r>
        <w:t xml:space="preserve">   - Check error responses for sensitive information disclosure.</w:t>
      </w:r>
    </w:p>
    <w:p w:rsidR="00B10F66" w:rsidP="00B10F66" w:rsidRDefault="00B10F66" w14:paraId="1B1C25CC" w14:textId="77777777">
      <w:r>
        <w:t xml:space="preserve">   - Validate the API's ability to handle unexpected errors gracefully.</w:t>
      </w:r>
    </w:p>
    <w:p w:rsidR="00B10F66" w:rsidP="00B10F66" w:rsidRDefault="00B10F66" w14:paraId="21E2C1E7" w14:textId="77777777"/>
    <w:p w:rsidR="00B10F66" w:rsidP="00B10F66" w:rsidRDefault="00B10F66" w14:paraId="133576A4" w14:textId="77777777">
      <w:r>
        <w:t xml:space="preserve">4. </w:t>
      </w:r>
      <w:r>
        <w:rPr>
          <w:b/>
        </w:rPr>
        <w:t>Performance Testing</w:t>
      </w:r>
      <w:r>
        <w:t>:</w:t>
      </w:r>
    </w:p>
    <w:p w:rsidR="00B10F66" w:rsidP="00B10F66" w:rsidRDefault="00B10F66" w14:paraId="05151C24" w14:textId="77777777">
      <w:r>
        <w:t xml:space="preserve">   - Assess the API's response time under normal and peak loads to identify potential bottlenecks.</w:t>
      </w:r>
    </w:p>
    <w:p w:rsidR="00B10F66" w:rsidP="00B10F66" w:rsidRDefault="00B10F66" w14:paraId="15E54B27" w14:textId="77777777">
      <w:r>
        <w:t xml:space="preserve">   - Measure the API's throughput and scalability to handle concurrent requests.</w:t>
      </w:r>
    </w:p>
    <w:p w:rsidR="00B10F66" w:rsidP="00B10F66" w:rsidRDefault="00B10F66" w14:paraId="1880C1E1" w14:textId="77777777"/>
    <w:p w:rsidR="00B10F66" w:rsidP="00B10F66" w:rsidRDefault="00B10F66" w14:paraId="1E9A9CBF" w14:textId="77777777">
      <w:r>
        <w:t xml:space="preserve">5. </w:t>
      </w:r>
      <w:r>
        <w:rPr>
          <w:b/>
        </w:rPr>
        <w:t>Security Testing</w:t>
      </w:r>
      <w:r>
        <w:t>:</w:t>
      </w:r>
    </w:p>
    <w:p w:rsidR="00B10F66" w:rsidP="00B10F66" w:rsidRDefault="00B10F66" w14:paraId="2C7C1438" w14:textId="77777777">
      <w:r>
        <w:t xml:space="preserve">   - Conduct security assessments to identify vulnerabilities such as SQL injection, XSS, etc.</w:t>
      </w:r>
    </w:p>
    <w:p w:rsidR="00B10F66" w:rsidP="00B10F66" w:rsidRDefault="00B10F66" w14:paraId="2F20711A" w14:textId="77777777">
      <w:r>
        <w:t xml:space="preserve">   - Validate the API's compliance with secure data transmission practices (e.g., HTTPS).</w:t>
      </w:r>
    </w:p>
    <w:p w:rsidR="00B10F66" w:rsidP="00B10F66" w:rsidRDefault="00B10F66" w14:paraId="0A9FB43C" w14:textId="77777777">
      <w:r>
        <w:t xml:space="preserve">   - Check for proper access controls to prevent unauthorized access to sensitive resources.</w:t>
      </w:r>
    </w:p>
    <w:p w:rsidR="00B10F66" w:rsidP="00B10F66" w:rsidRDefault="00B10F66" w14:paraId="2BD227B5" w14:textId="77777777"/>
    <w:p w:rsidR="00B10F66" w:rsidP="00B10F66" w:rsidRDefault="00B10F66" w14:paraId="384A104A" w14:textId="77777777">
      <w:r>
        <w:t xml:space="preserve">6. </w:t>
      </w:r>
      <w:r>
        <w:rPr>
          <w:b/>
        </w:rPr>
        <w:t>Integration Testing</w:t>
      </w:r>
      <w:r>
        <w:t>:</w:t>
      </w:r>
    </w:p>
    <w:p w:rsidR="00B10F66" w:rsidP="00B10F66" w:rsidRDefault="00B10F66" w14:paraId="0C5FAFF1" w14:textId="77777777">
      <w:r>
        <w:t xml:space="preserve">   - Verify interactions between different API endpoints and services.</w:t>
      </w:r>
    </w:p>
    <w:p w:rsidR="00B10F66" w:rsidP="00B10F66" w:rsidRDefault="00B10F66" w14:paraId="4DED67D9" w14:textId="77777777">
      <w:r>
        <w:t xml:space="preserve">   - Test data consistency across related endpoints.</w:t>
      </w:r>
    </w:p>
    <w:p w:rsidR="00B10F66" w:rsidP="00A637FF" w:rsidRDefault="00B10F66" w14:paraId="41E81389" w14:textId="77777777">
      <w:pPr>
        <w:pStyle w:val="ListParagraph"/>
      </w:pPr>
    </w:p>
    <w:p w:rsidR="00B10F66" w:rsidP="00B10F66" w:rsidRDefault="00B10F66" w14:paraId="2277CA43" w14:textId="77777777">
      <w:r>
        <w:t xml:space="preserve">7. </w:t>
      </w:r>
      <w:r>
        <w:rPr>
          <w:b/>
        </w:rPr>
        <w:t>Compatibility Testing</w:t>
      </w:r>
      <w:r>
        <w:t>:</w:t>
      </w:r>
    </w:p>
    <w:p w:rsidR="00B10F66" w:rsidP="00B10F66" w:rsidRDefault="00B10F66" w14:paraId="68972C40" w14:textId="77777777">
      <w:r>
        <w:t xml:space="preserve">   - Test the API on different platforms, browsers, and devices to ensure cross-compatibility.</w:t>
      </w:r>
    </w:p>
    <w:p w:rsidR="00B10F66" w:rsidP="00B10F66" w:rsidRDefault="00B10F66" w14:paraId="0A899122" w14:textId="77777777"/>
    <w:p w:rsidR="00B10F66" w:rsidP="00B10F66" w:rsidRDefault="00B10F66" w14:paraId="5A917ED2" w14:textId="77777777">
      <w:r>
        <w:t>8.</w:t>
      </w:r>
      <w:r>
        <w:rPr>
          <w:b/>
        </w:rPr>
        <w:t xml:space="preserve"> Documentation Review</w:t>
      </w:r>
      <w:r>
        <w:t>:</w:t>
      </w:r>
    </w:p>
    <w:p w:rsidR="00B10F66" w:rsidP="00B10F66" w:rsidRDefault="00B10F66" w14:paraId="1ABB2458" w14:textId="77777777">
      <w:r>
        <w:lastRenderedPageBreak/>
        <w:t xml:space="preserve">   - Assess the clarity, completeness, and accuracy of the API documentation.</w:t>
      </w:r>
    </w:p>
    <w:p w:rsidR="00B10F66" w:rsidP="00B10F66" w:rsidRDefault="00B10F66" w14:paraId="186E0695" w14:textId="77777777">
      <w:r>
        <w:t xml:space="preserve">   - Verify that the API documentation is in sync with the actual API behavior.</w:t>
      </w:r>
    </w:p>
    <w:p w:rsidR="00B10F66" w:rsidP="00B10F66" w:rsidRDefault="00B10F66" w14:paraId="4FFF47F6" w14:textId="77777777"/>
    <w:p w:rsidR="00B10F66" w:rsidP="00B10F66" w:rsidRDefault="00B10F66" w14:paraId="0F788D4D" w14:textId="77777777">
      <w:r>
        <w:t xml:space="preserve">9. </w:t>
      </w:r>
      <w:r>
        <w:rPr>
          <w:b/>
        </w:rPr>
        <w:t>Load Testing</w:t>
      </w:r>
      <w:r>
        <w:t>:</w:t>
      </w:r>
    </w:p>
    <w:p w:rsidR="00B10F66" w:rsidP="00B10F66" w:rsidRDefault="00B10F66" w14:paraId="1ED169CA" w14:textId="77777777">
      <w:r>
        <w:t xml:space="preserve">   - Evaluate the API's behavior under high concurrent user loads to ensure stability.</w:t>
      </w:r>
    </w:p>
    <w:p w:rsidR="00B10F66" w:rsidP="00B10F66" w:rsidRDefault="00B10F66" w14:paraId="62D4214E" w14:textId="77777777"/>
    <w:p w:rsidR="00B10F66" w:rsidP="00B10F66" w:rsidRDefault="00B10F66" w14:paraId="7F0E8CA4" w14:textId="77777777">
      <w:pPr>
        <w:rPr>
          <w:b/>
        </w:rPr>
      </w:pPr>
      <w:r>
        <w:t xml:space="preserve">10. </w:t>
      </w:r>
      <w:r>
        <w:rPr>
          <w:b/>
        </w:rPr>
        <w:t>Regression Testing:</w:t>
      </w:r>
    </w:p>
    <w:p w:rsidR="00B10F66" w:rsidP="00B10F66" w:rsidRDefault="00B10F66" w14:paraId="6C367194" w14:textId="77777777">
      <w:r>
        <w:t xml:space="preserve">    - Conduct regression testing after bug fixes or updates to ensure existing functionality remains intact.</w:t>
      </w:r>
    </w:p>
    <w:p w:rsidR="00B10F66" w:rsidP="00B10F66" w:rsidRDefault="00B10F66" w14:paraId="7FB01A4C" w14:textId="77777777"/>
    <w:p w:rsidR="00B10F66" w:rsidP="00B10F66" w:rsidRDefault="00B10F66" w14:paraId="21EDC63B" w14:textId="77777777">
      <w:pPr>
        <w:rPr>
          <w:b/>
        </w:rPr>
      </w:pPr>
      <w:r>
        <w:t xml:space="preserve">11. </w:t>
      </w:r>
      <w:r>
        <w:rPr>
          <w:b/>
        </w:rPr>
        <w:t>Edge Case Testing:</w:t>
      </w:r>
    </w:p>
    <w:p w:rsidR="00B10F66" w:rsidP="00B10F66" w:rsidRDefault="00B10F66" w14:paraId="39DA7936" w14:textId="77777777">
      <w:r>
        <w:t xml:space="preserve">    - Test extreme and boundary scenarios to identify potential issues.</w:t>
      </w:r>
    </w:p>
    <w:p w:rsidR="00B10F66" w:rsidP="00B10F66" w:rsidRDefault="00B10F66" w14:paraId="0D68D3CD" w14:textId="77777777"/>
    <w:p w:rsidR="00B10F66" w:rsidP="00B10F66" w:rsidRDefault="00B10F66" w14:paraId="09922862" w14:textId="77777777">
      <w:pPr>
        <w:rPr>
          <w:b/>
        </w:rPr>
      </w:pPr>
      <w:r>
        <w:t>12.</w:t>
      </w:r>
      <w:r>
        <w:rPr>
          <w:b/>
        </w:rPr>
        <w:t xml:space="preserve"> Concurrency Testing:</w:t>
      </w:r>
    </w:p>
    <w:p w:rsidR="00B10F66" w:rsidP="00B10F66" w:rsidRDefault="00B10F66" w14:paraId="4723E0F6" w14:textId="77777777">
      <w:r>
        <w:t xml:space="preserve">    - Assess the API's behavior when multiple users attempt to access and modify bookings simultaneously.</w:t>
      </w:r>
    </w:p>
    <w:p w:rsidR="00B10F66" w:rsidP="00B10F66" w:rsidRDefault="00B10F66" w14:paraId="467A2165" w14:textId="77777777"/>
    <w:p w:rsidR="00B10F66" w:rsidP="00B10F66" w:rsidRDefault="00B10F66" w14:paraId="56600C56" w14:textId="77777777">
      <w:pPr>
        <w:rPr>
          <w:b/>
        </w:rPr>
      </w:pPr>
      <w:r>
        <w:t xml:space="preserve">13. </w:t>
      </w:r>
      <w:r>
        <w:rPr>
          <w:b/>
        </w:rPr>
        <w:t>Ad Hoc Testing:</w:t>
      </w:r>
    </w:p>
    <w:p w:rsidR="00B10F66" w:rsidP="00B10F66" w:rsidRDefault="00B10F66" w14:paraId="3DC6279E" w14:textId="77777777">
      <w:r>
        <w:t xml:space="preserve">    - Perform exploratory testing to identify any hidden defects or usability issues.</w:t>
      </w:r>
    </w:p>
    <w:p w:rsidR="00B10F66" w:rsidP="00B10F66" w:rsidRDefault="00B10F66" w14:paraId="75EAB335" w14:textId="77777777"/>
    <w:p w:rsidR="00B10F66" w:rsidP="00B10F66" w:rsidRDefault="00B10F66" w14:paraId="47E9FE27" w14:textId="77777777">
      <w:pPr>
        <w:rPr>
          <w:b/>
        </w:rPr>
      </w:pPr>
      <w:r>
        <w:t xml:space="preserve">14. </w:t>
      </w:r>
      <w:r>
        <w:rPr>
          <w:b/>
        </w:rPr>
        <w:t>Usability Testing:</w:t>
      </w:r>
    </w:p>
    <w:p w:rsidR="00B10F66" w:rsidP="00B10F66" w:rsidRDefault="00B10F66" w14:paraId="76C7E86B" w14:textId="77777777">
      <w:r>
        <w:t xml:space="preserve">    - Evaluate the API's user-friendliness and ease of use from a developer's perspective.</w:t>
      </w:r>
    </w:p>
    <w:p w:rsidR="00B10F66" w:rsidP="00B10F66" w:rsidRDefault="00B10F66" w14:paraId="6E2C514C" w14:textId="77777777"/>
    <w:p w:rsidR="00B10F66" w:rsidP="00B10F66" w:rsidRDefault="00B10F66" w14:paraId="581954C4" w14:textId="77777777">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B10F66" w:rsidP="00B10F66" w:rsidRDefault="00B10F66" w14:paraId="0284C82E" w14:textId="77777777"/>
    <w:p w:rsidR="00B10F66" w:rsidP="00B10F66" w:rsidRDefault="00B10F66" w14:paraId="1A90514D" w14:textId="77777777">
      <w:pPr>
        <w:pStyle w:val="Heading3"/>
        <w:rPr>
          <w:b/>
          <w:u w:val="single"/>
        </w:rPr>
      </w:pPr>
      <w:r>
        <w:rPr>
          <w:b/>
          <w:u w:val="single"/>
        </w:rPr>
        <w:t>Inclusions</w:t>
      </w:r>
    </w:p>
    <w:p w:rsidR="00B10F66" w:rsidP="00B10F66" w:rsidRDefault="00B10F66" w14:paraId="2D8BAC9F" w14:textId="77777777"/>
    <w:p w:rsidR="00B10F66" w:rsidP="7FD1D7DC" w:rsidRDefault="00B10F66" w14:paraId="1E1B4700" w14:textId="1C25BEE7">
      <w:pPr>
        <w:rPr>
          <w:b w:val="1"/>
          <w:bCs w:val="1"/>
        </w:rPr>
      </w:pPr>
      <w:r w:rsidRPr="7FD1D7DC" w:rsidR="00B10F66">
        <w:rPr>
          <w:b w:val="1"/>
          <w:bCs w:val="1"/>
        </w:rPr>
        <w:t>Create (POST) Operations:</w:t>
      </w:r>
    </w:p>
    <w:p w:rsidR="00B10F66" w:rsidP="00B10F66" w:rsidRDefault="00B10F66" w14:paraId="177F7DBB" w14:textId="77777777">
      <w:r>
        <w:t>Test the API's ability to create new bookings using valid input data.</w:t>
      </w:r>
    </w:p>
    <w:p w:rsidR="00B10F66" w:rsidP="00B10F66" w:rsidRDefault="00B10F66" w14:paraId="1107214A" w14:textId="77777777">
      <w:r>
        <w:t>Verify that appropriate error responses are returned for invalid or missing data.</w:t>
      </w:r>
    </w:p>
    <w:p w:rsidR="00B10F66" w:rsidP="00B10F66" w:rsidRDefault="00B10F66" w14:paraId="5994C9C1" w14:textId="77777777">
      <w:r>
        <w:t>Validate that newly created bookings are stored correctly in the system.</w:t>
      </w:r>
    </w:p>
    <w:p w:rsidR="00B10F66" w:rsidP="00B10F66" w:rsidRDefault="00B10F66" w14:paraId="3C0CE1F5" w14:textId="77777777"/>
    <w:p w:rsidR="00B10F66" w:rsidP="7FD1D7DC" w:rsidRDefault="00B10F66" w14:paraId="5C3306E2" w14:textId="2DA2647F">
      <w:pPr>
        <w:rPr>
          <w:b w:val="1"/>
          <w:bCs w:val="1"/>
        </w:rPr>
      </w:pPr>
      <w:r w:rsidRPr="7FD1D7DC" w:rsidR="00B10F66">
        <w:rPr>
          <w:b w:val="1"/>
          <w:bCs w:val="1"/>
        </w:rPr>
        <w:t>Read (GET) Operations:</w:t>
      </w:r>
    </w:p>
    <w:p w:rsidR="00B10F66" w:rsidP="00B10F66" w:rsidRDefault="00B10F66" w14:paraId="2C9C009E" w14:textId="77777777">
      <w:r>
        <w:t>Test the API's ability to retrieve booking information by various criteria (e.g., booking ID, date range, guest name).</w:t>
      </w:r>
    </w:p>
    <w:p w:rsidR="00B10F66" w:rsidP="00B10F66" w:rsidRDefault="00B10F66" w14:paraId="77D0722E" w14:textId="77777777">
      <w:r>
        <w:t>Verify that the API returns the correct data in response to read requests.</w:t>
      </w:r>
    </w:p>
    <w:p w:rsidR="00B10F66" w:rsidP="00B10F66" w:rsidRDefault="00B10F66" w14:paraId="12B9452D" w14:textId="77777777">
      <w:r>
        <w:t>Test for correct handling of non-existent or invalid booking IDs.</w:t>
      </w:r>
    </w:p>
    <w:p w:rsidR="00B10F66" w:rsidP="00B10F66" w:rsidRDefault="00B10F66" w14:paraId="689F8991" w14:textId="77777777"/>
    <w:p w:rsidR="00B10F66" w:rsidP="7FD1D7DC" w:rsidRDefault="00B10F66" w14:paraId="3DD645B4" w14:textId="5AB69D8D">
      <w:pPr>
        <w:rPr>
          <w:b w:val="1"/>
          <w:bCs w:val="1"/>
        </w:rPr>
      </w:pPr>
      <w:r w:rsidRPr="7FD1D7DC" w:rsidR="00B10F66">
        <w:rPr>
          <w:b w:val="1"/>
          <w:bCs w:val="1"/>
        </w:rPr>
        <w:t>Update (PUT) Operations:</w:t>
      </w:r>
    </w:p>
    <w:p w:rsidR="00B10F66" w:rsidP="00B10F66" w:rsidRDefault="00B10F66" w14:paraId="603CD3F8" w14:textId="77777777">
      <w:r>
        <w:t>Test the API's ability to update existing bookings with valid data.</w:t>
      </w:r>
    </w:p>
    <w:p w:rsidR="00B10F66" w:rsidP="00B10F66" w:rsidRDefault="00B10F66" w14:paraId="189CB92C" w14:textId="77777777">
      <w:r>
        <w:t>Verify that the API rejects invalid update requests with appropriate error responses.</w:t>
      </w:r>
    </w:p>
    <w:p w:rsidR="00B10F66" w:rsidP="00B10F66" w:rsidRDefault="00B10F66" w14:paraId="4F788BEC" w14:textId="77777777">
      <w:r>
        <w:t>Validate that the booking data is correctly modified in the system after updates.</w:t>
      </w:r>
    </w:p>
    <w:p w:rsidR="00B10F66" w:rsidP="00B10F66" w:rsidRDefault="00B10F66" w14:paraId="5E9CCCC0" w14:textId="77777777"/>
    <w:p w:rsidR="00B10F66" w:rsidP="7FD1D7DC" w:rsidRDefault="00B10F66" w14:paraId="69C1DCED" w14:textId="3B349A90">
      <w:pPr>
        <w:rPr>
          <w:b w:val="1"/>
          <w:bCs w:val="1"/>
        </w:rPr>
      </w:pPr>
      <w:r w:rsidRPr="7FD1D7DC" w:rsidR="00B10F66">
        <w:rPr>
          <w:b w:val="1"/>
          <w:bCs w:val="1"/>
        </w:rPr>
        <w:t>Delete (DELETE) Operations:</w:t>
      </w:r>
    </w:p>
    <w:p w:rsidR="00B10F66" w:rsidP="00B10F66" w:rsidRDefault="00B10F66" w14:paraId="4D45607D" w14:textId="77777777">
      <w:r>
        <w:t>Test the API's ability to delete bookings by providing valid booking IDs.</w:t>
      </w:r>
    </w:p>
    <w:p w:rsidR="00B10F66" w:rsidP="00B10F66" w:rsidRDefault="00B10F66" w14:paraId="799386EE" w14:textId="77777777">
      <w:r>
        <w:t>Verify that the API returns appropriate responses after successful deletion.</w:t>
      </w:r>
    </w:p>
    <w:p w:rsidR="00B10F66" w:rsidP="00B10F66" w:rsidRDefault="00B10F66" w14:paraId="2BAC4B67" w14:textId="77777777">
      <w:r>
        <w:t>Validate that the deleted bookings are removed from the system.</w:t>
      </w:r>
    </w:p>
    <w:p w:rsidR="00B10F66" w:rsidP="00B10F66" w:rsidRDefault="00B10F66" w14:paraId="0BD57A79" w14:textId="77777777"/>
    <w:p w:rsidR="00B10F66" w:rsidP="7FD1D7DC" w:rsidRDefault="00B10F66" w14:paraId="76B726CF" w14:textId="32919D9C">
      <w:pPr>
        <w:rPr>
          <w:b w:val="1"/>
          <w:bCs w:val="1"/>
        </w:rPr>
      </w:pPr>
      <w:r w:rsidRPr="7FD1D7DC" w:rsidR="00B10F66">
        <w:rPr>
          <w:b w:val="1"/>
          <w:bCs w:val="1"/>
        </w:rPr>
        <w:t>Boundary Testing:</w:t>
      </w:r>
    </w:p>
    <w:p w:rsidR="00B10F66" w:rsidP="00B10F66" w:rsidRDefault="00B10F66" w14:paraId="6B58CF94" w14:textId="77777777">
      <w:r>
        <w:t>Test the API with minimum and maximum allowed values for input fields.</w:t>
      </w:r>
    </w:p>
    <w:p w:rsidR="00B10F66" w:rsidP="00B10F66" w:rsidRDefault="00B10F66" w14:paraId="49204EAF" w14:textId="77777777">
      <w:r>
        <w:t>Validate the behavior of the API with values close to the boundaries.</w:t>
      </w:r>
    </w:p>
    <w:p w:rsidR="00B10F66" w:rsidP="00B10F66" w:rsidRDefault="00B10F66" w14:paraId="77777B65" w14:textId="77777777"/>
    <w:p w:rsidR="00B10F66" w:rsidP="7FD1D7DC" w:rsidRDefault="00B10F66" w14:paraId="6582D902" w14:textId="19361D49">
      <w:pPr>
        <w:rPr>
          <w:b w:val="1"/>
          <w:bCs w:val="1"/>
        </w:rPr>
      </w:pPr>
      <w:r w:rsidRPr="7FD1D7DC" w:rsidR="00B10F66">
        <w:rPr>
          <w:b w:val="1"/>
          <w:bCs w:val="1"/>
        </w:rPr>
        <w:t>Concurrency Testing:</w:t>
      </w:r>
    </w:p>
    <w:p w:rsidR="00B10F66" w:rsidP="00B10F66" w:rsidRDefault="00B10F66" w14:paraId="67CC0B13" w14:textId="77777777">
      <w:r>
        <w:t>Test the API's behavior when multiple users try to perform CRUD operations simultaneously.</w:t>
      </w:r>
    </w:p>
    <w:p w:rsidR="00B10F66" w:rsidP="00B10F66" w:rsidRDefault="00B10F66" w14:paraId="19D1C094" w14:textId="77777777">
      <w:r>
        <w:t>Verify data consistency and handling of concurrent modifications.</w:t>
      </w:r>
    </w:p>
    <w:p w:rsidR="00B10F66" w:rsidP="00B10F66" w:rsidRDefault="00B10F66" w14:paraId="1ED5BE17" w14:textId="77777777"/>
    <w:p w:rsidR="00B10F66" w:rsidP="7FD1D7DC" w:rsidRDefault="00B10F66" w14:paraId="1EC22C76" w14:textId="6E5DF5F9">
      <w:pPr>
        <w:rPr>
          <w:b w:val="1"/>
          <w:bCs w:val="1"/>
        </w:rPr>
      </w:pPr>
      <w:r w:rsidRPr="7FD1D7DC" w:rsidR="00B10F66">
        <w:rPr>
          <w:b w:val="1"/>
          <w:bCs w:val="1"/>
        </w:rPr>
        <w:t>Data Validation:</w:t>
      </w:r>
    </w:p>
    <w:p w:rsidR="00B10F66" w:rsidP="00B10F66" w:rsidRDefault="00B10F66" w14:paraId="1A306FE1" w14:textId="77777777">
      <w:r>
        <w:t>Test the API's response to various data validation scenarios (e.g., invalid characters, data types, mandatory fields).</w:t>
      </w:r>
    </w:p>
    <w:p w:rsidR="00B10F66" w:rsidP="00B10F66" w:rsidRDefault="00B10F66" w14:paraId="4F40C961" w14:textId="77777777">
      <w:r>
        <w:t>Verify that the API handles validation errors appropriately.</w:t>
      </w:r>
    </w:p>
    <w:p w:rsidR="00B10F66" w:rsidP="00B10F66" w:rsidRDefault="00B10F66" w14:paraId="037A6263" w14:textId="77777777"/>
    <w:p w:rsidR="00B10F66" w:rsidP="7FD1D7DC" w:rsidRDefault="00B10F66" w14:paraId="3DCB98E3" w14:textId="7677CD5B">
      <w:pPr>
        <w:rPr>
          <w:b w:val="1"/>
          <w:bCs w:val="1"/>
        </w:rPr>
      </w:pPr>
      <w:r w:rsidRPr="7FD1D7DC" w:rsidR="00B10F66">
        <w:rPr>
          <w:b w:val="1"/>
          <w:bCs w:val="1"/>
        </w:rPr>
        <w:t>Authentication and Authorization:</w:t>
      </w:r>
    </w:p>
    <w:p w:rsidR="00B10F66" w:rsidP="00B10F66" w:rsidRDefault="00B10F66" w14:paraId="46B51495" w14:textId="77777777">
      <w:r>
        <w:t>Test CRUD operations for both authenticated and unauthenticated users.</w:t>
      </w:r>
    </w:p>
    <w:p w:rsidR="00B10F66" w:rsidP="00B10F66" w:rsidRDefault="00B10F66" w14:paraId="2BE362FC" w14:textId="77777777">
      <w:r>
        <w:t>Verify that only authorized users can perform certain CRUD operations.</w:t>
      </w:r>
    </w:p>
    <w:p w:rsidR="00B10F66" w:rsidP="00B10F66" w:rsidRDefault="00B10F66" w14:paraId="4D5922A1" w14:textId="77777777"/>
    <w:p w:rsidR="00B10F66" w:rsidP="7FD1D7DC" w:rsidRDefault="00B10F66" w14:paraId="5E718CE4" w14:textId="57149411">
      <w:pPr>
        <w:rPr>
          <w:b w:val="1"/>
          <w:bCs w:val="1"/>
        </w:rPr>
      </w:pPr>
      <w:r w:rsidRPr="7FD1D7DC" w:rsidR="00B10F66">
        <w:rPr>
          <w:b w:val="1"/>
          <w:bCs w:val="1"/>
        </w:rPr>
        <w:t>Error Handling:</w:t>
      </w:r>
    </w:p>
    <w:p w:rsidR="00B10F66" w:rsidP="00B10F66" w:rsidRDefault="00B10F66" w14:paraId="4536E05E" w14:textId="77777777">
      <w:r>
        <w:t>Test the API's response when invalid or malformed requests are made for CRUD operations.</w:t>
      </w:r>
    </w:p>
    <w:p w:rsidR="00B10F66" w:rsidP="00B10F66" w:rsidRDefault="00B10F66" w14:paraId="654A524F" w14:textId="77777777">
      <w:r>
        <w:t>Validate that appropriate error codes and messages are returned.</w:t>
      </w:r>
    </w:p>
    <w:p w:rsidR="00B10F66" w:rsidP="00B10F66" w:rsidRDefault="00B10F66" w14:paraId="2A9B909F" w14:textId="77777777"/>
    <w:p w:rsidR="00B10F66" w:rsidP="7FD1D7DC" w:rsidRDefault="00B10F66" w14:paraId="3E1BFD0A" w14:textId="72C7A7BD">
      <w:pPr>
        <w:rPr>
          <w:b w:val="1"/>
          <w:bCs w:val="1"/>
        </w:rPr>
      </w:pPr>
      <w:r w:rsidRPr="7FD1D7DC" w:rsidR="00B10F66">
        <w:rPr>
          <w:b w:val="1"/>
          <w:bCs w:val="1"/>
        </w:rPr>
        <w:t>Performance Testing:</w:t>
      </w:r>
    </w:p>
    <w:p w:rsidR="00B10F66" w:rsidP="00B10F66" w:rsidRDefault="00B10F66" w14:paraId="52C73FD9" w14:textId="77777777">
      <w:r>
        <w:t>Evaluate the API's response time for CRUD operations under normal and peak loads.</w:t>
      </w:r>
    </w:p>
    <w:p w:rsidR="00B10F66" w:rsidP="00B10F66" w:rsidRDefault="00B10F66" w14:paraId="40E95228" w14:textId="77777777">
      <w:r>
        <w:t>Measure the throughput and scalability of the API.</w:t>
      </w:r>
    </w:p>
    <w:p w:rsidR="00B10F66" w:rsidP="00B10F66" w:rsidRDefault="00B10F66" w14:paraId="520198B4" w14:textId="77777777"/>
    <w:p w:rsidR="00B10F66" w:rsidP="7FD1D7DC" w:rsidRDefault="00B10F66" w14:paraId="5C62D091" w14:textId="0370C7BD">
      <w:pPr>
        <w:rPr>
          <w:b w:val="1"/>
          <w:bCs w:val="1"/>
        </w:rPr>
      </w:pPr>
      <w:r w:rsidRPr="7FD1D7DC" w:rsidR="00B10F66">
        <w:rPr>
          <w:b w:val="1"/>
          <w:bCs w:val="1"/>
        </w:rPr>
        <w:t>Integration Testing:</w:t>
      </w:r>
    </w:p>
    <w:p w:rsidR="00B10F66" w:rsidP="00B10F66" w:rsidRDefault="00B10F66" w14:paraId="55E8354C" w14:textId="77777777">
      <w:r>
        <w:lastRenderedPageBreak/>
        <w:t>Verify the interaction and data consistency between CRUD operations and other API components.</w:t>
      </w:r>
    </w:p>
    <w:p w:rsidR="00B10F66" w:rsidP="00B10F66" w:rsidRDefault="00B10F66" w14:paraId="485190A8" w14:textId="77777777"/>
    <w:p w:rsidR="00B10F66" w:rsidP="7FD1D7DC" w:rsidRDefault="00B10F66" w14:paraId="0BCF3F9A" w14:textId="0841C511">
      <w:pPr>
        <w:rPr>
          <w:b w:val="1"/>
          <w:bCs w:val="1"/>
        </w:rPr>
      </w:pPr>
      <w:r w:rsidRPr="7FD1D7DC" w:rsidR="00B10F66">
        <w:rPr>
          <w:b w:val="1"/>
          <w:bCs w:val="1"/>
        </w:rPr>
        <w:t>Regression Testing:</w:t>
      </w:r>
    </w:p>
    <w:p w:rsidR="00B10F66" w:rsidP="00B10F66" w:rsidRDefault="00B10F66" w14:paraId="28C7AD1F" w14:textId="77777777">
      <w:r>
        <w:t>Perform regression tests after bug fixes or updates to ensure existing CRUD functionalities remain intact.</w:t>
      </w:r>
    </w:p>
    <w:p w:rsidR="00B10F66" w:rsidP="00B10F66" w:rsidRDefault="00B10F66" w14:paraId="0F493E41" w14:textId="77777777"/>
    <w:p w:rsidR="00B10F66" w:rsidP="7FD1D7DC" w:rsidRDefault="00B10F66" w14:paraId="1CF73703" w14:textId="0B6CDDCE">
      <w:pPr>
        <w:rPr>
          <w:b w:val="1"/>
          <w:bCs w:val="1"/>
        </w:rPr>
      </w:pPr>
      <w:r w:rsidRPr="7FD1D7DC" w:rsidR="00B10F66">
        <w:rPr>
          <w:b w:val="1"/>
          <w:bCs w:val="1"/>
        </w:rPr>
        <w:t>Documentation Review:</w:t>
      </w:r>
    </w:p>
    <w:p w:rsidR="00B10F66" w:rsidP="00B10F66" w:rsidRDefault="00B10F66" w14:paraId="53062E27" w14:textId="77777777">
      <w:r>
        <w:t>Assess the accuracy of API documentation related to CRUD operations.</w:t>
      </w:r>
    </w:p>
    <w:p w:rsidR="00B10F66" w:rsidP="00B10F66" w:rsidRDefault="00B10F66" w14:paraId="2F25739F" w14:textId="77777777"/>
    <w:p w:rsidR="00B10F66" w:rsidP="7FD1D7DC" w:rsidRDefault="00B10F66" w14:paraId="601CCD7F" w14:textId="2E83C52B">
      <w:pPr>
        <w:rPr>
          <w:b w:val="1"/>
          <w:bCs w:val="1"/>
        </w:rPr>
      </w:pPr>
      <w:r w:rsidRPr="7FD1D7DC" w:rsidR="00B10F66">
        <w:rPr>
          <w:b w:val="1"/>
          <w:bCs w:val="1"/>
        </w:rPr>
        <w:t>Load Testing:</w:t>
      </w:r>
    </w:p>
    <w:p w:rsidR="00B10F66" w:rsidP="00B10F66" w:rsidRDefault="00B10F66" w14:paraId="4C046311" w14:textId="77777777">
      <w:r>
        <w:t>Evaluate the API's behavior and performance during CRUD operations under high concurrent user loads.</w:t>
      </w:r>
    </w:p>
    <w:p w:rsidR="00F4404D" w:rsidP="00F4404D" w:rsidRDefault="00F4404D" w14:paraId="1AF7D09C" w14:textId="77777777"/>
    <w:p w:rsidR="00B10F66" w:rsidP="7FD1D7DC" w:rsidRDefault="00B10F66" w14:paraId="6ADD8676" w14:textId="3B8D14CA">
      <w:pPr>
        <w:pStyle w:val="Heading3"/>
      </w:pPr>
      <w:r w:rsidR="00B10F66">
        <w:rPr/>
        <w:t>Test Strategy</w:t>
      </w:r>
    </w:p>
    <w:p w:rsidR="00B10F66" w:rsidP="00B10F66" w:rsidRDefault="00B10F66" w14:paraId="4F7C3BA7" w14:textId="77777777">
      <w:r>
        <w:t>The first step is to create test scenarios and test cases for the various features in</w:t>
      </w:r>
    </w:p>
    <w:p w:rsidR="00B10F66" w:rsidP="00B10F66" w:rsidRDefault="00B10F66" w14:paraId="6C0946F6" w14:textId="77777777">
      <w:r>
        <w:t>Scope.</w:t>
      </w:r>
    </w:p>
    <w:p w:rsidR="00B10F66" w:rsidP="00B10F66" w:rsidRDefault="00B10F66" w14:paraId="3AF44EA4" w14:textId="77777777"/>
    <w:p w:rsidR="00B10F66" w:rsidP="00B10F66" w:rsidRDefault="00B10F66" w14:paraId="4979CC69" w14:textId="3409905D">
      <w:r>
        <w:t xml:space="preserve">While developing test cases, we'll use </w:t>
      </w:r>
      <w:r w:rsidR="008507F3">
        <w:t>several</w:t>
      </w:r>
      <w:r>
        <w:t xml:space="preserve"> test design techniques.</w:t>
      </w:r>
    </w:p>
    <w:p w:rsidR="00B10F66" w:rsidP="00B10F66" w:rsidRDefault="00B10F66" w14:paraId="60A3A206" w14:textId="77777777">
      <w:r>
        <w:t>o Equivalence Class Partition</w:t>
      </w:r>
    </w:p>
    <w:p w:rsidR="00B10F66" w:rsidP="00B10F66" w:rsidRDefault="00B10F66" w14:paraId="008B9DC5" w14:textId="77777777">
      <w:pPr>
        <w:rPr>
          <w:highlight w:val="yellow"/>
        </w:rPr>
      </w:pPr>
      <w:r>
        <w:t xml:space="preserve">o </w:t>
      </w:r>
      <w:r w:rsidRPr="00B10F66">
        <w:t>Boundary Value Analysis</w:t>
      </w:r>
    </w:p>
    <w:p w:rsidR="00B10F66" w:rsidP="00B10F66" w:rsidRDefault="00B10F66" w14:paraId="07303D07" w14:textId="77777777">
      <w:r>
        <w:t>o Decision Table Testing</w:t>
      </w:r>
    </w:p>
    <w:p w:rsidR="00B10F66" w:rsidP="00B10F66" w:rsidRDefault="00B10F66" w14:paraId="25B5B8D6" w14:textId="71BDB198">
      <w:r>
        <w:t>o State Transition Testing</w:t>
      </w:r>
    </w:p>
    <w:p w:rsidR="00CB30A2" w:rsidP="00B10F66" w:rsidRDefault="00CB30A2" w14:paraId="1B88A58E" w14:textId="77777777"/>
    <w:p w:rsidR="00CB30A2" w:rsidP="00CB30A2" w:rsidRDefault="00CB30A2" w14:paraId="55241E1A" w14:textId="77777777">
      <w:r>
        <w:t>• We prioritize the Test Cases</w:t>
      </w:r>
    </w:p>
    <w:p w:rsidR="00CB30A2" w:rsidP="00CB30A2" w:rsidRDefault="00CB30A2" w14:paraId="47446560" w14:textId="7EB2F89C">
      <w:r w:rsidR="00CB30A2">
        <w:rPr/>
        <w:t>Step 2: Our testing procedure when we receive a request for testing:</w:t>
      </w:r>
    </w:p>
    <w:p w:rsidR="00CB30A2" w:rsidP="00CB30A2" w:rsidRDefault="00CB30A2" w14:paraId="25F1FB47" w14:textId="77777777">
      <w:r>
        <w:t xml:space="preserve">• </w:t>
      </w:r>
      <w:r w:rsidRPr="005C72EE">
        <w:t>First, we'll conduct smoke testing to see if the</w:t>
      </w:r>
      <w:r>
        <w:t xml:space="preserve"> various and</w:t>
      </w:r>
    </w:p>
    <w:p w:rsidR="00CB30A2" w:rsidP="00CB30A2" w:rsidRDefault="00CB30A2" w14:paraId="239A2AC5" w14:textId="041F8628">
      <w:r w:rsidR="00CB30A2">
        <w:rPr/>
        <w:t>important functionalities of the application are working.</w:t>
      </w:r>
    </w:p>
    <w:p w:rsidR="00CB30A2" w:rsidP="00CB30A2" w:rsidRDefault="00CB30A2" w14:paraId="6C678CDF" w14:textId="77777777">
      <w:r>
        <w:t xml:space="preserve">• </w:t>
      </w:r>
      <w:r w:rsidRPr="005C72EE">
        <w:t>We reject the build, if</w:t>
      </w:r>
      <w:r>
        <w:t xml:space="preserve"> the Smoke Testing fails and will wait for the stable</w:t>
      </w:r>
    </w:p>
    <w:p w:rsidR="00CB30A2" w:rsidP="00CB30A2" w:rsidRDefault="00CB30A2" w14:paraId="6296B97D" w14:textId="1E34B8CF">
      <w:r w:rsidR="00CB30A2">
        <w:rPr/>
        <w:t>build before performing in depth testing of the application functionalities.</w:t>
      </w:r>
    </w:p>
    <w:p w:rsidRPr="005C72EE" w:rsidR="00CB30A2" w:rsidP="00CB30A2" w:rsidRDefault="00CB30A2" w14:paraId="4B56CB13" w14:textId="77777777">
      <w:r>
        <w:t>• Once we receive a stable build, which passes Smoke Testing</w:t>
      </w:r>
      <w:r w:rsidRPr="005C72EE">
        <w:t>, we perform</w:t>
      </w:r>
    </w:p>
    <w:p w:rsidRPr="005C72EE" w:rsidR="00CB30A2" w:rsidP="00CB30A2" w:rsidRDefault="00CB30A2" w14:paraId="5BB9697F" w14:textId="77777777">
      <w:r w:rsidRPr="005C72EE">
        <w:t>in depth testing using the Test Cases created.</w:t>
      </w:r>
    </w:p>
    <w:p w:rsidR="00CB30A2" w:rsidP="00CB30A2" w:rsidRDefault="00CB30A2" w14:paraId="731125EB" w14:textId="77777777"/>
    <w:p w:rsidR="00CB30A2" w:rsidP="00CB30A2" w:rsidRDefault="00CB30A2" w14:paraId="73E8A114" w14:textId="77777777"/>
    <w:p w:rsidR="00CB30A2" w:rsidP="00CB30A2" w:rsidRDefault="00CB30A2" w14:paraId="3E786E15" w14:textId="77777777">
      <w:r>
        <w:t>• Multiple Test Resources will be testing the same Application on Multiple</w:t>
      </w:r>
    </w:p>
    <w:p w:rsidR="00CB30A2" w:rsidP="00CB30A2" w:rsidRDefault="00CB30A2" w14:paraId="2D23F22C" w14:textId="77777777">
      <w:r>
        <w:t>Supported Environments simultaneously.</w:t>
      </w:r>
    </w:p>
    <w:p w:rsidR="00CB30A2" w:rsidP="7FD1D7DC" w:rsidRDefault="00CB30A2" w14:paraId="5BB7ACE7" w14:noSpellErr="1" w14:textId="2D8F82E4">
      <w:pPr>
        <w:pStyle w:val="Normal"/>
      </w:pPr>
    </w:p>
    <w:p w:rsidR="00CB30A2" w:rsidP="00CB30A2" w:rsidRDefault="00CB30A2" w14:paraId="3070FE06" w14:textId="77777777">
      <w:r>
        <w:t xml:space="preserve">We then </w:t>
      </w:r>
      <w:r w:rsidRPr="005F576E">
        <w:t>report the bugs in bug tracking</w:t>
      </w:r>
      <w:r>
        <w:t xml:space="preserve"> tool and send dev. management</w:t>
      </w:r>
    </w:p>
    <w:p w:rsidR="00CB30A2" w:rsidP="00CB30A2" w:rsidRDefault="00CB30A2" w14:paraId="4B8E7A51" w14:textId="4E316835">
      <w:r w:rsidR="00CB30A2">
        <w:rPr/>
        <w:t>the defect found on that day in a status end of the day email.</w:t>
      </w:r>
    </w:p>
    <w:p w:rsidR="7FD1D7DC" w:rsidRDefault="7FD1D7DC" w14:paraId="0A7AB3B1" w14:textId="64AC715B"/>
    <w:p w:rsidR="00CB30A2" w:rsidP="00CB30A2" w:rsidRDefault="00CB30A2" w14:paraId="33F75F73" w14:textId="77777777">
      <w:r>
        <w:t>As part of the Testing, we will perform the below types of Testing:</w:t>
      </w:r>
    </w:p>
    <w:p w:rsidR="00CB30A2" w:rsidP="00CB30A2" w:rsidRDefault="00CB30A2" w14:paraId="34159971" w14:textId="77777777">
      <w:r>
        <w:t>o Smoke Testing and Sanity Testing</w:t>
      </w:r>
    </w:p>
    <w:p w:rsidR="00CB30A2" w:rsidP="00CB30A2" w:rsidRDefault="00CB30A2" w14:paraId="3BAC55A6" w14:textId="77777777">
      <w:r w:rsidR="00CB30A2">
        <w:rPr/>
        <w:t>o Regression Testing and Retesting</w:t>
      </w:r>
    </w:p>
    <w:p w:rsidR="00CB30A2" w:rsidP="00CB30A2" w:rsidRDefault="00CB30A2" w14:paraId="5206BAC0" w14:textId="1563DFF9">
      <w:r w:rsidR="00CB30A2">
        <w:rPr/>
        <w:t>• We repeat Test Cycles until we get the quality product.</w:t>
      </w:r>
    </w:p>
    <w:p w:rsidR="00CB30A2" w:rsidP="00CB30A2" w:rsidRDefault="00CB30A2" w14:paraId="6737273F" w14:textId="77777777"/>
    <w:p w:rsidR="00CB30A2" w:rsidP="00CB30A2" w:rsidRDefault="00CB30A2" w14:paraId="49E99160" w14:textId="77777777"/>
    <w:p w:rsidR="00CB30A2" w:rsidP="00CB30A2" w:rsidRDefault="00CB30A2" w14:paraId="2550EF92" w14:textId="1406F9A5">
      <w:r w:rsidR="00CB30A2">
        <w:rPr/>
        <w:t xml:space="preserve">Step3 </w:t>
      </w:r>
      <w:r w:rsidR="00CB30A2">
        <w:rPr/>
        <w:t>– We</w:t>
      </w:r>
      <w:r w:rsidR="00CB30A2">
        <w:rPr/>
        <w:t xml:space="preserve"> will follow the below best practices to make our Testing better:</w:t>
      </w:r>
    </w:p>
    <w:p w:rsidR="00CB30A2" w:rsidP="00CB30A2" w:rsidRDefault="00CB30A2" w14:paraId="2D03730E" w14:textId="77777777">
      <w:r>
        <w:t xml:space="preserve">• </w:t>
      </w:r>
      <w:r>
        <w:rPr>
          <w:b/>
        </w:rPr>
        <w:t>Context Driven Testing</w:t>
      </w:r>
      <w:r>
        <w:t xml:space="preserve"> – We will be performing Testing as per the context</w:t>
      </w:r>
    </w:p>
    <w:p w:rsidR="00CB30A2" w:rsidP="00CB30A2" w:rsidRDefault="00CB30A2" w14:paraId="5DD1A07A" w14:textId="1E54D718">
      <w:r w:rsidR="00CB30A2">
        <w:rPr/>
        <w:t>of the given application.</w:t>
      </w:r>
    </w:p>
    <w:p w:rsidR="00CB30A2" w:rsidP="00CB30A2" w:rsidRDefault="00CB30A2" w14:paraId="4E065C29" w14:textId="77777777">
      <w:pPr>
        <w:rPr>
          <w:highlight w:val="yellow"/>
        </w:rPr>
      </w:pPr>
      <w:r>
        <w:t>•</w:t>
      </w:r>
      <w:r>
        <w:rPr>
          <w:b/>
        </w:rPr>
        <w:t xml:space="preserve"> Shift Left Testing</w:t>
      </w:r>
      <w:r>
        <w:t xml:space="preserve"> – </w:t>
      </w:r>
      <w:r w:rsidRPr="00CB30A2">
        <w:t>We will start testing from the beginning stages of the</w:t>
      </w:r>
    </w:p>
    <w:p w:rsidR="00CB30A2" w:rsidP="00CB30A2" w:rsidRDefault="00CB30A2" w14:paraId="2C3844C3" w14:textId="460628B9">
      <w:r w:rsidR="00CB30A2">
        <w:rPr/>
        <w:t>development itself,</w:t>
      </w:r>
      <w:r w:rsidR="00CB30A2">
        <w:rPr/>
        <w:t xml:space="preserve"> instead of waiting for the stable build.</w:t>
      </w:r>
    </w:p>
    <w:p w:rsidR="00CB30A2" w:rsidP="00CB30A2" w:rsidRDefault="00CB30A2" w14:paraId="05B2BE37" w14:textId="77777777">
      <w:r>
        <w:t xml:space="preserve">• </w:t>
      </w:r>
      <w:r>
        <w:rPr>
          <w:b/>
        </w:rPr>
        <w:t>Exploratory Testing</w:t>
      </w:r>
      <w:r>
        <w:t xml:space="preserve"> – Using our expertise we will perform Exploratory</w:t>
      </w:r>
    </w:p>
    <w:p w:rsidR="00CB30A2" w:rsidP="00CB30A2" w:rsidRDefault="00CB30A2" w14:paraId="129DA617" w14:textId="31F4CBA9">
      <w:r w:rsidR="00CB30A2">
        <w:rPr/>
        <w:t>Testing, apart from the normal execution of the Test cases.</w:t>
      </w:r>
    </w:p>
    <w:p w:rsidR="00CB30A2" w:rsidP="00CB30A2" w:rsidRDefault="00CB30A2" w14:paraId="44F9740E" w14:textId="77777777">
      <w:r>
        <w:t xml:space="preserve">• </w:t>
      </w:r>
      <w:r>
        <w:rPr>
          <w:b/>
        </w:rPr>
        <w:t xml:space="preserve">End to End Flow Testing </w:t>
      </w:r>
      <w:r>
        <w:t>– We will test the end-to-end scenario which</w:t>
      </w:r>
    </w:p>
    <w:p w:rsidR="00CB30A2" w:rsidP="00CB30A2" w:rsidRDefault="00CB30A2" w14:paraId="30E623AA" w14:textId="77777777">
      <w:r>
        <w:t>involve multiple functionalities to simulate the end user flows.</w:t>
      </w:r>
    </w:p>
    <w:p w:rsidR="00CB30A2" w:rsidP="00B10F66" w:rsidRDefault="00CB30A2" w14:paraId="1F929328" w14:textId="77777777"/>
    <w:p w:rsidR="000716EC" w:rsidP="7FD1D7DC" w:rsidRDefault="000716EC" w14:paraId="7317370D" w14:textId="4DC303CF">
      <w:pPr>
        <w:pStyle w:val="Heading3"/>
      </w:pPr>
      <w:r w:rsidR="000716EC">
        <w:rPr/>
        <w:t>Test Schedule</w:t>
      </w:r>
    </w:p>
    <w:p w:rsidR="000716EC" w:rsidP="000716EC" w:rsidRDefault="000716EC" w14:paraId="66F7C45F" w14:textId="77777777">
      <w:r>
        <w:t>Following is the test schedule planned for the project –</w:t>
      </w:r>
    </w:p>
    <w:p w:rsidR="000716EC" w:rsidP="000716EC" w:rsidRDefault="000716EC" w14:paraId="1C382137" w14:textId="6303EE67">
      <w:r w:rsidR="000716EC">
        <w:rPr/>
        <w:t>Task Time Duration</w:t>
      </w:r>
    </w:p>
    <w:tbl>
      <w:tblPr>
        <w:tblW w:w="902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3"/>
        <w:gridCol w:w="4513"/>
      </w:tblGrid>
      <w:tr w:rsidR="000716EC" w:rsidTr="7FD1D7DC" w14:paraId="4B213A41" w14:textId="77777777">
        <w:tc>
          <w:tcPr>
            <w:tcW w:w="4513" w:type="dxa"/>
            <w:shd w:val="clear" w:color="auto" w:fill="auto"/>
            <w:tcMar>
              <w:top w:w="100" w:type="dxa"/>
              <w:left w:w="100" w:type="dxa"/>
              <w:bottom w:w="100" w:type="dxa"/>
              <w:right w:w="100" w:type="dxa"/>
            </w:tcMar>
          </w:tcPr>
          <w:p w:rsidR="000716EC" w:rsidP="00811A7E" w:rsidRDefault="000716EC" w14:paraId="305F0DA1" w14:textId="77777777">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rsidR="000716EC" w:rsidP="00811A7E" w:rsidRDefault="000716EC" w14:paraId="499A9A60" w14:textId="77777777">
            <w:pPr>
              <w:widowControl w:val="0"/>
              <w:pBdr>
                <w:top w:val="nil"/>
                <w:left w:val="nil"/>
                <w:bottom w:val="nil"/>
                <w:right w:val="nil"/>
                <w:between w:val="nil"/>
              </w:pBdr>
              <w:spacing w:line="240" w:lineRule="auto"/>
              <w:rPr>
                <w:b/>
              </w:rPr>
            </w:pPr>
            <w:r>
              <w:t xml:space="preserve"> </w:t>
            </w:r>
            <w:r>
              <w:rPr>
                <w:b/>
              </w:rPr>
              <w:t>Dates</w:t>
            </w:r>
          </w:p>
        </w:tc>
      </w:tr>
      <w:tr w:rsidR="000716EC" w:rsidTr="7FD1D7DC" w14:paraId="4B0F5C66" w14:textId="77777777">
        <w:tc>
          <w:tcPr>
            <w:tcW w:w="4513" w:type="dxa"/>
            <w:shd w:val="clear" w:color="auto" w:fill="auto"/>
            <w:tcMar>
              <w:top w:w="100" w:type="dxa"/>
              <w:left w:w="100" w:type="dxa"/>
              <w:bottom w:w="100" w:type="dxa"/>
              <w:right w:w="100" w:type="dxa"/>
            </w:tcMar>
          </w:tcPr>
          <w:p w:rsidR="000716EC" w:rsidP="00811A7E" w:rsidRDefault="000716EC" w14:paraId="54C4A03C" w14:textId="77777777">
            <w:r>
              <w:t>▪ Creating Test Plan</w:t>
            </w:r>
          </w:p>
        </w:tc>
        <w:tc>
          <w:tcPr>
            <w:tcW w:w="4513" w:type="dxa"/>
            <w:shd w:val="clear" w:color="auto" w:fill="auto"/>
            <w:tcMar>
              <w:top w:w="100" w:type="dxa"/>
              <w:left w:w="100" w:type="dxa"/>
              <w:bottom w:w="100" w:type="dxa"/>
              <w:right w:w="100" w:type="dxa"/>
            </w:tcMar>
          </w:tcPr>
          <w:p w:rsidR="000716EC" w:rsidP="00811A7E" w:rsidRDefault="000716EC" w14:paraId="164408B9" w14:textId="3C521D2C">
            <w:pPr>
              <w:widowControl w:val="0"/>
              <w:pBdr>
                <w:top w:val="nil"/>
                <w:left w:val="nil"/>
                <w:bottom w:val="nil"/>
                <w:right w:val="nil"/>
                <w:between w:val="nil"/>
              </w:pBdr>
              <w:spacing w:line="240" w:lineRule="auto"/>
            </w:pPr>
            <w:r>
              <w:t>07/31/2024</w:t>
            </w:r>
          </w:p>
        </w:tc>
      </w:tr>
      <w:tr w:rsidR="000716EC" w:rsidTr="7FD1D7DC" w14:paraId="1B93DFE8" w14:textId="77777777">
        <w:tc>
          <w:tcPr>
            <w:tcW w:w="4513" w:type="dxa"/>
            <w:shd w:val="clear" w:color="auto" w:fill="auto"/>
            <w:tcMar>
              <w:top w:w="100" w:type="dxa"/>
              <w:left w:w="100" w:type="dxa"/>
              <w:bottom w:w="100" w:type="dxa"/>
              <w:right w:w="100" w:type="dxa"/>
            </w:tcMar>
          </w:tcPr>
          <w:p w:rsidR="000716EC" w:rsidP="00811A7E" w:rsidRDefault="000716EC" w14:paraId="2758A1ED" w14:textId="77777777">
            <w:r>
              <w:t xml:space="preserve">▪ Test Case Creation </w:t>
            </w:r>
          </w:p>
        </w:tc>
        <w:tc>
          <w:tcPr>
            <w:tcW w:w="4513" w:type="dxa"/>
            <w:shd w:val="clear" w:color="auto" w:fill="auto"/>
            <w:tcMar>
              <w:top w:w="100" w:type="dxa"/>
              <w:left w:w="100" w:type="dxa"/>
              <w:bottom w:w="100" w:type="dxa"/>
              <w:right w:w="100" w:type="dxa"/>
            </w:tcMar>
          </w:tcPr>
          <w:p w:rsidR="000716EC" w:rsidP="00811A7E" w:rsidRDefault="000716EC" w14:paraId="0E48D805" w14:textId="04575F33">
            <w:pPr>
              <w:widowControl w:val="0"/>
              <w:pBdr>
                <w:top w:val="nil"/>
                <w:left w:val="nil"/>
                <w:bottom w:val="nil"/>
                <w:right w:val="nil"/>
                <w:between w:val="nil"/>
              </w:pBdr>
              <w:spacing w:line="240" w:lineRule="auto"/>
            </w:pPr>
            <w:r>
              <w:t>08/04/2024</w:t>
            </w:r>
          </w:p>
        </w:tc>
      </w:tr>
      <w:tr w:rsidR="000716EC" w:rsidTr="7FD1D7DC" w14:paraId="6D64CD3E" w14:textId="77777777">
        <w:tc>
          <w:tcPr>
            <w:tcW w:w="4513" w:type="dxa"/>
            <w:shd w:val="clear" w:color="auto" w:fill="auto"/>
            <w:tcMar>
              <w:top w:w="100" w:type="dxa"/>
              <w:left w:w="100" w:type="dxa"/>
              <w:bottom w:w="100" w:type="dxa"/>
              <w:right w:w="100" w:type="dxa"/>
            </w:tcMar>
          </w:tcPr>
          <w:p w:rsidR="000716EC" w:rsidP="00811A7E" w:rsidRDefault="000716EC" w14:paraId="13018194" w14:textId="77777777">
            <w:r>
              <w:t>▪ Test Case Execution</w:t>
            </w:r>
          </w:p>
        </w:tc>
        <w:tc>
          <w:tcPr>
            <w:tcW w:w="4513" w:type="dxa"/>
            <w:shd w:val="clear" w:color="auto" w:fill="auto"/>
            <w:tcMar>
              <w:top w:w="100" w:type="dxa"/>
              <w:left w:w="100" w:type="dxa"/>
              <w:bottom w:w="100" w:type="dxa"/>
              <w:right w:w="100" w:type="dxa"/>
            </w:tcMar>
          </w:tcPr>
          <w:p w:rsidR="000716EC" w:rsidP="00811A7E" w:rsidRDefault="000716EC" w14:paraId="3BD4CA61" w14:textId="46A6B415">
            <w:pPr>
              <w:widowControl w:val="0"/>
              <w:pBdr>
                <w:top w:val="nil"/>
                <w:left w:val="nil"/>
                <w:bottom w:val="nil"/>
                <w:right w:val="nil"/>
                <w:between w:val="nil"/>
              </w:pBdr>
              <w:spacing w:line="240" w:lineRule="auto"/>
            </w:pPr>
            <w:r>
              <w:t>08/07/2024</w:t>
            </w:r>
          </w:p>
        </w:tc>
      </w:tr>
      <w:tr w:rsidR="000716EC" w:rsidTr="7FD1D7DC" w14:paraId="7A19BAF6" w14:textId="77777777">
        <w:tc>
          <w:tcPr>
            <w:tcW w:w="4513" w:type="dxa"/>
            <w:shd w:val="clear" w:color="auto" w:fill="auto"/>
            <w:tcMar>
              <w:top w:w="100" w:type="dxa"/>
              <w:left w:w="100" w:type="dxa"/>
              <w:bottom w:w="100" w:type="dxa"/>
              <w:right w:w="100" w:type="dxa"/>
            </w:tcMar>
          </w:tcPr>
          <w:p w:rsidR="000716EC" w:rsidP="00811A7E" w:rsidRDefault="000716EC" w14:paraId="4F22B3D7" w14:textId="77777777">
            <w:r>
              <w:lastRenderedPageBreak/>
              <w:t>▪ Summary Reports Submission Date</w:t>
            </w:r>
          </w:p>
        </w:tc>
        <w:tc>
          <w:tcPr>
            <w:tcW w:w="4513" w:type="dxa"/>
            <w:shd w:val="clear" w:color="auto" w:fill="auto"/>
            <w:tcMar>
              <w:top w:w="100" w:type="dxa"/>
              <w:left w:w="100" w:type="dxa"/>
              <w:bottom w:w="100" w:type="dxa"/>
              <w:right w:w="100" w:type="dxa"/>
            </w:tcMar>
          </w:tcPr>
          <w:p w:rsidR="000716EC" w:rsidP="7FD1D7DC" w:rsidRDefault="00FD75AC" w14:paraId="015A23BD" w14:textId="4AC2B86B">
            <w:pPr>
              <w:widowControl w:val="0"/>
              <w:pBdr>
                <w:top w:val="nil" w:color="000000" w:sz="0" w:space="0"/>
                <w:left w:val="nil" w:color="000000" w:sz="0" w:space="0"/>
                <w:bottom w:val="nil" w:color="000000" w:sz="0" w:space="0"/>
                <w:right w:val="nil" w:color="000000" w:sz="0" w:space="0"/>
                <w:between w:val="nil" w:color="000000" w:sz="0" w:space="0"/>
              </w:pBdr>
              <w:spacing w:line="240" w:lineRule="auto"/>
            </w:pPr>
            <w:r w:rsidR="00FD75AC">
              <w:rPr/>
              <w:t>08/</w:t>
            </w:r>
            <w:r w:rsidR="0C702788">
              <w:rPr/>
              <w:t>11</w:t>
            </w:r>
            <w:r w:rsidR="00FD75AC">
              <w:rPr/>
              <w:t>/2024</w:t>
            </w:r>
          </w:p>
        </w:tc>
      </w:tr>
    </w:tbl>
    <w:p w:rsidR="000716EC" w:rsidP="00B10F66" w:rsidRDefault="000716EC" w14:paraId="679306D6" w14:textId="77777777"/>
    <w:p w:rsidR="006E0399" w:rsidP="00B10F66" w:rsidRDefault="006E0399" w14:paraId="4B794666" w14:textId="77777777"/>
    <w:p w:rsidR="006E0399" w:rsidP="006E0399" w:rsidRDefault="006E0399" w14:paraId="39493C7B" w14:textId="77777777">
      <w:pPr>
        <w:pStyle w:val="Heading3"/>
      </w:pPr>
      <w:r>
        <w:t>Entry and Exit Criteria</w:t>
      </w:r>
    </w:p>
    <w:p w:rsidR="006E0399" w:rsidP="006E0399" w:rsidRDefault="006E0399" w14:paraId="49A21532" w14:textId="77777777">
      <w:r>
        <w:t>The below are the entry and exit criteria for every phase of Software Testing Life</w:t>
      </w:r>
    </w:p>
    <w:p w:rsidR="006E0399" w:rsidP="006E0399" w:rsidRDefault="006E0399" w14:paraId="6A14092F" w14:textId="77777777">
      <w:r>
        <w:t>Cycle:</w:t>
      </w:r>
    </w:p>
    <w:p w:rsidR="006E0399" w:rsidP="006E0399" w:rsidRDefault="006E0399" w14:paraId="1DB1511A" w14:textId="77777777">
      <w:r>
        <w:t>Requirement Analysis</w:t>
      </w:r>
    </w:p>
    <w:p w:rsidR="006E0399" w:rsidP="006E0399" w:rsidRDefault="006E0399" w14:paraId="3681240B" w14:textId="77777777">
      <w:pPr>
        <w:pStyle w:val="Heading4"/>
      </w:pPr>
      <w:bookmarkStart w:name="_heading=h.26in1rg" w:colFirst="0" w:colLast="0" w:id="1"/>
      <w:bookmarkEnd w:id="1"/>
      <w:r>
        <w:t>Entry Criteria:</w:t>
      </w:r>
    </w:p>
    <w:p w:rsidR="006E0399" w:rsidP="006E0399" w:rsidRDefault="006E0399" w14:paraId="13508C6C" w14:textId="77777777">
      <w:r>
        <w:t>• Once the testing team receives the Requirements Documents or details</w:t>
      </w:r>
    </w:p>
    <w:p w:rsidR="006E0399" w:rsidP="006E0399" w:rsidRDefault="006E0399" w14:paraId="1427B738" w14:textId="77777777">
      <w:r>
        <w:t>about the Project</w:t>
      </w:r>
    </w:p>
    <w:p w:rsidR="006E0399" w:rsidP="006E0399" w:rsidRDefault="006E0399" w14:paraId="52ACAAB9" w14:textId="77777777">
      <w:pPr>
        <w:pStyle w:val="Heading4"/>
      </w:pPr>
      <w:bookmarkStart w:name="_heading=h.lnxbz9" w:colFirst="0" w:colLast="0" w:id="2"/>
      <w:bookmarkEnd w:id="2"/>
      <w:r>
        <w:t>Exit Criteria:</w:t>
      </w:r>
    </w:p>
    <w:p w:rsidR="006E0399" w:rsidP="006E0399" w:rsidRDefault="006E0399" w14:paraId="451E4AB5" w14:textId="77777777">
      <w:r>
        <w:t>• List of Requirements are explored and understood by the Testing team</w:t>
      </w:r>
    </w:p>
    <w:p w:rsidR="006E0399" w:rsidP="7FD1D7DC" w:rsidRDefault="006E0399" w14:paraId="76EF8119" w14:textId="7BE42D3E">
      <w:pPr/>
      <w:r w:rsidR="006E0399">
        <w:rPr/>
        <w:t>• Doubts are cleared</w:t>
      </w:r>
    </w:p>
    <w:p w:rsidR="006E0399" w:rsidP="7FD1D7DC" w:rsidRDefault="006E0399" w14:paraId="60FB60D1" w14:noSpellErr="1" w14:textId="2C985E4A">
      <w:pPr>
        <w:pStyle w:val="Normal"/>
        <w:jc w:val="center"/>
      </w:pPr>
    </w:p>
    <w:p w:rsidR="006E0399" w:rsidP="006E0399" w:rsidRDefault="006E0399" w14:paraId="26BE0BB1" w14:textId="77777777">
      <w:pPr>
        <w:pStyle w:val="Heading3"/>
      </w:pPr>
      <w:bookmarkStart w:name="_heading=h.35nkun2" w:colFirst="0" w:colLast="0" w:id="3"/>
      <w:bookmarkEnd w:id="3"/>
      <w:r>
        <w:t>Test Execution</w:t>
      </w:r>
    </w:p>
    <w:p w:rsidR="006E0399" w:rsidP="006E0399" w:rsidRDefault="006E0399" w14:paraId="63D35001" w14:textId="77777777">
      <w:pPr>
        <w:pStyle w:val="Heading4"/>
      </w:pPr>
      <w:bookmarkStart w:name="_heading=h.1ksv4uv" w:colFirst="0" w:colLast="0" w:id="4"/>
      <w:bookmarkEnd w:id="4"/>
      <w:r>
        <w:t>Entry Criteria:</w:t>
      </w:r>
    </w:p>
    <w:p w:rsidR="006E0399" w:rsidP="006E0399" w:rsidRDefault="006E0399" w14:paraId="3CB113E0" w14:textId="77777777">
      <w:r>
        <w:t>• Test Scenarios and Test Cases Documents are signed-off by the Client</w:t>
      </w:r>
    </w:p>
    <w:p w:rsidR="006E0399" w:rsidP="006E0399" w:rsidRDefault="006E0399" w14:paraId="70544639" w14:textId="77777777">
      <w:r>
        <w:t>• Application is ready for Testing</w:t>
      </w:r>
    </w:p>
    <w:p w:rsidR="006E0399" w:rsidP="006E0399" w:rsidRDefault="006E0399" w14:paraId="6C16EE58" w14:textId="77777777">
      <w:pPr>
        <w:pStyle w:val="Heading4"/>
      </w:pPr>
      <w:bookmarkStart w:name="_heading=h.44sinio" w:colFirst="0" w:colLast="0" w:id="5"/>
      <w:bookmarkEnd w:id="5"/>
      <w:r>
        <w:t>Exit Criteria:</w:t>
      </w:r>
    </w:p>
    <w:p w:rsidR="006E0399" w:rsidP="006E0399" w:rsidRDefault="006E0399" w14:paraId="2FB66E0D" w14:textId="2C935000">
      <w:r w:rsidR="006E0399">
        <w:rPr/>
        <w:t>• Test Case Reports, Defect Reports are ready</w:t>
      </w:r>
    </w:p>
    <w:p w:rsidR="006E0399" w:rsidP="006E0399" w:rsidRDefault="006E0399" w14:paraId="04A8A738" w14:textId="77777777"/>
    <w:p w:rsidR="006E0399" w:rsidP="006E0399" w:rsidRDefault="006E0399" w14:paraId="5523AF30" w14:textId="77777777">
      <w:pPr>
        <w:pStyle w:val="Heading3"/>
      </w:pPr>
      <w:bookmarkStart w:name="_heading=h.2jxsxqh" w:colFirst="0" w:colLast="0" w:id="6"/>
      <w:bookmarkEnd w:id="6"/>
      <w:r>
        <w:lastRenderedPageBreak/>
        <w:t>Test Closure</w:t>
      </w:r>
    </w:p>
    <w:p w:rsidR="006E0399" w:rsidP="006E0399" w:rsidRDefault="006E0399" w14:paraId="5504A5D8" w14:textId="77777777">
      <w:pPr>
        <w:pStyle w:val="Heading4"/>
      </w:pPr>
      <w:bookmarkStart w:name="_heading=h.z337ya" w:colFirst="0" w:colLast="0" w:id="7"/>
      <w:bookmarkEnd w:id="7"/>
      <w:r>
        <w:t>Entry Criteria:</w:t>
      </w:r>
    </w:p>
    <w:p w:rsidR="006E0399" w:rsidP="006E0399" w:rsidRDefault="006E0399" w14:paraId="2E5B2E68" w14:textId="77777777">
      <w:r>
        <w:t>• Test Case Reports, Defect Reports are ready</w:t>
      </w:r>
    </w:p>
    <w:p w:rsidR="006E0399" w:rsidP="006E0399" w:rsidRDefault="006E0399" w14:paraId="7B100493" w14:textId="77777777">
      <w:pPr>
        <w:pStyle w:val="Heading4"/>
      </w:pPr>
      <w:bookmarkStart w:name="_heading=h.3j2qqm3" w:colFirst="0" w:colLast="0" w:id="8"/>
      <w:bookmarkEnd w:id="8"/>
      <w:r>
        <w:t>Exit Criteria:</w:t>
      </w:r>
    </w:p>
    <w:p w:rsidR="006E0399" w:rsidP="006E0399" w:rsidRDefault="006E0399" w14:paraId="308C6F78" w14:textId="77777777">
      <w:r>
        <w:t>• Test Summary Reports</w:t>
      </w:r>
    </w:p>
    <w:p w:rsidR="006E0399" w:rsidP="00B10F66" w:rsidRDefault="006E0399" w14:paraId="246B091C" w14:textId="77777777"/>
    <w:p w:rsidR="0050794A" w:rsidP="7FD1D7DC" w:rsidRDefault="0050794A" w14:paraId="032CF8B6" w14:textId="77777777" w14:noSpellErr="1">
      <w:pPr>
        <w:pStyle w:val="Heading4"/>
        <w:rPr>
          <w:b w:val="0"/>
          <w:bCs w:val="0"/>
          <w:i w:val="0"/>
          <w:iCs w:val="0"/>
          <w:sz w:val="28"/>
          <w:szCs w:val="28"/>
        </w:rPr>
      </w:pPr>
      <w:r w:rsidRPr="7FD1D7DC" w:rsidR="0050794A">
        <w:rPr>
          <w:b w:val="0"/>
          <w:bCs w:val="0"/>
          <w:i w:val="0"/>
          <w:iCs w:val="0"/>
          <w:sz w:val="28"/>
          <w:szCs w:val="28"/>
        </w:rPr>
        <w:t>Approvals</w:t>
      </w:r>
    </w:p>
    <w:p w:rsidR="0050794A" w:rsidP="0050794A" w:rsidRDefault="0050794A" w14:paraId="6F4DFDCF" w14:textId="77777777">
      <w:r>
        <w:t>Team will send different types of documents for Client Approval like below:</w:t>
      </w:r>
    </w:p>
    <w:p w:rsidR="0050794A" w:rsidP="0050794A" w:rsidRDefault="0050794A" w14:paraId="1E0EE80A" w14:textId="77777777">
      <w:r>
        <w:t>• Test Plan</w:t>
      </w:r>
    </w:p>
    <w:p w:rsidR="0050794A" w:rsidP="0050794A" w:rsidRDefault="0050794A" w14:paraId="3CE87929" w14:textId="77777777">
      <w:r>
        <w:t>• Test Scenarios</w:t>
      </w:r>
    </w:p>
    <w:p w:rsidR="0050794A" w:rsidP="0050794A" w:rsidRDefault="0050794A" w14:paraId="3D7CF635" w14:textId="77777777">
      <w:r>
        <w:t>• Test Cases</w:t>
      </w:r>
    </w:p>
    <w:p w:rsidR="0050794A" w:rsidP="0050794A" w:rsidRDefault="0050794A" w14:paraId="7DFE20B3" w14:textId="77777777">
      <w:r>
        <w:t>• Reports</w:t>
      </w:r>
    </w:p>
    <w:p w:rsidR="0050794A" w:rsidP="0050794A" w:rsidRDefault="0050794A" w14:paraId="19395DE1" w14:textId="77777777">
      <w:r>
        <w:t>Testing will only continue to the next steps once these approvals are done</w:t>
      </w:r>
    </w:p>
    <w:p w:rsidR="006E0399" w:rsidP="00B10F66" w:rsidRDefault="006E0399" w14:paraId="5738C74D" w14:textId="77777777"/>
    <w:sectPr w:rsidR="006E039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Q3m3TKE" int2:invalidationBookmarkName="" int2:hashCode="gWYVY6FaU5nzAj" int2:id="3cfOF9k3">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C7891"/>
    <w:multiLevelType w:val="hybridMultilevel"/>
    <w:tmpl w:val="DB9A5E4E"/>
    <w:lvl w:ilvl="0" w:tplc="507AB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16376"/>
    <w:multiLevelType w:val="hybridMultilevel"/>
    <w:tmpl w:val="DC400EF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742F0D04"/>
    <w:multiLevelType w:val="hybridMultilevel"/>
    <w:tmpl w:val="1CB829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719868470">
    <w:abstractNumId w:val="0"/>
  </w:num>
  <w:num w:numId="2" w16cid:durableId="478503137">
    <w:abstractNumId w:val="1"/>
  </w:num>
  <w:num w:numId="3" w16cid:durableId="440153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2E"/>
    <w:rsid w:val="000639A9"/>
    <w:rsid w:val="000716EC"/>
    <w:rsid w:val="000B4270"/>
    <w:rsid w:val="00296B2E"/>
    <w:rsid w:val="00307DD8"/>
    <w:rsid w:val="0050794A"/>
    <w:rsid w:val="00554AB1"/>
    <w:rsid w:val="005C72EE"/>
    <w:rsid w:val="005F576E"/>
    <w:rsid w:val="006206F6"/>
    <w:rsid w:val="006E0399"/>
    <w:rsid w:val="00810020"/>
    <w:rsid w:val="008219DD"/>
    <w:rsid w:val="00847D28"/>
    <w:rsid w:val="008507F3"/>
    <w:rsid w:val="00890F0C"/>
    <w:rsid w:val="00A240BE"/>
    <w:rsid w:val="00A637FF"/>
    <w:rsid w:val="00B10F66"/>
    <w:rsid w:val="00BF78C2"/>
    <w:rsid w:val="00C8070B"/>
    <w:rsid w:val="00CB30A2"/>
    <w:rsid w:val="00F4404D"/>
    <w:rsid w:val="00FD75AC"/>
    <w:rsid w:val="03CC24DA"/>
    <w:rsid w:val="06BCF17B"/>
    <w:rsid w:val="088541E4"/>
    <w:rsid w:val="0A11EC02"/>
    <w:rsid w:val="0C702788"/>
    <w:rsid w:val="1FBCA48C"/>
    <w:rsid w:val="20D240AD"/>
    <w:rsid w:val="221A64E9"/>
    <w:rsid w:val="25E2CA47"/>
    <w:rsid w:val="2936CFE5"/>
    <w:rsid w:val="2B9FE574"/>
    <w:rsid w:val="2DDAF334"/>
    <w:rsid w:val="41D0300C"/>
    <w:rsid w:val="4D2D135C"/>
    <w:rsid w:val="5342AED6"/>
    <w:rsid w:val="6B999852"/>
    <w:rsid w:val="723148F2"/>
    <w:rsid w:val="74A640A2"/>
    <w:rsid w:val="74BBBCDE"/>
    <w:rsid w:val="77972DC7"/>
    <w:rsid w:val="79A1FA9C"/>
    <w:rsid w:val="7FD1D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FA05"/>
  <w15:chartTrackingRefBased/>
  <w15:docId w15:val="{06C0C090-6E9B-4F9A-9128-C0A81F24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6B2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6B2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B2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6B2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96B2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296B2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96B2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96B2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96B2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96B2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96B2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96B2E"/>
    <w:rPr>
      <w:rFonts w:eastAsiaTheme="majorEastAsia" w:cstheme="majorBidi"/>
      <w:color w:val="272727" w:themeColor="text1" w:themeTint="D8"/>
    </w:rPr>
  </w:style>
  <w:style w:type="paragraph" w:styleId="Title">
    <w:name w:val="Title"/>
    <w:basedOn w:val="Normal"/>
    <w:next w:val="Normal"/>
    <w:link w:val="TitleChar"/>
    <w:uiPriority w:val="10"/>
    <w:qFormat/>
    <w:rsid w:val="00296B2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6B2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96B2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9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B2E"/>
    <w:pPr>
      <w:spacing w:before="160"/>
      <w:jc w:val="center"/>
    </w:pPr>
    <w:rPr>
      <w:i/>
      <w:iCs/>
      <w:color w:val="404040" w:themeColor="text1" w:themeTint="BF"/>
    </w:rPr>
  </w:style>
  <w:style w:type="character" w:styleId="QuoteChar" w:customStyle="1">
    <w:name w:val="Quote Char"/>
    <w:basedOn w:val="DefaultParagraphFont"/>
    <w:link w:val="Quote"/>
    <w:uiPriority w:val="29"/>
    <w:rsid w:val="00296B2E"/>
    <w:rPr>
      <w:i/>
      <w:iCs/>
      <w:color w:val="404040" w:themeColor="text1" w:themeTint="BF"/>
    </w:rPr>
  </w:style>
  <w:style w:type="paragraph" w:styleId="ListParagraph">
    <w:name w:val="List Paragraph"/>
    <w:basedOn w:val="Normal"/>
    <w:uiPriority w:val="34"/>
    <w:qFormat/>
    <w:rsid w:val="00296B2E"/>
    <w:pPr>
      <w:ind w:left="720"/>
      <w:contextualSpacing/>
    </w:pPr>
  </w:style>
  <w:style w:type="character" w:styleId="IntenseEmphasis">
    <w:name w:val="Intense Emphasis"/>
    <w:basedOn w:val="DefaultParagraphFont"/>
    <w:uiPriority w:val="21"/>
    <w:qFormat/>
    <w:rsid w:val="00296B2E"/>
    <w:rPr>
      <w:i/>
      <w:iCs/>
      <w:color w:val="0F4761" w:themeColor="accent1" w:themeShade="BF"/>
    </w:rPr>
  </w:style>
  <w:style w:type="paragraph" w:styleId="IntenseQuote">
    <w:name w:val="Intense Quote"/>
    <w:basedOn w:val="Normal"/>
    <w:next w:val="Normal"/>
    <w:link w:val="IntenseQuoteChar"/>
    <w:uiPriority w:val="30"/>
    <w:qFormat/>
    <w:rsid w:val="00296B2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96B2E"/>
    <w:rPr>
      <w:i/>
      <w:iCs/>
      <w:color w:val="0F4761" w:themeColor="accent1" w:themeShade="BF"/>
    </w:rPr>
  </w:style>
  <w:style w:type="character" w:styleId="IntenseReference">
    <w:name w:val="Intense Reference"/>
    <w:basedOn w:val="DefaultParagraphFont"/>
    <w:uiPriority w:val="32"/>
    <w:qFormat/>
    <w:rsid w:val="00296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restful-booker.herokuapp.com" TargetMode="External" Id="R1b6a6da704e844f5" /><Relationship Type="http://schemas.microsoft.com/office/2020/10/relationships/intelligence" Target="intelligence2.xml" Id="Ra8293f90d42241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Yousry</dc:creator>
  <keywords/>
  <dc:description/>
  <lastModifiedBy>Mohamed Yosry Tolba El-Sayed Abdul Rah (Ext)</lastModifiedBy>
  <revision>25</revision>
  <dcterms:created xsi:type="dcterms:W3CDTF">2024-07-29T14:09:00.0000000Z</dcterms:created>
  <dcterms:modified xsi:type="dcterms:W3CDTF">2024-08-10T00:32:29.5060299Z</dcterms:modified>
</coreProperties>
</file>