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BE1" w:rsidRPr="007444E0" w:rsidRDefault="007444E0" w:rsidP="007444E0">
      <w:pPr>
        <w:tabs>
          <w:tab w:val="left" w:pos="2175"/>
        </w:tabs>
        <w:jc w:val="center"/>
        <w:rPr>
          <w:rFonts w:ascii="Times New Roman" w:hAnsi="Times New Roman" w:cs="Times New Roman"/>
          <w:b/>
          <w:sz w:val="32"/>
          <w:u w:val="single"/>
          <w:lang w:val="en-US"/>
        </w:rPr>
      </w:pPr>
      <w:r w:rsidRPr="007444E0">
        <w:rPr>
          <w:rFonts w:ascii="Times New Roman" w:hAnsi="Times New Roman" w:cs="Times New Roman"/>
          <w:b/>
          <w:sz w:val="32"/>
          <w:u w:val="single"/>
          <w:lang w:val="en-US"/>
        </w:rPr>
        <w:t>Algorithm for arithmetic calculator</w:t>
      </w:r>
    </w:p>
    <w:p w:rsidR="007444E0" w:rsidRPr="007444E0" w:rsidRDefault="007444E0" w:rsidP="0074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Start: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 Scanner object for user input.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 variables number1,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number2,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choice and result</w:t>
      </w:r>
    </w:p>
    <w:p w:rsidR="007444E0" w:rsidRPr="007444E0" w:rsidRDefault="007444E0" w:rsidP="0074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 the user to enter the first number (number1) and store it.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 the user to enter the second number (number2) and store it.</w:t>
      </w:r>
    </w:p>
    <w:p w:rsidR="007444E0" w:rsidRPr="007444E0" w:rsidRDefault="007444E0" w:rsidP="0074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Calculator Object: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instance of the </w:t>
      </w:r>
      <w:proofErr w:type="spellStart"/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arithmeticCalculator</w:t>
      </w:r>
      <w:proofErr w:type="spellEnd"/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gramStart"/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E33247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and num</w:t>
      </w:r>
      <w:r w:rsidR="0014648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bookmarkStart w:id="0" w:name="_GoBack"/>
      <w:bookmarkEnd w:id="0"/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2.</w:t>
      </w:r>
    </w:p>
    <w:p w:rsidR="007444E0" w:rsidRPr="007444E0" w:rsidRDefault="007444E0" w:rsidP="0074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 Selection: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 menu with the available operations: Add, Subtract, Multiply, Divide.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Prompt the user to choose an operation (choice).</w:t>
      </w:r>
    </w:p>
    <w:p w:rsidR="007444E0" w:rsidRPr="007444E0" w:rsidRDefault="007444E0" w:rsidP="0074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Calculation: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 switch statement to perform the selected operation using the </w:t>
      </w:r>
      <w:proofErr w:type="spellStart"/>
      <w:proofErr w:type="gramStart"/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arithmeticCalculator</w:t>
      </w:r>
      <w:proofErr w:type="spellEnd"/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methods</w:t>
      </w:r>
      <w:proofErr w:type="gramEnd"/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444E0" w:rsidRPr="007444E0" w:rsidRDefault="007444E0" w:rsidP="007444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choice is 1, call the add method.</w:t>
      </w:r>
    </w:p>
    <w:p w:rsidR="007444E0" w:rsidRPr="007444E0" w:rsidRDefault="007444E0" w:rsidP="007444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choice is 2, call the subtract method.</w:t>
      </w:r>
    </w:p>
    <w:p w:rsidR="007444E0" w:rsidRPr="007444E0" w:rsidRDefault="007444E0" w:rsidP="007444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choice is 3, call the multiply method.</w:t>
      </w:r>
    </w:p>
    <w:p w:rsidR="007444E0" w:rsidRPr="007444E0" w:rsidRDefault="007444E0" w:rsidP="007444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choice is 4, call the divide method.</w:t>
      </w:r>
    </w:p>
    <w:p w:rsidR="007444E0" w:rsidRPr="007444E0" w:rsidRDefault="007444E0" w:rsidP="007444E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choice is invalid, display an error message.</w:t>
      </w:r>
    </w:p>
    <w:p w:rsidR="007444E0" w:rsidRPr="007444E0" w:rsidRDefault="007444E0" w:rsidP="0074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result of the calculation.</w:t>
      </w:r>
    </w:p>
    <w:p w:rsidR="007444E0" w:rsidRPr="007444E0" w:rsidRDefault="007444E0" w:rsidP="00744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End: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Close the Scanner object.</w:t>
      </w:r>
    </w:p>
    <w:p w:rsidR="007444E0" w:rsidRPr="007444E0" w:rsidRDefault="007444E0" w:rsidP="00744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4E0">
        <w:rPr>
          <w:rFonts w:ascii="Times New Roman" w:eastAsia="Times New Roman" w:hAnsi="Times New Roman" w:cs="Times New Roman"/>
          <w:sz w:val="24"/>
          <w:szCs w:val="24"/>
          <w:lang w:eastAsia="en-IN"/>
        </w:rPr>
        <w:t>End the program.</w:t>
      </w:r>
    </w:p>
    <w:p w:rsidR="007444E0" w:rsidRPr="007444E0" w:rsidRDefault="007444E0" w:rsidP="007444E0">
      <w:pPr>
        <w:tabs>
          <w:tab w:val="left" w:pos="2175"/>
        </w:tabs>
        <w:rPr>
          <w:rFonts w:ascii="Times New Roman" w:hAnsi="Times New Roman" w:cs="Times New Roman"/>
          <w:sz w:val="24"/>
          <w:lang w:val="en-US"/>
        </w:rPr>
      </w:pPr>
    </w:p>
    <w:sectPr w:rsidR="007444E0" w:rsidRPr="007444E0" w:rsidSect="007444E0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B68B2"/>
    <w:multiLevelType w:val="multilevel"/>
    <w:tmpl w:val="7E5E7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4E0"/>
    <w:rsid w:val="00112BE1"/>
    <w:rsid w:val="00146484"/>
    <w:rsid w:val="007444E0"/>
    <w:rsid w:val="00C946B0"/>
    <w:rsid w:val="00E3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2023-11-29T14:44:00Z</dcterms:created>
  <dcterms:modified xsi:type="dcterms:W3CDTF">2023-11-29T14:44:00Z</dcterms:modified>
</cp:coreProperties>
</file>