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BCB" w:rsidRDefault="00E123D5" w:rsidP="00E123D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123D5">
        <w:rPr>
          <w:rFonts w:ascii="Times New Roman" w:hAnsi="Times New Roman" w:cs="Times New Roman"/>
          <w:b/>
          <w:sz w:val="32"/>
          <w:szCs w:val="32"/>
          <w:u w:val="single"/>
        </w:rPr>
        <w:t>Screenshots_for_Retrieving_the_Product_Details_Using_the_Product _ID</w:t>
      </w:r>
    </w:p>
    <w:p w:rsidR="00E123D5" w:rsidRDefault="00E123D5" w:rsidP="00E123D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123D5" w:rsidRDefault="00E123D5" w:rsidP="00E123D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123D5">
        <w:rPr>
          <w:rFonts w:ascii="Times New Roman" w:hAnsi="Times New Roman" w:cs="Times New Roman"/>
          <w:b/>
          <w:sz w:val="32"/>
          <w:szCs w:val="32"/>
          <w:u w:val="single"/>
        </w:rPr>
        <w:t>1.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E123D5">
        <w:rPr>
          <w:rFonts w:ascii="Times New Roman" w:hAnsi="Times New Roman" w:cs="Times New Roman"/>
          <w:b/>
          <w:sz w:val="32"/>
          <w:szCs w:val="32"/>
          <w:u w:val="single"/>
        </w:rPr>
        <w:t>Product_Found</w:t>
      </w:r>
      <w:proofErr w:type="spellEnd"/>
      <w:r w:rsidRPr="00E123D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E123D5" w:rsidRDefault="00E123D5" w:rsidP="00E123D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3197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D5" w:rsidRDefault="00E123D5" w:rsidP="00E123D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24561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D5" w:rsidRDefault="00E123D5" w:rsidP="00E123D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123D5" w:rsidRDefault="00E123D5" w:rsidP="00E123D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123D5" w:rsidRDefault="00E123D5" w:rsidP="00E123D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123D5" w:rsidRDefault="00E123D5" w:rsidP="00E123D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2.Product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not Found</w:t>
      </w:r>
    </w:p>
    <w:p w:rsidR="00E123D5" w:rsidRDefault="00E123D5" w:rsidP="00E123D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2954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D5" w:rsidRPr="00E123D5" w:rsidRDefault="00E123D5" w:rsidP="00E123D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24034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D5" w:rsidRPr="00E123D5" w:rsidRDefault="00E123D5" w:rsidP="00E123D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E123D5" w:rsidRPr="00E123D5" w:rsidSect="00E123D5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17340"/>
    <w:multiLevelType w:val="hybridMultilevel"/>
    <w:tmpl w:val="CAC0B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F19"/>
    <w:rsid w:val="0059348C"/>
    <w:rsid w:val="005D6F19"/>
    <w:rsid w:val="00904BCB"/>
    <w:rsid w:val="00E1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3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3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3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3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2023-12-17T18:09:00Z</dcterms:created>
  <dcterms:modified xsi:type="dcterms:W3CDTF">2023-12-17T18:11:00Z</dcterms:modified>
</cp:coreProperties>
</file>