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EB" w:rsidRPr="0082290B" w:rsidRDefault="006A2167" w:rsidP="006A2167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82290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 xml:space="preserve">Source Code </w:t>
      </w:r>
      <w:proofErr w:type="gramStart"/>
      <w:r w:rsidRPr="0082290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For</w:t>
      </w:r>
      <w:proofErr w:type="gramEnd"/>
      <w:r w:rsidRPr="0082290B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 xml:space="preserve"> Camera Rental Application</w:t>
      </w:r>
    </w:p>
    <w:p w:rsidR="006A2167" w:rsidRPr="0082290B" w:rsidRDefault="006A2167" w:rsidP="006A21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167" w:rsidRPr="0082290B" w:rsidRDefault="006A2167" w:rsidP="006A2167">
      <w:pPr>
        <w:rPr>
          <w:rFonts w:ascii="Times New Roman" w:hAnsi="Times New Roman" w:cs="Times New Roman"/>
          <w:sz w:val="24"/>
          <w:szCs w:val="24"/>
        </w:rPr>
      </w:pPr>
      <w:r w:rsidRPr="0082290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.*;</w:t>
      </w:r>
      <w:r w:rsidRPr="0082290B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public static void main(String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[])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{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("+------------------------------+");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("| WELCOME TO CAMERA RENTAL APP |");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("+------------------------------+");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("PLEASE LOGIN TO CONTINUE -");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("USERNAME -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Scanner s=new Scanner(System.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in</w:t>
      </w:r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String username=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("PASSWORD -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String password=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if(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("admin") &amp;&amp;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("admin123"))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{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option;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&lt;Integer&gt; id= new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&lt;Integer&gt;();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&lt;String&gt; brand= new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&lt;String&gt;();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&lt;String&gt; model= new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&lt;String&gt;();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&lt;String&gt; price= new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&lt;String&gt;();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&lt;String&gt; status= new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&lt;String&gt;();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wallet=10000;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do{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("1. MY CAMERA");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"2. RENT A CAMERA");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"3. VIEW ALL CAMERAS");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"4. MY WALLET");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"5. EXIT");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"Choose the Option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option=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if(option==1)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do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{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("1. ADD");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"2. REMOVE");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"3. VIEW ALL CAMERAS");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proofErr w:type="gram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90B">
        <w:rPr>
          <w:rFonts w:ascii="Times New Roman" w:hAnsi="Times New Roman" w:cs="Times New Roman"/>
          <w:sz w:val="24"/>
          <w:szCs w:val="24"/>
        </w:rPr>
        <w:t>"4. GO TO PREVIOUS MENU");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("Choose the Option : ");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if(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==1)//ADD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CAMERA BRAND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String brand1 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MODEL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String model1 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PER DAY PRICE (INR)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String price1 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id.add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()+1);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brand.add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(brand1);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(model1);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price.add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(price1);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status.add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("Available");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("YOUR CAMERA HAS BEEN SUCCESSFULLY ADDED TO THE LIST.");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else if(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==2)//REMOVE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("| %-2s | %-10s | %-10s | %-6s | %-7s |\n", "ID", "Name", "Model", "Rent", "Status");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for 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++)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("| %-2d | %-10s | %-10s | %-6s | %-7s |\n",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CAMERA ID to REMOVE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--;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id.remove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brand.remove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model.remove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price.remove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status.remove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removeid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for 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++)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+ 1);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("CAMERA SUCCESSFULLY REMOVED FROM THE LIST");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else if(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==3)//VIEW ALL CAMERAS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("| %-2s | %-10s | %-10s | %-6s | %-10s |\n", "ID", "Name", "Model", "Rent", "Status");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for 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++)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("| %-2d | %-10s | %-10s | %-6s | %-10s |\n",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while(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oneoption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!=4);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if(option==2)//RENT a CAMERAS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if (wallet &lt; 8000)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("Insufficient Balance to Rent a Camera (MIN-8000)");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else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{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("| %-2s | %-10s | %-10s | %-6s | %-7s |\n", "ID", "Name", "Model", "Rent", "Status");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for 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++)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("| %-2d | %-10s | %-10s | %-6s | %-7s |\n",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CAMERA ID YOU WANT TO RENT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--;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status.set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,"Rented");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("YOUR TRANSACTION FOR CAMERA :  "+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)+" with rent INR "+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)+" HAS SUCCESSFULLY COMPLETED");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rentAmount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Integer.</w:t>
      </w:r>
      <w:r w:rsidRPr="0082290B">
        <w:rPr>
          <w:rFonts w:ascii="Times New Roman" w:hAnsi="Times New Roman" w:cs="Times New Roman"/>
          <w:iCs/>
          <w:sz w:val="24"/>
          <w:szCs w:val="24"/>
        </w:rPr>
        <w:t>parseInt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rentid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wallet -=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rentAmount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if(option==3)//VIEW ALL CAMERAS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{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("| %-2s | %-10s | %-10s | %-6s | %-7s |\n", "ID", "Name", "Model", "Rent", "Status");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for 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id.size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++) 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("| %-2d | %-10s | %-10s | %-6s | %-7s |\n",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brand.get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model.get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price.get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status.get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));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.println("********************************************************");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if(option==4)//MY WALLET</w:t>
      </w:r>
      <w:r w:rsidRPr="0082290B">
        <w:rPr>
          <w:rFonts w:ascii="Times New Roman" w:hAnsi="Times New Roman" w:cs="Times New Roman"/>
          <w:sz w:val="24"/>
          <w:szCs w:val="24"/>
        </w:rPr>
        <w:br/>
      </w:r>
      <w:r w:rsidRPr="008229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{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("YOUR CURRENT WALLET BALANCE IS -INR "+wallet);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("DO YOU WANT TO DEPOSIT MORE TO YOU WALLET? (1.YES 2.NO)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walletoption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if(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walletoption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==1)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{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("ENTER THE AMOUNT (INR) : 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amoutt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wallet+=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amoutt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("YOUR WALLET BALANCE UPDATED SUCCESSFULLY.");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("CURRENT WALLET BALANCE -INR "+wallet);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while(option!=5);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else{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2290B">
        <w:rPr>
          <w:rFonts w:ascii="Times New Roman" w:hAnsi="Times New Roman" w:cs="Times New Roman"/>
          <w:sz w:val="24"/>
          <w:szCs w:val="24"/>
        </w:rPr>
        <w:t>System.</w:t>
      </w:r>
      <w:r w:rsidRPr="0082290B">
        <w:rPr>
          <w:rFonts w:ascii="Times New Roman" w:hAnsi="Times New Roman" w:cs="Times New Roman"/>
          <w:iCs/>
          <w:sz w:val="24"/>
          <w:szCs w:val="24"/>
        </w:rPr>
        <w:t>out</w:t>
      </w:r>
      <w:r w:rsidRPr="0082290B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82290B">
        <w:rPr>
          <w:rFonts w:ascii="Times New Roman" w:hAnsi="Times New Roman" w:cs="Times New Roman"/>
          <w:sz w:val="24"/>
          <w:szCs w:val="24"/>
        </w:rPr>
        <w:t>("login details incorrect");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82290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2290B">
        <w:rPr>
          <w:rFonts w:ascii="Times New Roman" w:hAnsi="Times New Roman" w:cs="Times New Roman"/>
          <w:sz w:val="24"/>
          <w:szCs w:val="24"/>
        </w:rPr>
        <w:br/>
        <w:t>}</w:t>
      </w:r>
    </w:p>
    <w:p w:rsidR="006A2167" w:rsidRPr="0082290B" w:rsidRDefault="006A2167" w:rsidP="006A21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2167" w:rsidRPr="0082290B" w:rsidSect="00C128C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CD"/>
    <w:rsid w:val="006A2167"/>
    <w:rsid w:val="0082290B"/>
    <w:rsid w:val="00A80BEB"/>
    <w:rsid w:val="00C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2023-12-07T10:00:00Z</dcterms:created>
  <dcterms:modified xsi:type="dcterms:W3CDTF">2023-12-07T10:39:00Z</dcterms:modified>
</cp:coreProperties>
</file>