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B24C" w14:textId="5DB0BF4C" w:rsidR="00B62A96" w:rsidRPr="00177CBB" w:rsidRDefault="006B55F7">
      <w:pPr>
        <w:rPr>
          <w:sz w:val="32"/>
          <w:szCs w:val="32"/>
        </w:rPr>
      </w:pPr>
      <w:r w:rsidRPr="00177CBB">
        <w:rPr>
          <w:sz w:val="32"/>
          <w:szCs w:val="32"/>
        </w:rPr>
        <w:t xml:space="preserve">&gt; </w:t>
      </w:r>
      <w:r w:rsidR="00B62A96" w:rsidRPr="00177CBB">
        <w:rPr>
          <w:sz w:val="32"/>
          <w:szCs w:val="32"/>
        </w:rPr>
        <w:t>plot 1</w:t>
      </w:r>
    </w:p>
    <w:p w14:paraId="05FC1988" w14:textId="7E423DB2" w:rsidR="00067668" w:rsidRDefault="00B62A96">
      <w:r w:rsidRPr="00B62A96">
        <w:t xml:space="preserve">plot(x = </w:t>
      </w:r>
      <w:proofErr w:type="spellStart"/>
      <w:r w:rsidRPr="00B62A96">
        <w:t>data$Insulin,y</w:t>
      </w:r>
      <w:proofErr w:type="spellEnd"/>
      <w:r w:rsidRPr="00B62A96">
        <w:t xml:space="preserve"> = </w:t>
      </w:r>
      <w:proofErr w:type="spellStart"/>
      <w:r w:rsidRPr="00B62A96">
        <w:t>data$Glucose,xlab</w:t>
      </w:r>
      <w:proofErr w:type="spellEnd"/>
      <w:r w:rsidRPr="00B62A96">
        <w:t xml:space="preserve"> = "Insulin Concentration",</w:t>
      </w:r>
      <w:proofErr w:type="spellStart"/>
      <w:r w:rsidRPr="00B62A96">
        <w:t>ylab</w:t>
      </w:r>
      <w:proofErr w:type="spellEnd"/>
      <w:r w:rsidRPr="00B62A96">
        <w:t xml:space="preserve"> = "</w:t>
      </w:r>
      <w:proofErr w:type="spellStart"/>
      <w:r w:rsidRPr="00B62A96">
        <w:t>Glucose",main</w:t>
      </w:r>
      <w:proofErr w:type="spellEnd"/>
      <w:r w:rsidRPr="00B62A96">
        <w:t xml:space="preserve"> = "Relation between Glucose and Insulin", col = "</w:t>
      </w:r>
      <w:proofErr w:type="spellStart"/>
      <w:r w:rsidRPr="00B62A96">
        <w:t>darkblue</w:t>
      </w:r>
      <w:proofErr w:type="spellEnd"/>
      <w:r w:rsidRPr="00B62A96">
        <w:t>")</w:t>
      </w:r>
    </w:p>
    <w:p w14:paraId="73224A33" w14:textId="4E45D857" w:rsidR="00067668" w:rsidRDefault="00B62A96">
      <w:r>
        <w:rPr>
          <w:noProof/>
        </w:rPr>
        <w:drawing>
          <wp:anchor distT="0" distB="0" distL="114300" distR="114300" simplePos="0" relativeHeight="251665408" behindDoc="0" locked="0" layoutInCell="1" allowOverlap="1" wp14:anchorId="2BB7516D" wp14:editId="4707B35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45940" cy="26822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9A3D0" w14:textId="77777777" w:rsidR="00067668" w:rsidRDefault="00067668"/>
    <w:p w14:paraId="21317C3A" w14:textId="00A7581D" w:rsidR="00067668" w:rsidRDefault="00067668"/>
    <w:p w14:paraId="3ED1723E" w14:textId="19647888" w:rsidR="00067668" w:rsidRDefault="00067668"/>
    <w:p w14:paraId="3C4E57A5" w14:textId="46094AAE" w:rsidR="00067668" w:rsidRDefault="00067668"/>
    <w:p w14:paraId="20CE6975" w14:textId="71D22A93" w:rsidR="00067668" w:rsidRDefault="00067668"/>
    <w:p w14:paraId="6F5FC506" w14:textId="77777777" w:rsidR="00067668" w:rsidRDefault="00067668"/>
    <w:p w14:paraId="5049AE32" w14:textId="77777777" w:rsidR="00B62A96" w:rsidRDefault="00B62A96"/>
    <w:p w14:paraId="46991478" w14:textId="77777777" w:rsidR="00B62A96" w:rsidRDefault="00B62A96"/>
    <w:p w14:paraId="07702FA2" w14:textId="77777777" w:rsidR="00B62A96" w:rsidRDefault="00B62A96"/>
    <w:p w14:paraId="29A8B04C" w14:textId="26C98433" w:rsidR="00067668" w:rsidRDefault="00067668">
      <w:r>
        <w:t>Observation</w:t>
      </w:r>
      <w:r w:rsidR="00B62A96">
        <w:t xml:space="preserve"> 1</w:t>
      </w:r>
      <w:r>
        <w:t xml:space="preserve">: </w:t>
      </w:r>
      <w:r w:rsidR="00B62A96" w:rsidRPr="00B62A96">
        <w:t>The glucose data shows an insulin saturation level of 0. then assumes to gradually rise as the concentration of insulin does.</w:t>
      </w:r>
    </w:p>
    <w:p w14:paraId="1C35D142" w14:textId="120D1514" w:rsidR="00B62A96" w:rsidRPr="00177CBB" w:rsidRDefault="006B55F7">
      <w:pPr>
        <w:rPr>
          <w:sz w:val="32"/>
          <w:szCs w:val="32"/>
        </w:rPr>
      </w:pPr>
      <w:r w:rsidRPr="00177CBB">
        <w:rPr>
          <w:sz w:val="32"/>
          <w:szCs w:val="32"/>
        </w:rPr>
        <w:t>&gt;</w:t>
      </w:r>
      <w:r w:rsidR="00B62A96" w:rsidRPr="00177CBB">
        <w:rPr>
          <w:sz w:val="32"/>
          <w:szCs w:val="32"/>
        </w:rPr>
        <w:t>plot 2</w:t>
      </w:r>
    </w:p>
    <w:p w14:paraId="70888246" w14:textId="3EC8C346" w:rsidR="00D23431" w:rsidRDefault="00B62A96">
      <w:r w:rsidRPr="00B62A96">
        <w:t xml:space="preserve">hist(x = </w:t>
      </w:r>
      <w:proofErr w:type="spellStart"/>
      <w:r w:rsidRPr="00B62A96">
        <w:t>data$Glucose</w:t>
      </w:r>
      <w:proofErr w:type="spellEnd"/>
      <w:r w:rsidRPr="00B62A96">
        <w:t xml:space="preserve"> ,main= "Glucose Value </w:t>
      </w:r>
      <w:proofErr w:type="gramStart"/>
      <w:r w:rsidRPr="00B62A96">
        <w:t>In</w:t>
      </w:r>
      <w:proofErr w:type="gramEnd"/>
      <w:r w:rsidRPr="00B62A96">
        <w:t xml:space="preserve"> Blood",</w:t>
      </w:r>
      <w:proofErr w:type="spellStart"/>
      <w:r w:rsidRPr="00B62A96">
        <w:t>xlab</w:t>
      </w:r>
      <w:proofErr w:type="spellEnd"/>
      <w:r w:rsidRPr="00B62A96">
        <w:t xml:space="preserve"> = "Glucose Value",</w:t>
      </w:r>
      <w:proofErr w:type="spellStart"/>
      <w:r w:rsidRPr="00B62A96">
        <w:t>xlim</w:t>
      </w:r>
      <w:proofErr w:type="spellEnd"/>
      <w:r w:rsidRPr="00B62A96">
        <w:t xml:space="preserve"> = c(50,150),breaks = 20,col = "</w:t>
      </w:r>
      <w:proofErr w:type="spellStart"/>
      <w:r w:rsidRPr="00B62A96">
        <w:t>darkblue</w:t>
      </w:r>
      <w:proofErr w:type="spellEnd"/>
      <w:r w:rsidRPr="00B62A96">
        <w:t>",border = "black")</w:t>
      </w:r>
    </w:p>
    <w:p w14:paraId="18F290AE" w14:textId="36F81F95" w:rsidR="00B62A96" w:rsidRPr="00B62A96" w:rsidRDefault="00B62A96" w:rsidP="00B62A96">
      <w:r>
        <w:rPr>
          <w:noProof/>
        </w:rPr>
        <w:drawing>
          <wp:anchor distT="0" distB="0" distL="114300" distR="114300" simplePos="0" relativeHeight="251666432" behindDoc="0" locked="0" layoutInCell="1" allowOverlap="1" wp14:anchorId="2779C294" wp14:editId="67E0781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20185" cy="248094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48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F580A" w14:textId="0F8B4E9D" w:rsidR="00B62A96" w:rsidRPr="00B62A96" w:rsidRDefault="00B62A96" w:rsidP="00B62A96"/>
    <w:p w14:paraId="56BC2396" w14:textId="6764A291" w:rsidR="00B62A96" w:rsidRPr="00B62A96" w:rsidRDefault="00B62A96" w:rsidP="00B62A96"/>
    <w:p w14:paraId="53993AAB" w14:textId="6BBDD032" w:rsidR="00B62A96" w:rsidRPr="00B62A96" w:rsidRDefault="00B62A96" w:rsidP="00B62A96"/>
    <w:p w14:paraId="390299DD" w14:textId="1A4D5E29" w:rsidR="00B62A96" w:rsidRPr="00B62A96" w:rsidRDefault="00B62A96" w:rsidP="00B62A96"/>
    <w:p w14:paraId="23E7070A" w14:textId="77777777" w:rsidR="00B62A96" w:rsidRPr="00B62A96" w:rsidRDefault="00B62A96" w:rsidP="00B62A96"/>
    <w:p w14:paraId="0626F528" w14:textId="77777777" w:rsidR="00B62A96" w:rsidRDefault="00B62A96" w:rsidP="00B62A96"/>
    <w:p w14:paraId="2A12DF24" w14:textId="6A3B1036" w:rsidR="00B62A96" w:rsidRPr="00B62A96" w:rsidRDefault="00B62A96" w:rsidP="00B62A96"/>
    <w:p w14:paraId="53965CFC" w14:textId="77777777" w:rsidR="00B62A96" w:rsidRDefault="00B62A96" w:rsidP="00B62A96"/>
    <w:p w14:paraId="69AC0336" w14:textId="246929A7" w:rsidR="00B62A96" w:rsidRPr="00B62A96" w:rsidRDefault="00B62A96" w:rsidP="00B62A96">
      <w:r>
        <w:t xml:space="preserve">Observation 2: </w:t>
      </w:r>
      <w:r w:rsidR="00177CBB" w:rsidRPr="00177CBB">
        <w:t>The graph starts out rising till the blood glucose level reaches 100 before gradually declining as the glucose level rises.</w:t>
      </w:r>
      <w:r w:rsidR="00C14F84">
        <w:t xml:space="preserve"> (</w:t>
      </w:r>
      <w:r w:rsidR="00BF4DA1">
        <w:t>Acts</w:t>
      </w:r>
      <w:r w:rsidR="00C14F84">
        <w:t xml:space="preserve"> as normal distribution graph)</w:t>
      </w:r>
    </w:p>
    <w:p w14:paraId="0D3D453C" w14:textId="77777777" w:rsidR="00177CBB" w:rsidRDefault="00177CBB"/>
    <w:p w14:paraId="50B95B90" w14:textId="03D79631" w:rsidR="00177CBB" w:rsidRPr="00177CBB" w:rsidRDefault="00AF4BB7">
      <w:pPr>
        <w:rPr>
          <w:sz w:val="32"/>
          <w:szCs w:val="32"/>
        </w:rPr>
      </w:pPr>
      <w:r w:rsidRPr="00177CBB">
        <w:rPr>
          <w:sz w:val="32"/>
          <w:szCs w:val="32"/>
        </w:rPr>
        <w:lastRenderedPageBreak/>
        <w:t>&gt;</w:t>
      </w:r>
      <w:r w:rsidR="00177CBB" w:rsidRPr="00177CBB">
        <w:rPr>
          <w:sz w:val="32"/>
          <w:szCs w:val="32"/>
        </w:rPr>
        <w:t xml:space="preserve"> Plot 3</w:t>
      </w:r>
    </w:p>
    <w:p w14:paraId="0F9D3C9A" w14:textId="77777777" w:rsidR="00D23431" w:rsidRDefault="00AF4BB7">
      <w:r w:rsidRPr="00AF4BB7">
        <w:t>boxplot(</w:t>
      </w:r>
      <w:proofErr w:type="spellStart"/>
      <w:r w:rsidRPr="00AF4BB7">
        <w:t>data$BloodPressure</w:t>
      </w:r>
      <w:proofErr w:type="spellEnd"/>
      <w:r w:rsidRPr="00AF4BB7">
        <w:t>, data = data, notch = FALSE, varwidth = FALSE, xlab = "Blood Pressure",ylab = "Frequency", main ="Blood Pressure Measurements")</w:t>
      </w:r>
    </w:p>
    <w:p w14:paraId="705946E0" w14:textId="4774354D" w:rsidR="00AF4BB7" w:rsidRDefault="00177CBB">
      <w:r w:rsidRPr="00AF4BB7">
        <w:rPr>
          <w:noProof/>
        </w:rPr>
        <w:drawing>
          <wp:anchor distT="0" distB="0" distL="114300" distR="114300" simplePos="0" relativeHeight="251660288" behindDoc="0" locked="0" layoutInCell="1" allowOverlap="1" wp14:anchorId="5EADDF01" wp14:editId="21001B7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128135" cy="3825240"/>
            <wp:effectExtent l="0" t="0" r="5715" b="3810"/>
            <wp:wrapSquare wrapText="bothSides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DA5C" w14:textId="72A53877" w:rsidR="006B55F7" w:rsidRPr="006B55F7" w:rsidRDefault="006B55F7" w:rsidP="006B55F7"/>
    <w:p w14:paraId="2233E088" w14:textId="77777777" w:rsidR="006B55F7" w:rsidRPr="006B55F7" w:rsidRDefault="006B55F7" w:rsidP="006B55F7"/>
    <w:p w14:paraId="2745A844" w14:textId="77777777" w:rsidR="006B55F7" w:rsidRPr="006B55F7" w:rsidRDefault="006B55F7" w:rsidP="006B55F7"/>
    <w:p w14:paraId="756AF60F" w14:textId="77777777" w:rsidR="006B55F7" w:rsidRPr="006B55F7" w:rsidRDefault="006B55F7" w:rsidP="006B55F7"/>
    <w:p w14:paraId="628C64E7" w14:textId="77777777" w:rsidR="006B55F7" w:rsidRPr="006B55F7" w:rsidRDefault="006B55F7" w:rsidP="006B55F7"/>
    <w:p w14:paraId="2C2BA01A" w14:textId="77777777" w:rsidR="006B55F7" w:rsidRPr="006B55F7" w:rsidRDefault="006B55F7" w:rsidP="006B55F7"/>
    <w:p w14:paraId="2F32AD57" w14:textId="77777777" w:rsidR="006B55F7" w:rsidRDefault="006B55F7" w:rsidP="006B55F7"/>
    <w:p w14:paraId="1B0A7F3C" w14:textId="77777777" w:rsidR="00177CBB" w:rsidRDefault="00177CBB" w:rsidP="006B55F7"/>
    <w:p w14:paraId="66E60B99" w14:textId="77777777" w:rsidR="00177CBB" w:rsidRDefault="00177CBB" w:rsidP="006B55F7"/>
    <w:p w14:paraId="20BF3CBB" w14:textId="77777777" w:rsidR="00177CBB" w:rsidRDefault="00177CBB" w:rsidP="006B55F7"/>
    <w:p w14:paraId="2F960A62" w14:textId="77777777" w:rsidR="00177CBB" w:rsidRDefault="00177CBB" w:rsidP="006B55F7"/>
    <w:p w14:paraId="22BB5EB1" w14:textId="77777777" w:rsidR="00177CBB" w:rsidRDefault="00177CBB" w:rsidP="006B55F7"/>
    <w:p w14:paraId="4190512A" w14:textId="14DC4733" w:rsidR="00177CBB" w:rsidRDefault="00177CBB" w:rsidP="006B55F7"/>
    <w:p w14:paraId="021EF83A" w14:textId="31766E12" w:rsidR="00177CBB" w:rsidRDefault="00177CBB" w:rsidP="006B55F7">
      <w:r>
        <w:t xml:space="preserve">Observation 3: </w:t>
      </w:r>
      <w:r w:rsidR="00C14F84" w:rsidRPr="00C14F84">
        <w:t>The plots reveal 3 outliers below the normally distributed graph at 40 frequencies and 4 outliers above the blood pressure at 100 frequencies.</w:t>
      </w:r>
      <w:r w:rsidR="00CB1541">
        <w:t xml:space="preserve"> (Seems normally distributed)</w:t>
      </w:r>
    </w:p>
    <w:p w14:paraId="6B5F3C9A" w14:textId="77777777" w:rsidR="00C14F84" w:rsidRDefault="00C14F84" w:rsidP="006B55F7"/>
    <w:p w14:paraId="305AE475" w14:textId="77777777" w:rsidR="00C14F84" w:rsidRDefault="00C14F84" w:rsidP="006B55F7"/>
    <w:p w14:paraId="21D168A4" w14:textId="77777777" w:rsidR="00C14F84" w:rsidRDefault="00C14F84" w:rsidP="006B55F7"/>
    <w:p w14:paraId="3F92BB0B" w14:textId="77777777" w:rsidR="00C14F84" w:rsidRDefault="00C14F84" w:rsidP="006B55F7"/>
    <w:p w14:paraId="5807EB00" w14:textId="77777777" w:rsidR="00C14F84" w:rsidRDefault="00C14F84" w:rsidP="006B55F7"/>
    <w:p w14:paraId="2639B9F2" w14:textId="77777777" w:rsidR="00C14F84" w:rsidRDefault="00C14F84" w:rsidP="006B55F7"/>
    <w:p w14:paraId="6DA6CE40" w14:textId="77777777" w:rsidR="00C14F84" w:rsidRDefault="00C14F84" w:rsidP="006B55F7"/>
    <w:p w14:paraId="391BF74F" w14:textId="77777777" w:rsidR="00C14F84" w:rsidRDefault="00C14F84" w:rsidP="006B55F7"/>
    <w:p w14:paraId="5F1CA63F" w14:textId="77777777" w:rsidR="00C14F84" w:rsidRDefault="00C14F84" w:rsidP="006B55F7"/>
    <w:p w14:paraId="62536EA5" w14:textId="77777777" w:rsidR="00C14F84" w:rsidRDefault="00C14F84" w:rsidP="006B55F7"/>
    <w:p w14:paraId="727B7447" w14:textId="6D9A466F" w:rsidR="00C14F84" w:rsidRPr="00C14F84" w:rsidRDefault="005274C8" w:rsidP="00067668">
      <w:pPr>
        <w:rPr>
          <w:sz w:val="32"/>
          <w:szCs w:val="32"/>
        </w:rPr>
      </w:pPr>
      <w:r w:rsidRPr="00C14F84">
        <w:rPr>
          <w:sz w:val="32"/>
          <w:szCs w:val="32"/>
        </w:rPr>
        <w:lastRenderedPageBreak/>
        <w:t>&gt;</w:t>
      </w:r>
      <w:r w:rsidR="00C14F84" w:rsidRPr="00C14F84">
        <w:rPr>
          <w:sz w:val="32"/>
          <w:szCs w:val="32"/>
        </w:rPr>
        <w:t>plot 4</w:t>
      </w:r>
    </w:p>
    <w:p w14:paraId="7EB2306B" w14:textId="22264DA6" w:rsidR="00C14F84" w:rsidRDefault="00067668" w:rsidP="00C14F84">
      <w:proofErr w:type="spellStart"/>
      <w:r>
        <w:t>max_insulin</w:t>
      </w:r>
      <w:proofErr w:type="spellEnd"/>
      <w:r>
        <w:t xml:space="preserve"> &lt;- aggregate(</w:t>
      </w:r>
      <w:proofErr w:type="spellStart"/>
      <w:r>
        <w:t>data$Insulin</w:t>
      </w:r>
      <w:proofErr w:type="spellEnd"/>
      <w:r>
        <w:t>, by = list(</w:t>
      </w:r>
      <w:proofErr w:type="spellStart"/>
      <w:r>
        <w:t>data$Age</w:t>
      </w:r>
      <w:proofErr w:type="spellEnd"/>
      <w:r>
        <w:t>), FUN = max)</w:t>
      </w:r>
    </w:p>
    <w:p w14:paraId="560CD07B" w14:textId="42BEDBA8" w:rsidR="006B55F7" w:rsidRPr="006B55F7" w:rsidRDefault="00067668" w:rsidP="00C14F84">
      <w:proofErr w:type="spellStart"/>
      <w:r>
        <w:t>barplot</w:t>
      </w:r>
      <w:proofErr w:type="spellEnd"/>
      <w:r>
        <w:t>(</w:t>
      </w:r>
      <w:proofErr w:type="spellStart"/>
      <w:r>
        <w:t>max_insulin$x</w:t>
      </w:r>
      <w:proofErr w:type="spellEnd"/>
      <w:r>
        <w:t xml:space="preserve">, </w:t>
      </w:r>
      <w:proofErr w:type="spellStart"/>
      <w:r>
        <w:t>names.arg</w:t>
      </w:r>
      <w:proofErr w:type="spellEnd"/>
      <w:r>
        <w:t xml:space="preserve"> = max_insulin$Group.1,xlab = "Age",</w:t>
      </w:r>
      <w:proofErr w:type="spellStart"/>
      <w:r>
        <w:t>ylab</w:t>
      </w:r>
      <w:proofErr w:type="spellEnd"/>
      <w:r>
        <w:t xml:space="preserve"> = "Maximum Insulin </w:t>
      </w:r>
      <w:proofErr w:type="spellStart"/>
      <w:r>
        <w:t>Dose",main</w:t>
      </w:r>
      <w:proofErr w:type="spellEnd"/>
      <w:r>
        <w:t xml:space="preserve"> = "Maximum Insulin Dose by Age")</w:t>
      </w:r>
    </w:p>
    <w:p w14:paraId="506B773D" w14:textId="2EFD951F" w:rsidR="006B55F7" w:rsidRPr="006B55F7" w:rsidRDefault="00C14F84" w:rsidP="006B55F7">
      <w:r>
        <w:rPr>
          <w:noProof/>
        </w:rPr>
        <w:drawing>
          <wp:anchor distT="0" distB="0" distL="114300" distR="114300" simplePos="0" relativeHeight="251664384" behindDoc="0" locked="0" layoutInCell="1" allowOverlap="1" wp14:anchorId="66B68490" wp14:editId="48AD80D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083810" cy="3136900"/>
            <wp:effectExtent l="0" t="0" r="254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313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F615E" w14:textId="6CBF1C1D" w:rsidR="006B55F7" w:rsidRPr="006B55F7" w:rsidRDefault="006B55F7" w:rsidP="006B55F7"/>
    <w:p w14:paraId="31E13111" w14:textId="76DC63FE" w:rsidR="006B55F7" w:rsidRDefault="006B55F7" w:rsidP="006B55F7"/>
    <w:p w14:paraId="5AC07FA6" w14:textId="2256DCC8" w:rsidR="005274C8" w:rsidRDefault="005274C8" w:rsidP="006B55F7">
      <w:pPr>
        <w:tabs>
          <w:tab w:val="left" w:pos="3444"/>
        </w:tabs>
      </w:pPr>
    </w:p>
    <w:p w14:paraId="2E5C44F4" w14:textId="04D35421" w:rsidR="006B55F7" w:rsidRDefault="006B55F7" w:rsidP="006B55F7">
      <w:pPr>
        <w:tabs>
          <w:tab w:val="left" w:pos="3444"/>
        </w:tabs>
      </w:pPr>
    </w:p>
    <w:p w14:paraId="431817D1" w14:textId="65881ED5" w:rsidR="005274C8" w:rsidRDefault="005274C8" w:rsidP="006B55F7">
      <w:pPr>
        <w:tabs>
          <w:tab w:val="left" w:pos="3444"/>
        </w:tabs>
      </w:pPr>
    </w:p>
    <w:p w14:paraId="288B3E3B" w14:textId="46AFFC4C" w:rsidR="005274C8" w:rsidRDefault="005274C8" w:rsidP="006B55F7">
      <w:pPr>
        <w:tabs>
          <w:tab w:val="left" w:pos="3444"/>
        </w:tabs>
      </w:pPr>
    </w:p>
    <w:p w14:paraId="0B308E72" w14:textId="1BF19CDB" w:rsidR="005274C8" w:rsidRDefault="005274C8" w:rsidP="006B55F7">
      <w:pPr>
        <w:tabs>
          <w:tab w:val="left" w:pos="3444"/>
        </w:tabs>
      </w:pPr>
    </w:p>
    <w:p w14:paraId="17905921" w14:textId="77777777" w:rsidR="001F115B" w:rsidRDefault="001F115B" w:rsidP="001F115B">
      <w:pPr>
        <w:tabs>
          <w:tab w:val="left" w:pos="3444"/>
        </w:tabs>
      </w:pPr>
    </w:p>
    <w:p w14:paraId="4B40EE7C" w14:textId="77777777" w:rsidR="001F115B" w:rsidRDefault="001F115B" w:rsidP="001F115B">
      <w:pPr>
        <w:tabs>
          <w:tab w:val="left" w:pos="3444"/>
        </w:tabs>
      </w:pPr>
    </w:p>
    <w:p w14:paraId="64AA4996" w14:textId="7575F581" w:rsidR="001F115B" w:rsidRDefault="00BF4DA1" w:rsidP="00BF4DA1">
      <w:pPr>
        <w:tabs>
          <w:tab w:val="left" w:pos="3444"/>
        </w:tabs>
      </w:pPr>
      <w:r>
        <w:t xml:space="preserve">Observation 4: </w:t>
      </w:r>
      <w:r w:rsidRPr="00BF4DA1">
        <w:t xml:space="preserve">In general, the graph indicates a consistent frequency of maximum insulin dose by age, with the highest maximum insulin dose being shown at </w:t>
      </w:r>
      <w:r w:rsidR="00896C6C">
        <w:t xml:space="preserve">about </w:t>
      </w:r>
      <w:r w:rsidRPr="00BF4DA1">
        <w:t xml:space="preserve">age </w:t>
      </w:r>
      <w:r w:rsidR="00896C6C">
        <w:t xml:space="preserve">59 - </w:t>
      </w:r>
      <w:r w:rsidRPr="00BF4DA1">
        <w:t>60.</w:t>
      </w:r>
    </w:p>
    <w:p w14:paraId="55949376" w14:textId="77777777" w:rsidR="00BF4DA1" w:rsidRDefault="00BF4DA1" w:rsidP="00BF4DA1">
      <w:pPr>
        <w:tabs>
          <w:tab w:val="left" w:pos="3444"/>
        </w:tabs>
      </w:pPr>
    </w:p>
    <w:p w14:paraId="0DB1B804" w14:textId="77777777" w:rsidR="00BF4DA1" w:rsidRDefault="00BF4DA1" w:rsidP="00BF4DA1">
      <w:pPr>
        <w:tabs>
          <w:tab w:val="left" w:pos="3444"/>
        </w:tabs>
      </w:pPr>
    </w:p>
    <w:p w14:paraId="23D1659A" w14:textId="77777777" w:rsidR="00BF4DA1" w:rsidRDefault="00BF4DA1" w:rsidP="00BF4DA1">
      <w:pPr>
        <w:tabs>
          <w:tab w:val="left" w:pos="3444"/>
        </w:tabs>
      </w:pPr>
    </w:p>
    <w:p w14:paraId="5D56E296" w14:textId="77777777" w:rsidR="00BF4DA1" w:rsidRDefault="00BF4DA1" w:rsidP="00BF4DA1">
      <w:pPr>
        <w:tabs>
          <w:tab w:val="left" w:pos="3444"/>
        </w:tabs>
      </w:pPr>
    </w:p>
    <w:p w14:paraId="467A8ADF" w14:textId="77777777" w:rsidR="00BF4DA1" w:rsidRDefault="00BF4DA1" w:rsidP="00BF4DA1">
      <w:pPr>
        <w:tabs>
          <w:tab w:val="left" w:pos="3444"/>
        </w:tabs>
      </w:pPr>
    </w:p>
    <w:p w14:paraId="1D9F85B2" w14:textId="77777777" w:rsidR="00BF4DA1" w:rsidRDefault="00BF4DA1" w:rsidP="00BF4DA1">
      <w:pPr>
        <w:tabs>
          <w:tab w:val="left" w:pos="3444"/>
        </w:tabs>
      </w:pPr>
    </w:p>
    <w:p w14:paraId="170A15F9" w14:textId="77777777" w:rsidR="00BF4DA1" w:rsidRDefault="00BF4DA1" w:rsidP="00BF4DA1">
      <w:pPr>
        <w:tabs>
          <w:tab w:val="left" w:pos="3444"/>
        </w:tabs>
      </w:pPr>
    </w:p>
    <w:p w14:paraId="1BFFB916" w14:textId="77777777" w:rsidR="00BF4DA1" w:rsidRDefault="00BF4DA1" w:rsidP="00BF4DA1">
      <w:pPr>
        <w:tabs>
          <w:tab w:val="left" w:pos="3444"/>
        </w:tabs>
      </w:pPr>
    </w:p>
    <w:p w14:paraId="1EF4A7F5" w14:textId="77777777" w:rsidR="00BF4DA1" w:rsidRDefault="00BF4DA1" w:rsidP="00BF4DA1">
      <w:pPr>
        <w:tabs>
          <w:tab w:val="left" w:pos="3444"/>
        </w:tabs>
      </w:pPr>
    </w:p>
    <w:p w14:paraId="59A6908B" w14:textId="77777777" w:rsidR="00BF4DA1" w:rsidRDefault="00BF4DA1" w:rsidP="00BF4DA1">
      <w:pPr>
        <w:tabs>
          <w:tab w:val="left" w:pos="3444"/>
        </w:tabs>
      </w:pPr>
    </w:p>
    <w:p w14:paraId="4263795D" w14:textId="77777777" w:rsidR="00BF4DA1" w:rsidRDefault="00BF4DA1" w:rsidP="00BF4DA1">
      <w:pPr>
        <w:tabs>
          <w:tab w:val="left" w:pos="3444"/>
        </w:tabs>
      </w:pPr>
    </w:p>
    <w:p w14:paraId="436A25B7" w14:textId="77777777" w:rsidR="00BF4DA1" w:rsidRDefault="00BF4DA1" w:rsidP="00BF4DA1">
      <w:pPr>
        <w:tabs>
          <w:tab w:val="left" w:pos="3444"/>
        </w:tabs>
      </w:pPr>
    </w:p>
    <w:p w14:paraId="3EC15044" w14:textId="078D1E93" w:rsidR="00BF4DA1" w:rsidRPr="00BF4DA1" w:rsidRDefault="001F115B" w:rsidP="00BF4DA1">
      <w:pPr>
        <w:rPr>
          <w:sz w:val="32"/>
          <w:szCs w:val="32"/>
        </w:rPr>
      </w:pPr>
      <w:r w:rsidRPr="00BF4DA1">
        <w:rPr>
          <w:sz w:val="32"/>
          <w:szCs w:val="32"/>
        </w:rPr>
        <w:lastRenderedPageBreak/>
        <w:t>&gt;</w:t>
      </w:r>
      <w:r w:rsidR="00BF4DA1" w:rsidRPr="00BF4DA1">
        <w:rPr>
          <w:sz w:val="32"/>
          <w:szCs w:val="32"/>
        </w:rPr>
        <w:t>Plot 5</w:t>
      </w:r>
    </w:p>
    <w:p w14:paraId="75A6027D" w14:textId="55BD6C54" w:rsidR="005274C8" w:rsidRDefault="001F115B" w:rsidP="00BF4DA1">
      <w:pPr>
        <w:tabs>
          <w:tab w:val="left" w:pos="3444"/>
        </w:tabs>
      </w:pPr>
      <w:r>
        <w:t xml:space="preserve"> </w:t>
      </w:r>
      <w:proofErr w:type="spellStart"/>
      <w:r>
        <w:t>pregnancies_table</w:t>
      </w:r>
      <w:proofErr w:type="spellEnd"/>
      <w:r>
        <w:t xml:space="preserve"> &lt;- table(</w:t>
      </w:r>
      <w:proofErr w:type="spellStart"/>
      <w:r>
        <w:t>data$Pregnancies</w:t>
      </w:r>
      <w:proofErr w:type="spellEnd"/>
      <w:r>
        <w:t>)</w:t>
      </w:r>
      <w:proofErr w:type="spellStart"/>
      <w:r>
        <w:t>barplot</w:t>
      </w:r>
      <w:proofErr w:type="spellEnd"/>
      <w:r>
        <w:t>(</w:t>
      </w:r>
      <w:proofErr w:type="spellStart"/>
      <w:r>
        <w:t>pregnancies_table</w:t>
      </w:r>
      <w:proofErr w:type="spellEnd"/>
      <w:r>
        <w:t xml:space="preserve">, main="Pregnancies", </w:t>
      </w:r>
      <w:proofErr w:type="spellStart"/>
      <w:r>
        <w:t>xlab</w:t>
      </w:r>
      <w:proofErr w:type="spellEnd"/>
      <w:r>
        <w:t>="Number of Pregnancies", ylab="Count")</w:t>
      </w:r>
    </w:p>
    <w:p w14:paraId="71FEB582" w14:textId="5EF1C8FA" w:rsidR="001F115B" w:rsidRPr="001F115B" w:rsidRDefault="00CB1541" w:rsidP="00BF4DA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D911F5" wp14:editId="09CF5D4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29710" cy="2488565"/>
            <wp:effectExtent l="0" t="0" r="889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48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92A43" w14:textId="7E142D68" w:rsidR="001F115B" w:rsidRPr="001F115B" w:rsidRDefault="001F115B" w:rsidP="001F115B">
      <w:pPr>
        <w:tabs>
          <w:tab w:val="left" w:pos="1896"/>
        </w:tabs>
      </w:pPr>
    </w:p>
    <w:p w14:paraId="15CAA9B0" w14:textId="3D7C88CD" w:rsidR="001F115B" w:rsidRPr="001F115B" w:rsidRDefault="001F115B" w:rsidP="001F115B"/>
    <w:p w14:paraId="19461230" w14:textId="7B480EF3" w:rsidR="001F115B" w:rsidRPr="001F115B" w:rsidRDefault="001F115B" w:rsidP="001F115B"/>
    <w:p w14:paraId="68D75E6D" w14:textId="5AE15FB4" w:rsidR="001F115B" w:rsidRPr="001F115B" w:rsidRDefault="001F115B" w:rsidP="001F115B"/>
    <w:p w14:paraId="3E3BCF55" w14:textId="7C07F83F" w:rsidR="001F115B" w:rsidRPr="001F115B" w:rsidRDefault="001F115B" w:rsidP="001F115B"/>
    <w:p w14:paraId="357D89A5" w14:textId="77777777" w:rsidR="001F115B" w:rsidRPr="001F115B" w:rsidRDefault="001F115B" w:rsidP="001F115B"/>
    <w:p w14:paraId="70E59BFD" w14:textId="77777777" w:rsidR="001F115B" w:rsidRPr="001F115B" w:rsidRDefault="001F115B" w:rsidP="001F115B"/>
    <w:p w14:paraId="566C9197" w14:textId="4CF66948" w:rsidR="001F115B" w:rsidRPr="001F115B" w:rsidRDefault="001F115B" w:rsidP="001F115B"/>
    <w:p w14:paraId="6F4EA85B" w14:textId="5C28BB03" w:rsidR="001F115B" w:rsidRDefault="00CB1541" w:rsidP="001F115B">
      <w:r>
        <w:t xml:space="preserve">Observation 5: </w:t>
      </w:r>
      <w:r w:rsidR="009B0D86" w:rsidRPr="009B0D86">
        <w:t>The higher the count, the fewer the pregnancies. Right skewness is displayed on the graph.</w:t>
      </w:r>
    </w:p>
    <w:p w14:paraId="1E648E2C" w14:textId="67834498" w:rsidR="009B0D86" w:rsidRPr="00BF4DA1" w:rsidRDefault="009B0D86" w:rsidP="009B0D86">
      <w:pPr>
        <w:rPr>
          <w:sz w:val="32"/>
          <w:szCs w:val="32"/>
        </w:rPr>
      </w:pPr>
      <w:r w:rsidRPr="00BF4DA1">
        <w:rPr>
          <w:sz w:val="32"/>
          <w:szCs w:val="32"/>
        </w:rPr>
        <w:t xml:space="preserve">&gt;Plot </w:t>
      </w:r>
      <w:r>
        <w:rPr>
          <w:sz w:val="32"/>
          <w:szCs w:val="32"/>
        </w:rPr>
        <w:t>6</w:t>
      </w:r>
    </w:p>
    <w:p w14:paraId="3DEA38A5" w14:textId="39C00E81" w:rsidR="009B0D86" w:rsidRDefault="009B0D86" w:rsidP="009B0D86">
      <w:proofErr w:type="spellStart"/>
      <w:r>
        <w:t>insulin_summary</w:t>
      </w:r>
      <w:proofErr w:type="spellEnd"/>
      <w:r>
        <w:t xml:space="preserve"> &lt;- c(mean = mean(</w:t>
      </w:r>
      <w:proofErr w:type="spellStart"/>
      <w:r>
        <w:t>data$Insulin</w:t>
      </w:r>
      <w:proofErr w:type="spellEnd"/>
      <w:r>
        <w:t>), median = median(</w:t>
      </w:r>
      <w:proofErr w:type="spellStart"/>
      <w:r>
        <w:t>data$Insulin</w:t>
      </w:r>
      <w:proofErr w:type="spellEnd"/>
      <w:r>
        <w:t>), min = min(</w:t>
      </w:r>
      <w:proofErr w:type="spellStart"/>
      <w:r>
        <w:t>data$Insulin</w:t>
      </w:r>
      <w:proofErr w:type="spellEnd"/>
      <w:r>
        <w:t>), max = max(</w:t>
      </w:r>
      <w:proofErr w:type="spellStart"/>
      <w:r>
        <w:t>data$Insulin</w:t>
      </w:r>
      <w:proofErr w:type="spellEnd"/>
      <w:r>
        <w:t>))</w:t>
      </w:r>
    </w:p>
    <w:p w14:paraId="197F1CFF" w14:textId="68ABE1B4" w:rsidR="009B0D86" w:rsidRDefault="009B0D86" w:rsidP="009B0D86">
      <w:r>
        <w:t># Mean = 79.8</w:t>
      </w:r>
      <w:r>
        <w:t xml:space="preserve"> </w:t>
      </w:r>
      <w:r>
        <w:t># Median = 30.5</w:t>
      </w:r>
      <w:r>
        <w:t xml:space="preserve"> </w:t>
      </w:r>
      <w:r>
        <w:t># Min = 0</w:t>
      </w:r>
      <w:r>
        <w:t xml:space="preserve"> </w:t>
      </w:r>
      <w:r>
        <w:t># Max = 846</w:t>
      </w:r>
    </w:p>
    <w:p w14:paraId="3C8830CA" w14:textId="42F3C34E" w:rsidR="009B0D86" w:rsidRDefault="009B0D86" w:rsidP="009B0D86">
      <w:r>
        <w:t xml:space="preserve">labels &lt;- c(paste("Mean:", </w:t>
      </w:r>
      <w:proofErr w:type="spellStart"/>
      <w:r>
        <w:t>insulin_summary</w:t>
      </w:r>
      <w:proofErr w:type="spellEnd"/>
      <w:r>
        <w:t xml:space="preserve">[1]),paste("Median:", </w:t>
      </w:r>
      <w:proofErr w:type="spellStart"/>
      <w:r>
        <w:t>insulin_summary</w:t>
      </w:r>
      <w:proofErr w:type="spellEnd"/>
      <w:r>
        <w:t xml:space="preserve">[2]),paste("Man:", </w:t>
      </w:r>
      <w:proofErr w:type="spellStart"/>
      <w:r>
        <w:t>insulin_summary</w:t>
      </w:r>
      <w:proofErr w:type="spellEnd"/>
      <w:r>
        <w:t xml:space="preserve">[3]),paste("Max:", </w:t>
      </w:r>
      <w:proofErr w:type="spellStart"/>
      <w:r>
        <w:t>insulin_summary</w:t>
      </w:r>
      <w:proofErr w:type="spellEnd"/>
      <w:r>
        <w:t>[4]))</w:t>
      </w:r>
    </w:p>
    <w:p w14:paraId="346CF5C8" w14:textId="1C98581C" w:rsidR="001F115B" w:rsidRPr="001F115B" w:rsidRDefault="00497D23" w:rsidP="009B0D86">
      <w:r>
        <w:rPr>
          <w:noProof/>
        </w:rPr>
        <w:drawing>
          <wp:anchor distT="0" distB="0" distL="114300" distR="114300" simplePos="0" relativeHeight="251663360" behindDoc="0" locked="0" layoutInCell="1" allowOverlap="1" wp14:anchorId="18A86688" wp14:editId="5773B049">
            <wp:simplePos x="0" y="0"/>
            <wp:positionH relativeFrom="margin">
              <wp:posOffset>3284220</wp:posOffset>
            </wp:positionH>
            <wp:positionV relativeFrom="paragraph">
              <wp:posOffset>12065</wp:posOffset>
            </wp:positionV>
            <wp:extent cx="3131820" cy="19348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D86">
        <w:t>pie(</w:t>
      </w:r>
      <w:proofErr w:type="spellStart"/>
      <w:r w:rsidR="009B0D86">
        <w:t>insulin_summary</w:t>
      </w:r>
      <w:proofErr w:type="spellEnd"/>
      <w:r w:rsidR="009B0D86">
        <w:t>, labels)</w:t>
      </w:r>
    </w:p>
    <w:p w14:paraId="3C8EF3B1" w14:textId="484BD735" w:rsidR="001F115B" w:rsidRDefault="001F115B" w:rsidP="001F115B"/>
    <w:p w14:paraId="1CA5A540" w14:textId="7106542A" w:rsidR="009B0D86" w:rsidRDefault="009B0D86" w:rsidP="009B0D86">
      <w:r>
        <w:t xml:space="preserve">Observation 6: The Pie chart represents some </w:t>
      </w:r>
      <w:r w:rsidRPr="009B0D86">
        <w:t>Statistics.</w:t>
      </w:r>
      <w:r>
        <w:t xml:space="preserve"> </w:t>
      </w:r>
    </w:p>
    <w:p w14:paraId="02E1167A" w14:textId="2DAE8EB6" w:rsidR="009B0D86" w:rsidRDefault="009B0D86" w:rsidP="009B0D86">
      <w:r>
        <w:t xml:space="preserve">( </w:t>
      </w:r>
      <w:r>
        <w:t># Mean = 79.8 # Median = 30.5 # Min = 0 # Max = 846</w:t>
      </w:r>
      <w:r>
        <w:t>).</w:t>
      </w:r>
    </w:p>
    <w:p w14:paraId="7D57EA60" w14:textId="1027F202" w:rsidR="009B0D86" w:rsidRDefault="009B0D86" w:rsidP="001F115B"/>
    <w:p w14:paraId="0B820570" w14:textId="77777777" w:rsidR="00497D23" w:rsidRDefault="00497D23" w:rsidP="001F115B"/>
    <w:p w14:paraId="19EEF3CA" w14:textId="77777777" w:rsidR="00497D23" w:rsidRDefault="00497D23" w:rsidP="001F115B"/>
    <w:p w14:paraId="713B42F3" w14:textId="77777777" w:rsidR="00497D23" w:rsidRDefault="00497D23" w:rsidP="001F115B"/>
    <w:p w14:paraId="339A3C44" w14:textId="77777777" w:rsidR="00497D23" w:rsidRDefault="00497D23" w:rsidP="001F115B"/>
    <w:p w14:paraId="1BAE9F7F" w14:textId="5F8CF139" w:rsidR="00497D23" w:rsidRDefault="00497D23" w:rsidP="001F115B"/>
    <w:p w14:paraId="2140AFCC" w14:textId="4357CDE7" w:rsidR="00497D23" w:rsidRDefault="00497D23" w:rsidP="00497D23">
      <w:pPr>
        <w:rPr>
          <w:sz w:val="32"/>
          <w:szCs w:val="32"/>
        </w:rPr>
      </w:pPr>
      <w:r w:rsidRPr="00BF4DA1">
        <w:rPr>
          <w:sz w:val="32"/>
          <w:szCs w:val="32"/>
        </w:rPr>
        <w:t xml:space="preserve">&gt;Plot </w:t>
      </w:r>
      <w:r>
        <w:rPr>
          <w:sz w:val="32"/>
          <w:szCs w:val="32"/>
        </w:rPr>
        <w:t>7</w:t>
      </w:r>
    </w:p>
    <w:p w14:paraId="4542665A" w14:textId="7789F2CC" w:rsidR="00497D23" w:rsidRPr="00497D23" w:rsidRDefault="00497D23" w:rsidP="00497D23">
      <w:r w:rsidRPr="00497D23">
        <w:t># Create the density plot for Diabetes Pedigree Function</w:t>
      </w:r>
    </w:p>
    <w:p w14:paraId="1F5D75D8" w14:textId="4B85D93B" w:rsidR="00497D23" w:rsidRPr="00497D23" w:rsidRDefault="00497D23" w:rsidP="00497D23">
      <w:r w:rsidRPr="00497D23">
        <w:t>plot(density(</w:t>
      </w:r>
      <w:proofErr w:type="spellStart"/>
      <w:r w:rsidRPr="00497D23">
        <w:t>data$DiabetesPedigreeFunction</w:t>
      </w:r>
      <w:proofErr w:type="spellEnd"/>
      <w:r w:rsidRPr="00497D23">
        <w:t>), main = "Diabetes Pedigree Function Distribution" , col = "blue")</w:t>
      </w:r>
    </w:p>
    <w:p w14:paraId="5F7EAF91" w14:textId="6806C5BC" w:rsidR="00497D23" w:rsidRPr="00497D23" w:rsidRDefault="00497D23" w:rsidP="00497D23">
      <w:r w:rsidRPr="00497D23">
        <w:t># Create the density plot for Age</w:t>
      </w:r>
    </w:p>
    <w:p w14:paraId="1070AC25" w14:textId="2A00129A" w:rsidR="00497D23" w:rsidRPr="00497D23" w:rsidRDefault="00497D23" w:rsidP="00497D23">
      <w:r>
        <w:rPr>
          <w:noProof/>
        </w:rPr>
        <w:drawing>
          <wp:anchor distT="0" distB="0" distL="114300" distR="114300" simplePos="0" relativeHeight="251668480" behindDoc="0" locked="0" layoutInCell="1" allowOverlap="1" wp14:anchorId="4CBE4A66" wp14:editId="49341DE0">
            <wp:simplePos x="0" y="0"/>
            <wp:positionH relativeFrom="column">
              <wp:posOffset>2925445</wp:posOffset>
            </wp:positionH>
            <wp:positionV relativeFrom="paragraph">
              <wp:posOffset>243205</wp:posOffset>
            </wp:positionV>
            <wp:extent cx="3525520" cy="217551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17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9341267" wp14:editId="53B8E8E3">
            <wp:simplePos x="0" y="0"/>
            <wp:positionH relativeFrom="page">
              <wp:posOffset>342900</wp:posOffset>
            </wp:positionH>
            <wp:positionV relativeFrom="paragraph">
              <wp:posOffset>277495</wp:posOffset>
            </wp:positionV>
            <wp:extent cx="3469005" cy="21412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D23">
        <w:t>plot(density(</w:t>
      </w:r>
      <w:proofErr w:type="spellStart"/>
      <w:r w:rsidRPr="00497D23">
        <w:t>data$Age</w:t>
      </w:r>
      <w:proofErr w:type="spellEnd"/>
      <w:r w:rsidRPr="00497D23">
        <w:t>), main = "Age Distribution", col ="red")</w:t>
      </w:r>
    </w:p>
    <w:p w14:paraId="7358854D" w14:textId="5972AE8D" w:rsidR="00497D23" w:rsidRDefault="00497D23" w:rsidP="001F115B"/>
    <w:p w14:paraId="4A879340" w14:textId="215A703F" w:rsidR="00497D23" w:rsidRDefault="00497D23" w:rsidP="001F115B">
      <w:r>
        <w:t xml:space="preserve">Observation 7:  </w:t>
      </w:r>
      <w:r w:rsidRPr="00497D23">
        <w:t>Right skewness can be seen in both graphs. Additionally, the density (bandwidth) of the age distribution is larger than that of the diabetes pedigree function distribution.</w:t>
      </w:r>
    </w:p>
    <w:p w14:paraId="0D0D8176" w14:textId="77777777" w:rsidR="00497D23" w:rsidRDefault="00497D23" w:rsidP="001F115B"/>
    <w:p w14:paraId="7097CCD8" w14:textId="77777777" w:rsidR="00497D23" w:rsidRDefault="00497D23" w:rsidP="001F115B"/>
    <w:p w14:paraId="5EE8DDB4" w14:textId="77777777" w:rsidR="00497D23" w:rsidRDefault="00497D23" w:rsidP="001F115B"/>
    <w:p w14:paraId="346DBA26" w14:textId="77777777" w:rsidR="00497D23" w:rsidRDefault="00497D23" w:rsidP="001F115B"/>
    <w:p w14:paraId="2502A8D9" w14:textId="77777777" w:rsidR="00497D23" w:rsidRDefault="00497D23" w:rsidP="001F115B"/>
    <w:p w14:paraId="0F301A26" w14:textId="77777777" w:rsidR="00497D23" w:rsidRDefault="00497D23" w:rsidP="001F115B"/>
    <w:p w14:paraId="02B7AB74" w14:textId="77777777" w:rsidR="00497D23" w:rsidRDefault="00497D23" w:rsidP="001F115B"/>
    <w:p w14:paraId="39F841DA" w14:textId="77777777" w:rsidR="00497D23" w:rsidRDefault="00497D23" w:rsidP="001F115B"/>
    <w:p w14:paraId="08209ABA" w14:textId="77777777" w:rsidR="00497D23" w:rsidRDefault="00497D23" w:rsidP="001F115B"/>
    <w:p w14:paraId="45091C12" w14:textId="77777777" w:rsidR="00497D23" w:rsidRDefault="00497D23" w:rsidP="001F115B"/>
    <w:p w14:paraId="0ED54480" w14:textId="77777777" w:rsidR="00497D23" w:rsidRDefault="00497D23" w:rsidP="001F115B"/>
    <w:p w14:paraId="6377C5EF" w14:textId="30F2A702" w:rsidR="00497D23" w:rsidRDefault="00497D23" w:rsidP="00497D23">
      <w:pPr>
        <w:rPr>
          <w:sz w:val="32"/>
          <w:szCs w:val="32"/>
        </w:rPr>
      </w:pPr>
      <w:r w:rsidRPr="00BF4DA1">
        <w:rPr>
          <w:sz w:val="32"/>
          <w:szCs w:val="32"/>
        </w:rPr>
        <w:lastRenderedPageBreak/>
        <w:t xml:space="preserve">&gt;Plot </w:t>
      </w:r>
      <w:r>
        <w:rPr>
          <w:sz w:val="32"/>
          <w:szCs w:val="32"/>
        </w:rPr>
        <w:t>8</w:t>
      </w:r>
    </w:p>
    <w:p w14:paraId="53DDEA4D" w14:textId="6D2D5EC3" w:rsidR="00497D23" w:rsidRDefault="00497D23" w:rsidP="00497D23">
      <w:r>
        <w:t xml:space="preserve">colors &lt;- </w:t>
      </w:r>
      <w:proofErr w:type="spellStart"/>
      <w:r>
        <w:t>ifelse</w:t>
      </w:r>
      <w:proofErr w:type="spellEnd"/>
      <w:r>
        <w:t>(</w:t>
      </w:r>
      <w:proofErr w:type="spellStart"/>
      <w:r>
        <w:t>data$Outcome</w:t>
      </w:r>
      <w:proofErr w:type="spellEnd"/>
      <w:r>
        <w:t xml:space="preserve"> == 1, "red", "</w:t>
      </w:r>
      <w:proofErr w:type="spellStart"/>
      <w:r>
        <w:t>darkblue</w:t>
      </w:r>
      <w:proofErr w:type="spellEnd"/>
      <w:r>
        <w:t>")</w:t>
      </w:r>
    </w:p>
    <w:p w14:paraId="03726D75" w14:textId="77777777" w:rsidR="00497D23" w:rsidRDefault="00497D23" w:rsidP="00497D23">
      <w:r>
        <w:t># Create a dot chart</w:t>
      </w:r>
    </w:p>
    <w:p w14:paraId="57DDE10B" w14:textId="77777777" w:rsidR="00497D23" w:rsidRDefault="00497D23" w:rsidP="00497D23">
      <w:proofErr w:type="spellStart"/>
      <w:r>
        <w:t>dotchart</w:t>
      </w:r>
      <w:proofErr w:type="spellEnd"/>
      <w:r>
        <w:t>(</w:t>
      </w:r>
      <w:proofErr w:type="spellStart"/>
      <w:r>
        <w:t>data$DiabetesPedigreeFunction</w:t>
      </w:r>
      <w:proofErr w:type="spellEnd"/>
      <w:r>
        <w:t xml:space="preserve">, </w:t>
      </w:r>
    </w:p>
    <w:p w14:paraId="760F3E08" w14:textId="77777777" w:rsidR="00497D23" w:rsidRDefault="00497D23" w:rsidP="00497D23">
      <w:r>
        <w:t xml:space="preserve">         </w:t>
      </w:r>
      <w:proofErr w:type="spellStart"/>
      <w:r>
        <w:t>xlab</w:t>
      </w:r>
      <w:proofErr w:type="spellEnd"/>
      <w:r>
        <w:t xml:space="preserve"> = "Diabetes Pedigree Function per Diabetes outcome", </w:t>
      </w:r>
    </w:p>
    <w:p w14:paraId="41CBAD58" w14:textId="77777777" w:rsidR="00497D23" w:rsidRDefault="00497D23" w:rsidP="00497D23">
      <w:r>
        <w:t xml:space="preserve">         main = "Diabetes Pedigree Function per Diabetes Outcome", </w:t>
      </w:r>
    </w:p>
    <w:p w14:paraId="23F75B56" w14:textId="77777777" w:rsidR="00497D23" w:rsidRDefault="00497D23" w:rsidP="00497D23">
      <w:r>
        <w:rPr>
          <w:noProof/>
        </w:rPr>
        <w:drawing>
          <wp:anchor distT="0" distB="0" distL="114300" distR="114300" simplePos="0" relativeHeight="251669504" behindDoc="0" locked="0" layoutInCell="1" allowOverlap="1" wp14:anchorId="5E80D645" wp14:editId="38BD1A81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431665" cy="2734945"/>
            <wp:effectExtent l="0" t="0" r="6985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273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col = colors)</w:t>
      </w:r>
    </w:p>
    <w:p w14:paraId="653D8000" w14:textId="77777777" w:rsidR="00D80AB1" w:rsidRPr="00D80AB1" w:rsidRDefault="00D80AB1" w:rsidP="00D80AB1"/>
    <w:p w14:paraId="03A77CFD" w14:textId="77777777" w:rsidR="00D80AB1" w:rsidRPr="00D80AB1" w:rsidRDefault="00D80AB1" w:rsidP="00D80AB1"/>
    <w:p w14:paraId="08940FBF" w14:textId="77777777" w:rsidR="00D80AB1" w:rsidRPr="00D80AB1" w:rsidRDefault="00D80AB1" w:rsidP="00D80AB1"/>
    <w:p w14:paraId="55315DAB" w14:textId="77777777" w:rsidR="00D80AB1" w:rsidRPr="00D80AB1" w:rsidRDefault="00D80AB1" w:rsidP="00D80AB1"/>
    <w:p w14:paraId="659B33E7" w14:textId="77777777" w:rsidR="00D80AB1" w:rsidRPr="00D80AB1" w:rsidRDefault="00D80AB1" w:rsidP="00D80AB1"/>
    <w:p w14:paraId="6FA5695F" w14:textId="77777777" w:rsidR="00D80AB1" w:rsidRPr="00D80AB1" w:rsidRDefault="00D80AB1" w:rsidP="00D80AB1"/>
    <w:p w14:paraId="1993A6AF" w14:textId="77777777" w:rsidR="00D80AB1" w:rsidRPr="00D80AB1" w:rsidRDefault="00D80AB1" w:rsidP="00D80AB1"/>
    <w:p w14:paraId="316041F0" w14:textId="77777777" w:rsidR="00D80AB1" w:rsidRPr="00D80AB1" w:rsidRDefault="00D80AB1" w:rsidP="00D80AB1"/>
    <w:p w14:paraId="0B6BD63B" w14:textId="77777777" w:rsidR="00D80AB1" w:rsidRPr="00D80AB1" w:rsidRDefault="00D80AB1" w:rsidP="00D80AB1"/>
    <w:p w14:paraId="64897468" w14:textId="77777777" w:rsidR="00D80AB1" w:rsidRPr="00D80AB1" w:rsidRDefault="00D80AB1" w:rsidP="00D80AB1"/>
    <w:p w14:paraId="27F83918" w14:textId="11A0C634" w:rsidR="00D80AB1" w:rsidRDefault="00D80AB1" w:rsidP="00D80AB1">
      <w:pPr>
        <w:tabs>
          <w:tab w:val="left" w:pos="2376"/>
        </w:tabs>
      </w:pPr>
      <w:r>
        <w:t xml:space="preserve">Observation 8: </w:t>
      </w:r>
      <w:r w:rsidRPr="00D80AB1">
        <w:t>The graph illustrates the relationship between diabetes outcome and diabetes pedigree function.</w:t>
      </w:r>
      <w:r>
        <w:t xml:space="preserve"> ( Well Scattered)   </w:t>
      </w:r>
    </w:p>
    <w:p w14:paraId="563C3AD6" w14:textId="77777777" w:rsidR="00D80AB1" w:rsidRDefault="00D80AB1" w:rsidP="00D80AB1">
      <w:pPr>
        <w:tabs>
          <w:tab w:val="left" w:pos="2376"/>
        </w:tabs>
      </w:pPr>
    </w:p>
    <w:p w14:paraId="18D67EC4" w14:textId="77777777" w:rsidR="00D80AB1" w:rsidRDefault="00D80AB1" w:rsidP="00D80AB1">
      <w:pPr>
        <w:tabs>
          <w:tab w:val="left" w:pos="2376"/>
        </w:tabs>
      </w:pPr>
    </w:p>
    <w:p w14:paraId="196170A8" w14:textId="77777777" w:rsidR="00D80AB1" w:rsidRDefault="00D80AB1" w:rsidP="00D80AB1">
      <w:pPr>
        <w:tabs>
          <w:tab w:val="left" w:pos="2376"/>
        </w:tabs>
      </w:pPr>
    </w:p>
    <w:p w14:paraId="05C38C59" w14:textId="77777777" w:rsidR="00D80AB1" w:rsidRDefault="00D80AB1" w:rsidP="00D80AB1">
      <w:pPr>
        <w:tabs>
          <w:tab w:val="left" w:pos="2376"/>
        </w:tabs>
      </w:pPr>
    </w:p>
    <w:p w14:paraId="2B3AB818" w14:textId="77777777" w:rsidR="00D80AB1" w:rsidRDefault="00D80AB1" w:rsidP="00D80AB1">
      <w:pPr>
        <w:tabs>
          <w:tab w:val="left" w:pos="2376"/>
        </w:tabs>
      </w:pPr>
    </w:p>
    <w:p w14:paraId="734DA961" w14:textId="77777777" w:rsidR="00D80AB1" w:rsidRDefault="00D80AB1" w:rsidP="00D80AB1">
      <w:pPr>
        <w:tabs>
          <w:tab w:val="left" w:pos="2376"/>
        </w:tabs>
      </w:pPr>
    </w:p>
    <w:p w14:paraId="7BF19C4C" w14:textId="77777777" w:rsidR="00D80AB1" w:rsidRDefault="00D80AB1" w:rsidP="00D80AB1">
      <w:pPr>
        <w:tabs>
          <w:tab w:val="left" w:pos="2376"/>
        </w:tabs>
      </w:pPr>
    </w:p>
    <w:p w14:paraId="2873BAE6" w14:textId="77777777" w:rsidR="00D80AB1" w:rsidRDefault="00D80AB1" w:rsidP="00D80AB1">
      <w:pPr>
        <w:tabs>
          <w:tab w:val="left" w:pos="2376"/>
        </w:tabs>
      </w:pPr>
    </w:p>
    <w:p w14:paraId="76489BFD" w14:textId="77777777" w:rsidR="00D80AB1" w:rsidRDefault="00D80AB1" w:rsidP="00D80AB1">
      <w:pPr>
        <w:tabs>
          <w:tab w:val="left" w:pos="2376"/>
        </w:tabs>
      </w:pPr>
    </w:p>
    <w:p w14:paraId="268F61CA" w14:textId="77777777" w:rsidR="00D80AB1" w:rsidRDefault="00D80AB1" w:rsidP="00D80AB1">
      <w:pPr>
        <w:tabs>
          <w:tab w:val="left" w:pos="2376"/>
        </w:tabs>
      </w:pPr>
    </w:p>
    <w:p w14:paraId="648D2C78" w14:textId="745EC1E9" w:rsidR="00D80AB1" w:rsidRDefault="00D80AB1" w:rsidP="00D80AB1">
      <w:pPr>
        <w:rPr>
          <w:sz w:val="32"/>
          <w:szCs w:val="32"/>
        </w:rPr>
      </w:pPr>
      <w:r w:rsidRPr="00BF4DA1">
        <w:rPr>
          <w:sz w:val="32"/>
          <w:szCs w:val="32"/>
        </w:rPr>
        <w:lastRenderedPageBreak/>
        <w:t xml:space="preserve">&gt;Plot </w:t>
      </w:r>
      <w:r>
        <w:rPr>
          <w:sz w:val="32"/>
          <w:szCs w:val="32"/>
        </w:rPr>
        <w:t>9</w:t>
      </w:r>
    </w:p>
    <w:p w14:paraId="204E4133" w14:textId="65BC77B2" w:rsidR="00D80AB1" w:rsidRDefault="00D80AB1" w:rsidP="00D80AB1">
      <w:proofErr w:type="spellStart"/>
      <w:r>
        <w:t>sample_data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data$Insulin</w:t>
      </w:r>
      <w:proofErr w:type="spellEnd"/>
      <w:r>
        <w:t xml:space="preserve">, </w:t>
      </w:r>
      <w:proofErr w:type="spellStart"/>
      <w:r>
        <w:t>data$Age</w:t>
      </w:r>
      <w:proofErr w:type="spellEnd"/>
      <w:r>
        <w:t xml:space="preserve">, </w:t>
      </w:r>
      <w:proofErr w:type="spellStart"/>
      <w:r>
        <w:t>data$Glucose</w:t>
      </w:r>
      <w:proofErr w:type="spellEnd"/>
      <w:r>
        <w:t xml:space="preserve">, </w:t>
      </w:r>
      <w:proofErr w:type="spellStart"/>
      <w:r>
        <w:t>data$BloodPressure,data$DiabetesPedigreeFunction</w:t>
      </w:r>
      <w:proofErr w:type="spellEnd"/>
      <w:r>
        <w:t>)</w:t>
      </w:r>
    </w:p>
    <w:p w14:paraId="75280D6D" w14:textId="77777777" w:rsidR="00D80AB1" w:rsidRDefault="00D80AB1" w:rsidP="00D80AB1">
      <w:r>
        <w:t>#</w:t>
      </w:r>
      <w:proofErr w:type="gramStart"/>
      <w:r>
        <w:t>create</w:t>
      </w:r>
      <w:proofErr w:type="gramEnd"/>
      <w:r>
        <w:t xml:space="preserve"> pairs plot </w:t>
      </w:r>
    </w:p>
    <w:p w14:paraId="5C091C3D" w14:textId="77777777" w:rsidR="00D80AB1" w:rsidRDefault="00D80AB1" w:rsidP="00D80AB1">
      <w:pPr>
        <w:tabs>
          <w:tab w:val="left" w:pos="2376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8E3FEA0" wp14:editId="5DAD1083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6420485" cy="39624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pairs( </w:t>
      </w:r>
      <w:proofErr w:type="spellStart"/>
      <w:r>
        <w:t>sample_data</w:t>
      </w:r>
      <w:proofErr w:type="spellEnd"/>
      <w:r>
        <w:t xml:space="preserve"> )</w:t>
      </w:r>
    </w:p>
    <w:p w14:paraId="38BABA07" w14:textId="2DD90B67" w:rsidR="00D80AB1" w:rsidRPr="00D80AB1" w:rsidRDefault="00D80AB1" w:rsidP="00D80AB1">
      <w:pPr>
        <w:tabs>
          <w:tab w:val="left" w:pos="1488"/>
        </w:tabs>
      </w:pPr>
      <w:r>
        <w:t xml:space="preserve">Observation 9: </w:t>
      </w:r>
      <w:r w:rsidR="00883AD1" w:rsidRPr="00883AD1">
        <w:t xml:space="preserve">The variables Insulin, Age, Glucose, Blood Pressure, and </w:t>
      </w:r>
      <w:proofErr w:type="spellStart"/>
      <w:r w:rsidR="00883AD1" w:rsidRPr="00883AD1">
        <w:t>DiabetesPedigreeFunction</w:t>
      </w:r>
      <w:proofErr w:type="spellEnd"/>
      <w:r w:rsidR="00883AD1" w:rsidRPr="00883AD1">
        <w:t xml:space="preserve"> are shown in a paired scatter plot. The figure that results displays the correlations between each variable and each other variable.</w:t>
      </w:r>
    </w:p>
    <w:p w14:paraId="2C8A6A25" w14:textId="77777777" w:rsidR="00D80AB1" w:rsidRPr="00D80AB1" w:rsidRDefault="00D80AB1" w:rsidP="00D80AB1"/>
    <w:p w14:paraId="6760AD1B" w14:textId="77777777" w:rsidR="00D80AB1" w:rsidRPr="00D80AB1" w:rsidRDefault="00D80AB1" w:rsidP="00D80AB1"/>
    <w:p w14:paraId="146B43FE" w14:textId="77777777" w:rsidR="00D80AB1" w:rsidRPr="00D80AB1" w:rsidRDefault="00D80AB1" w:rsidP="00D80AB1"/>
    <w:p w14:paraId="3A1BAD5C" w14:textId="77777777" w:rsidR="00D80AB1" w:rsidRPr="00D80AB1" w:rsidRDefault="00D80AB1" w:rsidP="00D80AB1"/>
    <w:p w14:paraId="06844962" w14:textId="77777777" w:rsidR="00D80AB1" w:rsidRPr="00D80AB1" w:rsidRDefault="00D80AB1" w:rsidP="00D80AB1"/>
    <w:p w14:paraId="41C22C98" w14:textId="77777777" w:rsidR="00D80AB1" w:rsidRPr="00D80AB1" w:rsidRDefault="00D80AB1" w:rsidP="00D80AB1"/>
    <w:p w14:paraId="12A8C52C" w14:textId="77777777" w:rsidR="00D80AB1" w:rsidRPr="00D80AB1" w:rsidRDefault="00D80AB1" w:rsidP="00D80AB1"/>
    <w:p w14:paraId="4B43767A" w14:textId="77777777" w:rsidR="00D80AB1" w:rsidRDefault="00D80AB1" w:rsidP="00D80AB1"/>
    <w:p w14:paraId="1AE189E1" w14:textId="0973A729" w:rsidR="00896C6C" w:rsidRPr="00896C6C" w:rsidRDefault="00896C6C" w:rsidP="00D80AB1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659BCD2" wp14:editId="34E075BC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5580765" cy="5295900"/>
            <wp:effectExtent l="0" t="0" r="127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765" cy="529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C6C">
        <w:rPr>
          <w:sz w:val="32"/>
          <w:szCs w:val="32"/>
        </w:rPr>
        <w:t>&gt;Summary</w:t>
      </w:r>
    </w:p>
    <w:p w14:paraId="03D1BE97" w14:textId="3B87372F" w:rsidR="00D80AB1" w:rsidRPr="00D80AB1" w:rsidRDefault="00D80AB1" w:rsidP="00D80AB1"/>
    <w:p w14:paraId="4E55D7D4" w14:textId="17DCB760" w:rsidR="00D80AB1" w:rsidRPr="00D80AB1" w:rsidRDefault="00D80AB1" w:rsidP="00D80AB1"/>
    <w:p w14:paraId="65D502C3" w14:textId="77777777" w:rsidR="00D80AB1" w:rsidRPr="00D80AB1" w:rsidRDefault="00D80AB1" w:rsidP="00D80AB1"/>
    <w:p w14:paraId="6DB9F689" w14:textId="77777777" w:rsidR="00D80AB1" w:rsidRPr="00D80AB1" w:rsidRDefault="00D80AB1" w:rsidP="00D80AB1"/>
    <w:sectPr w:rsidR="00D80AB1" w:rsidRPr="00D80AB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AE45" w14:textId="77777777" w:rsidR="00995B57" w:rsidRDefault="00995B57" w:rsidP="004942E6">
      <w:pPr>
        <w:spacing w:after="0" w:line="240" w:lineRule="auto"/>
      </w:pPr>
      <w:r>
        <w:separator/>
      </w:r>
    </w:p>
  </w:endnote>
  <w:endnote w:type="continuationSeparator" w:id="0">
    <w:p w14:paraId="771A7854" w14:textId="77777777" w:rsidR="00995B57" w:rsidRDefault="00995B57" w:rsidP="0049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EF2C" w14:textId="77777777" w:rsidR="00995B57" w:rsidRDefault="00995B57" w:rsidP="004942E6">
      <w:pPr>
        <w:spacing w:after="0" w:line="240" w:lineRule="auto"/>
      </w:pPr>
      <w:r>
        <w:separator/>
      </w:r>
    </w:p>
  </w:footnote>
  <w:footnote w:type="continuationSeparator" w:id="0">
    <w:p w14:paraId="6DB0CE56" w14:textId="77777777" w:rsidR="00995B57" w:rsidRDefault="00995B57" w:rsidP="00494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92047" w14:textId="2CBC7373" w:rsidR="00DE3607" w:rsidRDefault="00DE3607">
    <w:pPr>
      <w:pStyle w:val="Header"/>
    </w:pPr>
    <w:r>
      <w:t xml:space="preserve">Mohamed Wael Mohamed Zaki </w:t>
    </w:r>
  </w:p>
  <w:p w14:paraId="77B1C63A" w14:textId="350D763A" w:rsidR="00DE3607" w:rsidRDefault="00DE3607">
    <w:pPr>
      <w:pStyle w:val="Header"/>
    </w:pPr>
    <w:r>
      <w:t>20191702061 –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2D74"/>
    <w:multiLevelType w:val="hybridMultilevel"/>
    <w:tmpl w:val="BA9C864A"/>
    <w:lvl w:ilvl="0" w:tplc="672A0C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56FB2"/>
    <w:multiLevelType w:val="hybridMultilevel"/>
    <w:tmpl w:val="D11A7FB2"/>
    <w:lvl w:ilvl="0" w:tplc="2A7E9D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27B94"/>
    <w:multiLevelType w:val="hybridMultilevel"/>
    <w:tmpl w:val="FBBCF4B2"/>
    <w:lvl w:ilvl="0" w:tplc="192639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562252">
    <w:abstractNumId w:val="1"/>
  </w:num>
  <w:num w:numId="2" w16cid:durableId="1519008459">
    <w:abstractNumId w:val="0"/>
  </w:num>
  <w:num w:numId="3" w16cid:durableId="98454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17"/>
    <w:rsid w:val="00067668"/>
    <w:rsid w:val="001441C5"/>
    <w:rsid w:val="00144417"/>
    <w:rsid w:val="00177CBB"/>
    <w:rsid w:val="001F115B"/>
    <w:rsid w:val="004942E6"/>
    <w:rsid w:val="00497D23"/>
    <w:rsid w:val="004A3A92"/>
    <w:rsid w:val="005274C8"/>
    <w:rsid w:val="00543BF1"/>
    <w:rsid w:val="00693DCD"/>
    <w:rsid w:val="006B55F7"/>
    <w:rsid w:val="007B29BB"/>
    <w:rsid w:val="00883AD1"/>
    <w:rsid w:val="00896C6C"/>
    <w:rsid w:val="00995B57"/>
    <w:rsid w:val="009B0D86"/>
    <w:rsid w:val="00AF4BB7"/>
    <w:rsid w:val="00B620FF"/>
    <w:rsid w:val="00B62A96"/>
    <w:rsid w:val="00BF4DA1"/>
    <w:rsid w:val="00C14F84"/>
    <w:rsid w:val="00C422B6"/>
    <w:rsid w:val="00CB1541"/>
    <w:rsid w:val="00D23431"/>
    <w:rsid w:val="00D80AB1"/>
    <w:rsid w:val="00DE3607"/>
    <w:rsid w:val="00E31BA5"/>
    <w:rsid w:val="00F1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30A5"/>
  <w15:chartTrackingRefBased/>
  <w15:docId w15:val="{FE90C46D-FF1F-48C6-B593-EB9B6547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2E6"/>
  </w:style>
  <w:style w:type="paragraph" w:styleId="Footer">
    <w:name w:val="footer"/>
    <w:basedOn w:val="Normal"/>
    <w:link w:val="FooterChar"/>
    <w:uiPriority w:val="99"/>
    <w:unhideWhenUsed/>
    <w:rsid w:val="00494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2E6"/>
  </w:style>
  <w:style w:type="paragraph" w:styleId="ListParagraph">
    <w:name w:val="List Paragraph"/>
    <w:basedOn w:val="Normal"/>
    <w:uiPriority w:val="34"/>
    <w:qFormat/>
    <w:rsid w:val="001F1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وائل محمد زكي</dc:creator>
  <cp:keywords/>
  <dc:description/>
  <cp:lastModifiedBy>محمد وائل محمد زكي</cp:lastModifiedBy>
  <cp:revision>8</cp:revision>
  <dcterms:created xsi:type="dcterms:W3CDTF">2023-04-11T05:51:00Z</dcterms:created>
  <dcterms:modified xsi:type="dcterms:W3CDTF">2023-04-15T20:44:00Z</dcterms:modified>
</cp:coreProperties>
</file>