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B11" w:rsidRDefault="001E641D" w:rsidP="00DB251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348D">
        <w:rPr>
          <w:rFonts w:ascii="Times New Roman" w:hAnsi="Times New Roman" w:cs="Times New Roman"/>
          <w:b/>
          <w:sz w:val="28"/>
          <w:szCs w:val="28"/>
          <w:u w:val="single"/>
        </w:rPr>
        <w:t>Twitter API</w:t>
      </w:r>
    </w:p>
    <w:p w:rsidR="00DB2513" w:rsidRPr="009A348D" w:rsidRDefault="00DB2513" w:rsidP="00DB2513">
      <w:pPr>
        <w:ind w:left="360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641D" w:rsidRDefault="001E641D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Step1</w:t>
      </w:r>
      <w:r w:rsidRPr="00296B5D">
        <w:rPr>
          <w:rFonts w:ascii="Times New Roman" w:hAnsi="Times New Roman" w:cs="Times New Roman"/>
          <w:sz w:val="16"/>
          <w:szCs w:val="16"/>
        </w:rPr>
        <w:t xml:space="preserve">: Create a python program </w:t>
      </w:r>
      <w:r w:rsidR="00723B8C">
        <w:rPr>
          <w:rFonts w:ascii="Times New Roman" w:hAnsi="Times New Roman" w:cs="Times New Roman"/>
          <w:i/>
          <w:color w:val="000000" w:themeColor="text1"/>
          <w:sz w:val="16"/>
          <w:szCs w:val="16"/>
          <w:highlight w:val="yellow"/>
        </w:rPr>
        <w:t>t</w:t>
      </w:r>
      <w:r w:rsidRPr="00723B8C">
        <w:rPr>
          <w:rFonts w:ascii="Times New Roman" w:hAnsi="Times New Roman" w:cs="Times New Roman"/>
          <w:i/>
          <w:color w:val="000000" w:themeColor="text1"/>
          <w:sz w:val="16"/>
          <w:szCs w:val="16"/>
          <w:highlight w:val="yellow"/>
        </w:rPr>
        <w:t>witter1.py</w:t>
      </w:r>
      <w:r w:rsidR="00723B8C">
        <w:rPr>
          <w:rFonts w:ascii="Times New Roman" w:hAnsi="Times New Roman" w:cs="Times New Roman"/>
          <w:i/>
          <w:sz w:val="16"/>
          <w:szCs w:val="16"/>
        </w:rPr>
        <w:t xml:space="preserve">. </w:t>
      </w:r>
      <w:r w:rsidRPr="00296B5D">
        <w:rPr>
          <w:rFonts w:ascii="Times New Roman" w:hAnsi="Times New Roman" w:cs="Times New Roman"/>
          <w:sz w:val="16"/>
          <w:szCs w:val="16"/>
        </w:rPr>
        <w:t>Type the following program:</w:t>
      </w:r>
    </w:p>
    <w:p w:rsidR="00723B8C" w:rsidRPr="00723B8C" w:rsidRDefault="00723B8C">
      <w:pPr>
        <w:rPr>
          <w:rFonts w:ascii="Times New Roman" w:hAnsi="Times New Roman" w:cs="Times New Roman"/>
          <w:i/>
          <w:sz w:val="16"/>
          <w:szCs w:val="16"/>
        </w:rPr>
      </w:pP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urllib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twurl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json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sqlite3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TWITTER_URL = 'https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:/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/api.twitter.com/1.1/friends/list.json'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conn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sqlite3.connect('spider.sqlite3')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conn.cursor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'''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CREATE TABLE IF NOT EXISTS Twitter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name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TEXT, retrieved INTEGER, friends INTEGER)''')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while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True: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acct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raw_input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('Enter a Twitter account, or quit: ')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( acct == 'quit' ) : break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(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len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(acct) &lt; 1 ) 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'SELECT name FROM Twitter WHERE retrieved = 0 LIMIT 1')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acct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cur.fetchone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()[0]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print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'No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unretrieved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Twitter accounts found'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continue</w:t>
      </w:r>
      <w:proofErr w:type="gram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url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twurl.augment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(TWITTER_URL,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{'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screen_name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': acct, 'count': '20'} 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print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'Retrieving',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url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connection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urllib.urlopen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url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data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connection.read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headers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connection.info().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dict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# print 'Remaining',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headers[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'x-rate-limit-remaining']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json.loads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(data)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#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print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json.dumps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, indent=4)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'UPDATE Twitter SET retrieved=1 WHERE name = ?', (acct, ) 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countnew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0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countold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0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u in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js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['users'] 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friend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u['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screen_name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']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print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friend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'SELECT friends FROM Twitter WHERE name = ? LIMIT 1',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(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friend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, ) 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cur.fetchone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()[0]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'UPDATE Twitter SET friends = ? WHERE name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= ?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',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(count+1, friend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) )</w:t>
      </w:r>
      <w:proofErr w:type="gram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countold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countold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+ 1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cur.execute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'''INSERT INTO Twitter (name, retrieved, friends)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VALUES 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 ?</w:t>
      </w:r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, 0, 1 )''', ( friend, ) )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countnew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countnew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+ 1</w:t>
      </w:r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print 'New accounts='</w:t>
      </w:r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,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countnew</w:t>
      </w:r>
      <w:proofErr w:type="spellEnd"/>
      <w:proofErr w:type="gram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,' revisited=',</w:t>
      </w:r>
      <w:proofErr w:type="spell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countold</w:t>
      </w:r>
      <w:proofErr w:type="spellEnd"/>
    </w:p>
    <w:p w:rsidR="001E641D" w:rsidRPr="00A167E4" w:rsidRDefault="001E641D" w:rsidP="00A167E4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conn.commit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  <w:proofErr w:type="gramEnd"/>
    </w:p>
    <w:p w:rsidR="001E641D" w:rsidRPr="00296B5D" w:rsidRDefault="001E641D" w:rsidP="00A167E4">
      <w:pPr>
        <w:ind w:left="72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cur.close</w:t>
      </w:r>
      <w:proofErr w:type="spellEnd"/>
      <w:r w:rsidRPr="00A167E4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  <w:proofErr w:type="gramEnd"/>
    </w:p>
    <w:p w:rsidR="00CF3B40" w:rsidRPr="00296B5D" w:rsidRDefault="00CF3B40" w:rsidP="001E641D">
      <w:pPr>
        <w:rPr>
          <w:rFonts w:ascii="Times New Roman" w:hAnsi="Times New Roman" w:cs="Times New Roman"/>
          <w:sz w:val="16"/>
          <w:szCs w:val="16"/>
        </w:rPr>
      </w:pPr>
    </w:p>
    <w:p w:rsidR="00CF3B40" w:rsidRDefault="00A167E4" w:rsidP="001E641D">
      <w:pPr>
        <w:rPr>
          <w:rFonts w:ascii="Times New Roman" w:hAnsi="Times New Roman" w:cs="Times New Roman"/>
          <w:i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Step2</w:t>
      </w:r>
      <w:r w:rsidR="00CF3B40" w:rsidRPr="00296B5D">
        <w:rPr>
          <w:rFonts w:ascii="Times New Roman" w:hAnsi="Times New Roman" w:cs="Times New Roman"/>
          <w:sz w:val="16"/>
          <w:szCs w:val="16"/>
        </w:rPr>
        <w:t xml:space="preserve">: Create another program </w:t>
      </w:r>
      <w:r w:rsidR="00CF3B40" w:rsidRPr="00723B8C">
        <w:rPr>
          <w:rFonts w:ascii="Times New Roman" w:hAnsi="Times New Roman" w:cs="Times New Roman"/>
          <w:i/>
          <w:sz w:val="16"/>
          <w:szCs w:val="16"/>
          <w:highlight w:val="yellow"/>
        </w:rPr>
        <w:t>twurl.py</w:t>
      </w:r>
    </w:p>
    <w:p w:rsidR="009A348D" w:rsidRPr="00723B8C" w:rsidRDefault="009A348D" w:rsidP="001E641D">
      <w:pPr>
        <w:rPr>
          <w:rFonts w:ascii="Times New Roman" w:hAnsi="Times New Roman" w:cs="Times New Roman"/>
          <w:i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hidden</w:t>
      </w:r>
    </w:p>
    <w:p w:rsidR="00CF3B40" w:rsidRPr="00AC4D79" w:rsidRDefault="00CF3B40" w:rsidP="00723B8C">
      <w:pPr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augment(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parameters) 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secrets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hidden.oauth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oauth.OAuthConsumer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(secrets['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'], secrets['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consumer_secret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oauth.OAuthToken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(secrets['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'],secrets['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oauth.OAuthRequest.from_consumer_and_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consumer,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token=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token,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='GET',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parameters=parameters)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oauth_request.sign_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request(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oauth.OAuthSignatureMethod_HMAC_SHA1(), consumer, token)</w:t>
      </w:r>
    </w:p>
    <w:p w:rsidR="00CF3B40" w:rsidRPr="00296B5D" w:rsidRDefault="00CF3B40" w:rsidP="00AC4D79">
      <w:pPr>
        <w:ind w:left="720"/>
        <w:rPr>
          <w:rFonts w:ascii="Times New Roman" w:hAnsi="Times New Roman" w:cs="Times New Roman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oauth_request.to_url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296B5D" w:rsidRDefault="00CF3B40" w:rsidP="001E641D">
      <w:pPr>
        <w:rPr>
          <w:rFonts w:ascii="Times New Roman" w:hAnsi="Times New Roman" w:cs="Times New Roman"/>
          <w:sz w:val="16"/>
          <w:szCs w:val="16"/>
        </w:rPr>
      </w:pPr>
    </w:p>
    <w:p w:rsidR="00CF3B40" w:rsidRDefault="00CF3B40" w:rsidP="001E641D">
      <w:pPr>
        <w:rPr>
          <w:rFonts w:ascii="Times New Roman" w:hAnsi="Times New Roman" w:cs="Times New Roman"/>
          <w:i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</w:t>
      </w:r>
      <w:r w:rsidR="00A167E4">
        <w:rPr>
          <w:rFonts w:ascii="Times New Roman" w:hAnsi="Times New Roman" w:cs="Times New Roman"/>
          <w:b/>
          <w:sz w:val="16"/>
          <w:szCs w:val="16"/>
        </w:rPr>
        <w:t>3</w:t>
      </w:r>
      <w:r w:rsidRPr="00296B5D">
        <w:rPr>
          <w:rFonts w:ascii="Times New Roman" w:hAnsi="Times New Roman" w:cs="Times New Roman"/>
          <w:sz w:val="16"/>
          <w:szCs w:val="16"/>
        </w:rPr>
        <w:t xml:space="preserve">: Create </w:t>
      </w:r>
      <w:r w:rsidR="00723B8C">
        <w:rPr>
          <w:rFonts w:ascii="Times New Roman" w:hAnsi="Times New Roman" w:cs="Times New Roman"/>
          <w:sz w:val="16"/>
          <w:szCs w:val="16"/>
        </w:rPr>
        <w:t>3</w:t>
      </w:r>
      <w:r w:rsidR="00723B8C">
        <w:rPr>
          <w:rFonts w:ascii="Times New Roman" w:hAnsi="Times New Roman" w:cs="Times New Roman"/>
          <w:sz w:val="16"/>
          <w:szCs w:val="16"/>
          <w:vertAlign w:val="superscript"/>
        </w:rPr>
        <w:t>rd</w:t>
      </w:r>
      <w:r w:rsidRPr="00296B5D">
        <w:rPr>
          <w:rFonts w:ascii="Times New Roman" w:hAnsi="Times New Roman" w:cs="Times New Roman"/>
          <w:sz w:val="16"/>
          <w:szCs w:val="16"/>
        </w:rPr>
        <w:t xml:space="preserve"> program, name it </w:t>
      </w:r>
      <w:r w:rsidRPr="00723B8C">
        <w:rPr>
          <w:rFonts w:ascii="Times New Roman" w:hAnsi="Times New Roman" w:cs="Times New Roman"/>
          <w:i/>
          <w:sz w:val="16"/>
          <w:szCs w:val="16"/>
          <w:highlight w:val="yellow"/>
        </w:rPr>
        <w:t>oauth.py</w:t>
      </w:r>
    </w:p>
    <w:p w:rsidR="009A348D" w:rsidRPr="00296B5D" w:rsidRDefault="009A348D" w:rsidP="001E641D">
      <w:pPr>
        <w:rPr>
          <w:rFonts w:ascii="Times New Roman" w:hAnsi="Times New Roman" w:cs="Times New Roman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The MIT License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Copyright (c) 2007 Leah Culver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Permission is hereby granted, free of charge, to any person obtaining a copy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this software and associated documentation files (the "Software"), to deal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the Software without restriction, including without limitation the rights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use, copy, modify, merge, publish, distribute, sublicense, and/or sell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copies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of the Software, and to permit persons to whom the Software is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furnished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 do so, subject to the following conditions: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The above copyright notice and this permission notice shall be included in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all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copies or substantial portions of the Software.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THE SOFTWARE IS PROVIDED "AS IS", WITHOUT WARRANTY OF ANY KIND, EXPRESS OR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IMPLIED, INCLUDING BUT NOT LIMITED TO THE WARRANTIES OF MERCHANTABILITY,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FITNESS FOR A PARTICULAR PURPOSE AND NONINFRINGEMENT.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IN NO EVENT SHALL THE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AUTHORS OR COPYRIGHT HOLDERS BE LIABLE FOR ANY CLAIM, DAMAGES OR OTHER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LIABILITY, WHETHER IN AN ACTION OF CONTRACT, TORT OR OTHERWISE, ARISING FROM,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OUT OF OR IN CONNECTION WITH THE SOFTWARE OR THE USE OR OTHER DEALINGS IN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THE SOFTWARE.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cgi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time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random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urlparse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hmac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binascii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 = '1.0' # Hi Blaine!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 = 'GET'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 = 'PLAINTEXT'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RuntimeError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"""Generic exception class."""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message='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error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occured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.'):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self.mymessage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message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build_authenticate_header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(realm=''):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"""Optional WWW-Authenticate header (401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error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{'WWW-Authenticate':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realm="%s"' % realm}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escape(s):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"""Escape a URL including any /."""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urllib.quote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(s, safe='~')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_utf8_str(s):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"""Convert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unicode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 utf-8."""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isinstance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unicode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s.encode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("utf-8")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else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generate_timestamp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"""Get seconds since epoch (UTC)."""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time.time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generate_nonce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(length=8):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"""Generate pseudorandom number."""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''.join([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random.randint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(0, 9)) for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in range(length)])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"""Consumer of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authentication.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is a data type that represents the identity of the Consumer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via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its shared secret with the Service Provider.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secret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key, secret):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key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secret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is a data type that represents an End User via either an access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request token.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-- the token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secret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-- the token secret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secret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key, secret):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key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secret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urllib.urlencode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({'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oauth_token_secret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})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 Returns a token from something like: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oauth_token_secret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xxx&amp;oauth_token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=xxx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cgi.parse_qs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keep_blank_values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=False)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'][0]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secret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oauth_token_secret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'][0]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(key, secret)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__(self):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self.to_string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represents the request and can be serialized.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oauth_signature_method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oauth_nonce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-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oauth_version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...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any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additional parameters, as defined by the Service Provider.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 #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HTTP_METHOD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VERSION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=HTTP_METHOD,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=None, parameters=None):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parameters or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parameter, value):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parameter] = value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parameter):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[parameter]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 == "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 : return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('Parameter not found: %s' % parameter)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get_timestamp_nonce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'),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get_nonoauth_parameters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"""Get any non-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k, v in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self.parameters.iteritems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Ignore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k.find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_') &lt; 0: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k] = v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realm=''):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"""Serialize as a header for an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request."""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realm="%s"' % realm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Add the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k, v in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self.parameters.iteritems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k[:6] ==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_':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+= ', %s="%s"' % (k,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(v)))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{'Authorization':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to_postdata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"""Serialize as post data for a POST request."""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'&amp;'.join(['%s=%s' % (escape(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(k)),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(v))) \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for k, v in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self.parameters.iteritems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"""Serialize as a URL for a GET request."""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'%s?%s' % 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self.get_normalized_http_url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(),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self.to_postdata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get_normalized_parameters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"""Return a string that contains the parameters that must be signed."""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ab/>
        <w:t># Chuck - Make a copy of the parameters so we can modify them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dict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Exclude the signature if it exists.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del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pass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Escape key values before sorting.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key_values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[(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escape(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_utf8_str(k)), escape(_utf8_str(v))) \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k,v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params.items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Sort lexicographically, first after key, then after value.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values.sort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Combine key value pairs into a string.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'&amp;'.join(['%s=%s' % (k, v) for k, v in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key_values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get_normalized_http_method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"""Uppercases the http method."""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self.http_method.upper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get_normalized_http_url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"""Parses the URL and rebuilds it to be scheme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:/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/host/path."""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parts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urlparse.urlparse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scheme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path = parts[:3]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# Exclude default port numbers.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scheme == 'http' and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[-3:] == ':80':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[:-3]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elif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scheme == 'https' and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[-4:] == ':443':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[:-4]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'%s://%s%s' % (scheme,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netloc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path)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"""Set the signature parameter to the result of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the signature method.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signature_method.get_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name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the signature.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self.build_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"""Calls the build signature method within the signature method."""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headers=None, parameters=None,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query_string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"""Combines multiple parameter sources."""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 is None: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Headers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headers and 'Authorization' in headers: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'Authorization']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Check that the authorization header is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auth_header.index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 &gt; -1: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header.lstrip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# Get the parameters from the header.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OAuthRequest._split_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parameters.update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('Unable to parse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 from 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'Authorization header.')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GET or POST query string.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query_string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query_params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OAuthRequest._split_url_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query_string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parameters.update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query_params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# URL parameters.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urlparse.urlparse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)[4] # query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OAuthRequest._split_url_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parameters.update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url_params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from_consumer_and_token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token=None,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=HTTP_METHOD,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parameters=None):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not parameters: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defaults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': oauth_consumer.key,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generate_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generate_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':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OAuthRequest.version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defaults.update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defaults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']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token.key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from_consumer_and_token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from_consumer_and_token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from_token_and_callback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(token, callback=None,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=HTTP_METHOD,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parameters=None):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not parameters: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']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token.key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callback: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'] = callback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parameters)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from_token_and_callback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from_token_and_callback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(header):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"""Turn Authorization: header into parameters."""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parts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header.split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(',')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in parts: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Ignore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realm parameter.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param.find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('realm') &gt; -1: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continue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# Remove whitespace.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param.strip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Split key-value.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param_parts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param.split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('=', 1)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Remove quotes and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unescape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the value.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param_parts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[0]]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urllib.unquote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param_parts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[1].strip('\"'))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params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split_url_string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"""Turn URL string into parameters."""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cgi.parse_qs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param_str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keep_blank_values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=False)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for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k, v in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parameters.iteritems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parameters[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k]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urllib.unquote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(v[0])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parameters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split_url_string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staticmethod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split_url_string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OAuthServer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"""A worker to check the validity of a request against a data store."""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timestamp_threshold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300 # In seconds, five minutes.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VERSION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None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=None,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=None):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data_store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self.signature_methods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or {}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set_data_store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data_store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get_data_store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add_signature_method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self.signature_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signature_method.get_name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()]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self.signature_methods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"""Processes a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request and returns the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request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 on success.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Get the request token for authorization.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'request')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No token required for the initial token request.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None)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Fetch a new token.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self.data_store.fetch_request_token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(consumer)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fetch_access_token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"""Processes an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access_token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request and returns the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access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 on success.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Get the request token.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'request')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new_token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self.data_store.fetch_access_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new_token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verify_request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"""Verifies an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api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call and checks all the parameters."""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-&gt; consumer and token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Get the access token.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'access')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oauth_request.get_nonoauth_parameters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consumer, token, parameters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authorize_token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token, user):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"""Authorize a request token."""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self.data_store.authorize_request_token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(token, user)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"""Get the callback URL."""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oauth_callback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build_authenticate_header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realm=''):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"""Optional support for the authenticate header."""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{'WWW-Authenticate':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realm="%s"' % realm}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"""Verify the correct version request for this server."""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VERSION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version and version !=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self.version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version %s not supported.' %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version))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version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"""Figure out the signature with some defaults."""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SIGNATURE_METHOD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# Get the signature method object.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self.signature_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methods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[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signature_method_names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', '.join(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self.signature_methods.keys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('Signature method %s not supported try one of the 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'following: %s' % 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signature_method_names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self.data_store.lookup_consumer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consumer_key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not consumer: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('Invalid consumer.')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consumer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token_type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='access'):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"""Try to find the token for the provided request token key."""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token_field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self.data_store.lookup_token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token_type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token_field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not token: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('Invalid %s token: %s' % 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token_type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token_field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check_signature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nonce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oauth_request._get_timestamp_nonce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consumer, token, nonce)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self._get_signature_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oauth_request.get_parameter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('Missing signature.')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Validate the signature.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valid_sig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signature_method.check_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signature)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not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valid_sig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base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('Invalid signature. Expected signature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base '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'string: %s' % base)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signature_method.build_signature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check_timestamp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timestamp):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"""Verify that timestamp is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recentish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(timestamp)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now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time.time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lapsed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now - timestamp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lapsed 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self.timestamp_threshold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('Expired timestamp: given %d and now %s has a 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'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greater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difference than threshold %d' %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    (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timestamp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now,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self.timestamp_threshold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check_nonce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consumer, token, nonce):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"""Verify that the nonce is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uniqueish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nonce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self.data_store.lookup_nonce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(consumer, token, nonce)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nonce: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OAuthError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('Nonce already used: %s' %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(nonce))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OAuthClient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"""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OAuthClient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is a worker to attempt to execute a request."""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None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__init__(self,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self.consumer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self.token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fetch_access_token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access_resource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"""-&gt;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Some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protected resource."""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OAuthDataStore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"""A database abstraction used to lookup consumers and tokens."""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lookup_consumer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(self, key):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lastRenderedPageBreak/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lookup_token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token_type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lookup_nonce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nonce):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fetch_access_token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authorize_request_token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user):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"""-&gt;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OAuthSignatureMethod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(object):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"""A strategy class that implements a signature method."""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get_name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"""-&gt;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"""-&gt; </w:t>
      </w:r>
      <w:proofErr w:type="spellStart"/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key,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raw."""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oauth_consumer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oauth_token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"""-&gt;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str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."""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raise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NotImplementedError</w:t>
      </w:r>
      <w:proofErr w:type="spell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check_signature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token, signature):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built == signature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OAuthSignatureMethod_HMAC_SHA1(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OAuthSignatureMethod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get_name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'HMAC-SHA1'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(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escape(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oauth_request.get_normalized_http_method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escape(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oauth_request.get_normalized_http_url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escape(</w:t>
      </w:r>
      <w:proofErr w:type="spellStart"/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oauth_request.get_normalized_parameters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'%s&amp;' %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 and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+=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raw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'&amp;'.join(sig)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key, raw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"""Builds the base signature string."""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raw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# HMAC object.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try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hashlib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# 2.5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hashed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hmac.new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(key, raw, hashlib.sha1)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except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import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sha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# Deprecated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hashed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hmac.new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(key, raw,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sha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# Calculate the digest base 64.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binascii.b2a_base64(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hashed.digest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())[:-1]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class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OAuthSignatureMethod_PLAINTEXT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OAuthSignatureMethod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get_name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(self):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'PLAINTEXT'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"""Concatenates the consumer key and secret."""</w:t>
      </w:r>
      <w:proofErr w:type="gramEnd"/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'%s&amp;' %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consumer.secret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if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token: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sig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= sig + escape(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token.secret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sig, sig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build_signature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(self,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 token):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key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, raw = 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self.build_signature_base_string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(</w:t>
      </w:r>
      <w:proofErr w:type="spell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oauth_request</w:t>
      </w:r>
      <w:proofErr w:type="spell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, consumer,</w:t>
      </w:r>
    </w:p>
    <w:p w:rsidR="00CF3B40" w:rsidRPr="00AC4D79" w:rsidRDefault="00CF3B40" w:rsidP="00AC4D79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token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)</w:t>
      </w:r>
    </w:p>
    <w:p w:rsidR="00CF3B40" w:rsidRPr="00296B5D" w:rsidRDefault="00CF3B40" w:rsidP="00AC4D79">
      <w:pPr>
        <w:ind w:left="720"/>
        <w:rPr>
          <w:rFonts w:ascii="Times New Roman" w:hAnsi="Times New Roman" w:cs="Times New Roman"/>
          <w:sz w:val="16"/>
          <w:szCs w:val="16"/>
        </w:rPr>
      </w:pPr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</w:t>
      </w:r>
      <w:proofErr w:type="gramStart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AC4D79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key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</w:t>
      </w:r>
      <w:r w:rsidR="00A167E4" w:rsidRPr="00A167E4">
        <w:rPr>
          <w:rFonts w:ascii="Times New Roman" w:hAnsi="Times New Roman" w:cs="Times New Roman"/>
          <w:b/>
          <w:sz w:val="16"/>
          <w:szCs w:val="16"/>
        </w:rPr>
        <w:t>4</w:t>
      </w:r>
      <w:r w:rsidR="00A167E4">
        <w:rPr>
          <w:rFonts w:ascii="Times New Roman" w:hAnsi="Times New Roman" w:cs="Times New Roman"/>
          <w:sz w:val="16"/>
          <w:szCs w:val="16"/>
        </w:rPr>
        <w:t>:</w:t>
      </w:r>
      <w:r w:rsidRPr="00296B5D">
        <w:rPr>
          <w:rFonts w:ascii="Times New Roman" w:hAnsi="Times New Roman" w:cs="Times New Roman"/>
          <w:sz w:val="16"/>
          <w:szCs w:val="16"/>
        </w:rPr>
        <w:t xml:space="preserve"> Create a Twitter account.</w:t>
      </w:r>
      <w:r w:rsidR="00723B8C">
        <w:rPr>
          <w:rFonts w:ascii="Times New Roman" w:hAnsi="Times New Roman" w:cs="Times New Roman"/>
          <w:sz w:val="16"/>
          <w:szCs w:val="16"/>
        </w:rPr>
        <w:t xml:space="preserve"> (Not necessary if one already exists) Or open your Twitter account.</w:t>
      </w:r>
    </w:p>
    <w:p w:rsidR="00CF3B40" w:rsidRPr="00296B5D" w:rsidRDefault="00A167E4" w:rsidP="00CF3B40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Step5</w:t>
      </w:r>
      <w:r w:rsidR="00CF3B40" w:rsidRPr="00296B5D">
        <w:rPr>
          <w:rFonts w:ascii="Times New Roman" w:hAnsi="Times New Roman" w:cs="Times New Roman"/>
          <w:sz w:val="16"/>
          <w:szCs w:val="16"/>
        </w:rPr>
        <w:t>: Create a simple application</w:t>
      </w:r>
      <w:r w:rsidR="00723B8C">
        <w:rPr>
          <w:rFonts w:ascii="Times New Roman" w:hAnsi="Times New Roman" w:cs="Times New Roman"/>
          <w:sz w:val="16"/>
          <w:szCs w:val="16"/>
        </w:rPr>
        <w:t xml:space="preserve"> from the following link.</w:t>
      </w:r>
    </w:p>
    <w:p w:rsidR="009A348D" w:rsidRDefault="00723B8C" w:rsidP="00296B5D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 xml:space="preserve">            </w:t>
      </w:r>
      <w:hyperlink r:id="rId5" w:history="1">
        <w:r w:rsidR="00CF3B40" w:rsidRPr="00296B5D">
          <w:rPr>
            <w:rStyle w:val="Hyperlink"/>
            <w:rFonts w:ascii="Times New Roman" w:hAnsi="Times New Roman" w:cs="Times New Roman"/>
            <w:sz w:val="16"/>
            <w:szCs w:val="16"/>
          </w:rPr>
          <w:t>https://apps.twitter.com/</w:t>
        </w:r>
      </w:hyperlink>
    </w:p>
    <w:p w:rsidR="00296B5D" w:rsidRDefault="00A167E4" w:rsidP="00296B5D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Step6</w:t>
      </w:r>
      <w:r w:rsidR="00296B5D" w:rsidRPr="00296B5D">
        <w:rPr>
          <w:rFonts w:ascii="Times New Roman" w:hAnsi="Times New Roman" w:cs="Times New Roman"/>
          <w:sz w:val="16"/>
          <w:szCs w:val="16"/>
        </w:rPr>
        <w:t xml:space="preserve">: Create another python program </w:t>
      </w:r>
      <w:r w:rsidR="00296B5D" w:rsidRPr="00723B8C">
        <w:rPr>
          <w:rFonts w:ascii="Times New Roman" w:hAnsi="Times New Roman" w:cs="Times New Roman"/>
          <w:i/>
          <w:sz w:val="16"/>
          <w:szCs w:val="16"/>
          <w:highlight w:val="yellow"/>
        </w:rPr>
        <w:t>hidden.py</w:t>
      </w:r>
    </w:p>
    <w:p w:rsidR="00723B8C" w:rsidRPr="00296B5D" w:rsidRDefault="00723B8C" w:rsidP="00296B5D">
      <w:pPr>
        <w:rPr>
          <w:rFonts w:ascii="Times New Roman" w:hAnsi="Times New Roman" w:cs="Times New Roman"/>
          <w:sz w:val="16"/>
          <w:szCs w:val="16"/>
        </w:rPr>
      </w:pP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# Keep this file separate</w:t>
      </w: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proofErr w:type="gram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def</w:t>
      </w:r>
      <w:proofErr w:type="gram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oauth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() :</w:t>
      </w: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</w:t>
      </w:r>
      <w:proofErr w:type="gram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return</w:t>
      </w:r>
      <w:proofErr w:type="gram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{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consumer_key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 :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hKNW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…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GqiV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",</w:t>
      </w: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consumer_secret</w:t>
      </w:r>
      <w:proofErr w:type="spellEnd"/>
      <w:proofErr w:type="gram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 :</w:t>
      </w:r>
      <w:proofErr w:type="gram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"5IO…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pYR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",</w:t>
      </w: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token_key</w:t>
      </w:r>
      <w:proofErr w:type="spellEnd"/>
      <w:proofErr w:type="gram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 :</w:t>
      </w:r>
      <w:proofErr w:type="gram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"426704466-uNp5…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hHx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",</w:t>
      </w:r>
    </w:p>
    <w:p w:rsidR="00296B5D" w:rsidRPr="00723B8C" w:rsidRDefault="00296B5D" w:rsidP="00723B8C">
      <w:pPr>
        <w:ind w:left="720"/>
        <w:rPr>
          <w:rFonts w:ascii="Times New Roman" w:hAnsi="Times New Roman" w:cs="Times New Roman"/>
          <w:i/>
          <w:color w:val="0033CC"/>
          <w:sz w:val="16"/>
          <w:szCs w:val="16"/>
        </w:rPr>
      </w:pPr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      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token_secret</w:t>
      </w:r>
      <w:proofErr w:type="spellEnd"/>
      <w:proofErr w:type="gram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" :</w:t>
      </w:r>
      <w:proofErr w:type="gram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 xml:space="preserve"> "</w:t>
      </w:r>
      <w:proofErr w:type="spellStart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vsUUL</w:t>
      </w:r>
      <w:proofErr w:type="spellEnd"/>
      <w:r w:rsidRPr="00723B8C">
        <w:rPr>
          <w:rFonts w:ascii="Times New Roman" w:hAnsi="Times New Roman" w:cs="Times New Roman"/>
          <w:i/>
          <w:color w:val="0033CC"/>
          <w:sz w:val="16"/>
          <w:szCs w:val="16"/>
        </w:rPr>
        <w:t>…4k4i" }</w:t>
      </w:r>
    </w:p>
    <w:p w:rsidR="00296B5D" w:rsidRPr="00296B5D" w:rsidRDefault="00296B5D" w:rsidP="00296B5D">
      <w:pPr>
        <w:rPr>
          <w:rFonts w:ascii="Times New Roman" w:hAnsi="Times New Roman" w:cs="Times New Roman"/>
          <w:sz w:val="16"/>
          <w:szCs w:val="16"/>
        </w:rPr>
      </w:pPr>
    </w:p>
    <w:p w:rsidR="00296B5D" w:rsidRPr="00296B5D" w:rsidRDefault="00296B5D" w:rsidP="00296B5D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>The positions with “…” in the above program should be modified</w:t>
      </w:r>
      <w:r w:rsidR="00723B8C">
        <w:rPr>
          <w:rFonts w:ascii="Times New Roman" w:hAnsi="Times New Roman" w:cs="Times New Roman"/>
          <w:sz w:val="16"/>
          <w:szCs w:val="16"/>
        </w:rPr>
        <w:t xml:space="preserve"> which is listed in the following step</w:t>
      </w:r>
      <w:r w:rsidRPr="00296B5D">
        <w:rPr>
          <w:rFonts w:ascii="Times New Roman" w:hAnsi="Times New Roman" w:cs="Times New Roman"/>
          <w:sz w:val="16"/>
          <w:szCs w:val="16"/>
        </w:rPr>
        <w:t>.</w:t>
      </w:r>
    </w:p>
    <w:p w:rsidR="00296B5D" w:rsidRPr="00296B5D" w:rsidRDefault="00296B5D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A167E4" w:rsidP="00CF3B40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Step7</w:t>
      </w:r>
      <w:r w:rsidR="00CF3B40" w:rsidRPr="00296B5D">
        <w:rPr>
          <w:rFonts w:ascii="Times New Roman" w:hAnsi="Times New Roman" w:cs="Times New Roman"/>
          <w:sz w:val="16"/>
          <w:szCs w:val="16"/>
        </w:rPr>
        <w:t>: Open the application that you’ve</w:t>
      </w:r>
      <w:r w:rsidR="00723B8C">
        <w:rPr>
          <w:rFonts w:ascii="Times New Roman" w:hAnsi="Times New Roman" w:cs="Times New Roman"/>
          <w:sz w:val="16"/>
          <w:szCs w:val="16"/>
        </w:rPr>
        <w:t xml:space="preserve"> created</w:t>
      </w:r>
      <w:r w:rsidR="00CF3B40" w:rsidRPr="00296B5D">
        <w:rPr>
          <w:rFonts w:ascii="Times New Roman" w:hAnsi="Times New Roman" w:cs="Times New Roman"/>
          <w:sz w:val="16"/>
          <w:szCs w:val="16"/>
        </w:rPr>
        <w:t xml:space="preserve"> </w:t>
      </w:r>
      <w:r w:rsidR="00723B8C">
        <w:rPr>
          <w:rFonts w:ascii="Times New Roman" w:hAnsi="Times New Roman" w:cs="Times New Roman"/>
          <w:sz w:val="16"/>
          <w:szCs w:val="16"/>
        </w:rPr>
        <w:t>from the</w:t>
      </w:r>
      <w:r w:rsidR="00CF3B40" w:rsidRPr="00296B5D">
        <w:rPr>
          <w:rFonts w:ascii="Times New Roman" w:hAnsi="Times New Roman" w:cs="Times New Roman"/>
          <w:sz w:val="16"/>
          <w:szCs w:val="16"/>
        </w:rPr>
        <w:t xml:space="preserve"> link. </w:t>
      </w:r>
    </w:p>
    <w:p w:rsidR="00296B5D" w:rsidRPr="00296B5D" w:rsidRDefault="00312B11" w:rsidP="00296B5D">
      <w:pPr>
        <w:ind w:firstLine="720"/>
        <w:rPr>
          <w:rFonts w:ascii="Times New Roman" w:hAnsi="Times New Roman" w:cs="Times New Roman"/>
          <w:sz w:val="16"/>
          <w:szCs w:val="16"/>
        </w:rPr>
      </w:pPr>
      <w:hyperlink r:id="rId6" w:history="1">
        <w:r w:rsidR="00296B5D" w:rsidRPr="00296B5D">
          <w:rPr>
            <w:rStyle w:val="Hyperlink"/>
            <w:rFonts w:ascii="Times New Roman" w:hAnsi="Times New Roman" w:cs="Times New Roman"/>
            <w:sz w:val="16"/>
            <w:szCs w:val="16"/>
          </w:rPr>
          <w:t>https://apps.twitter.com/</w:t>
        </w:r>
      </w:hyperlink>
    </w:p>
    <w:p w:rsidR="00CF3B40" w:rsidRPr="00296B5D" w:rsidRDefault="00CF3B40" w:rsidP="00296B5D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>That should open a web page with 4 tabs.</w:t>
      </w:r>
    </w:p>
    <w:p w:rsidR="00CF3B40" w:rsidRPr="00296B5D" w:rsidRDefault="00312B11" w:rsidP="00296B5D">
      <w:pPr>
        <w:pBdr>
          <w:bottom w:val="single" w:sz="2" w:space="0" w:color="DDDDDD"/>
        </w:pBdr>
        <w:shd w:val="clear" w:color="auto" w:fill="FFFFFF"/>
        <w:spacing w:after="0" w:line="147" w:lineRule="atLeast"/>
        <w:ind w:left="720" w:firstLine="720"/>
        <w:rPr>
          <w:rFonts w:ascii="Times New Roman" w:hAnsi="Times New Roman" w:cs="Times New Roman"/>
          <w:color w:val="333333"/>
          <w:sz w:val="16"/>
          <w:szCs w:val="16"/>
        </w:rPr>
      </w:pPr>
      <w:hyperlink r:id="rId7" w:history="1">
        <w:r w:rsidR="00CF3B40" w:rsidRPr="00296B5D">
          <w:rPr>
            <w:rStyle w:val="Hyperlink"/>
            <w:rFonts w:ascii="Times New Roman" w:hAnsi="Times New Roman" w:cs="Times New Roman"/>
            <w:color w:val="005580"/>
            <w:sz w:val="16"/>
            <w:szCs w:val="16"/>
            <w:u w:val="none"/>
            <w:bdr w:val="single" w:sz="2" w:space="3" w:color="EEEEEE" w:frame="1"/>
            <w:shd w:val="clear" w:color="auto" w:fill="EEEEEE"/>
          </w:rPr>
          <w:t>Details</w:t>
        </w:r>
      </w:hyperlink>
      <w:r w:rsidR="00723B8C">
        <w:rPr>
          <w:rFonts w:ascii="Times New Roman" w:hAnsi="Times New Roman" w:cs="Times New Roman"/>
          <w:sz w:val="16"/>
          <w:szCs w:val="16"/>
        </w:rPr>
        <w:tab/>
      </w:r>
      <w:hyperlink r:id="rId8" w:history="1">
        <w:r w:rsidR="00CF3B40" w:rsidRPr="00296B5D">
          <w:rPr>
            <w:rStyle w:val="Hyperlink"/>
            <w:rFonts w:ascii="Times New Roman" w:hAnsi="Times New Roman" w:cs="Times New Roman"/>
            <w:color w:val="2290BF"/>
            <w:sz w:val="16"/>
            <w:szCs w:val="16"/>
            <w:u w:val="none"/>
          </w:rPr>
          <w:t>Settings</w:t>
        </w:r>
      </w:hyperlink>
      <w:r w:rsidR="00723B8C">
        <w:rPr>
          <w:rFonts w:ascii="Times New Roman" w:hAnsi="Times New Roman" w:cs="Times New Roman"/>
          <w:color w:val="333333"/>
          <w:sz w:val="16"/>
          <w:szCs w:val="16"/>
        </w:rPr>
        <w:tab/>
      </w:r>
      <w:hyperlink r:id="rId9" w:history="1">
        <w:r w:rsidR="00CF3B40" w:rsidRPr="00296B5D">
          <w:rPr>
            <w:rStyle w:val="Hyperlink"/>
            <w:rFonts w:ascii="Times New Roman" w:hAnsi="Times New Roman" w:cs="Times New Roman"/>
            <w:color w:val="005580"/>
            <w:sz w:val="16"/>
            <w:szCs w:val="16"/>
            <w:u w:val="none"/>
            <w:bdr w:val="single" w:sz="2" w:space="3" w:color="EEEEEE" w:frame="1"/>
            <w:shd w:val="clear" w:color="auto" w:fill="EEEEEE"/>
          </w:rPr>
          <w:t>Keys and Access Tokens</w:t>
        </w:r>
      </w:hyperlink>
      <w:r w:rsidR="00723B8C">
        <w:rPr>
          <w:rFonts w:ascii="Times New Roman" w:hAnsi="Times New Roman" w:cs="Times New Roman"/>
          <w:color w:val="333333"/>
          <w:sz w:val="16"/>
          <w:szCs w:val="16"/>
        </w:rPr>
        <w:tab/>
      </w:r>
      <w:hyperlink r:id="rId10" w:history="1">
        <w:r w:rsidR="00CF3B40" w:rsidRPr="00296B5D">
          <w:rPr>
            <w:rStyle w:val="Hyperlink"/>
            <w:rFonts w:ascii="Times New Roman" w:hAnsi="Times New Roman" w:cs="Times New Roman"/>
            <w:color w:val="2290BF"/>
            <w:sz w:val="16"/>
            <w:szCs w:val="16"/>
            <w:u w:val="none"/>
          </w:rPr>
          <w:t>Permissions</w:t>
        </w:r>
      </w:hyperlink>
    </w:p>
    <w:p w:rsidR="00CF3B40" w:rsidRPr="00296B5D" w:rsidRDefault="00CF3B40" w:rsidP="00CF3B40">
      <w:pPr>
        <w:pBdr>
          <w:bottom w:val="single" w:sz="2" w:space="0" w:color="DDDDDD"/>
        </w:pBdr>
        <w:shd w:val="clear" w:color="auto" w:fill="FFFFFF"/>
        <w:spacing w:after="0" w:line="147" w:lineRule="atLeast"/>
        <w:rPr>
          <w:rFonts w:ascii="Times New Roman" w:hAnsi="Times New Roman" w:cs="Times New Roman"/>
          <w:color w:val="333333"/>
          <w:sz w:val="16"/>
          <w:szCs w:val="16"/>
        </w:rPr>
      </w:pPr>
    </w:p>
    <w:p w:rsidR="00CF3B40" w:rsidRPr="00296B5D" w:rsidRDefault="00CF3B40" w:rsidP="00296B5D">
      <w:pPr>
        <w:ind w:left="720"/>
        <w:rPr>
          <w:rFonts w:ascii="Times New Roman" w:hAnsi="Times New Roman" w:cs="Times New Roman"/>
          <w:color w:val="333333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 xml:space="preserve">Select the </w:t>
      </w:r>
      <w:hyperlink r:id="rId11" w:history="1">
        <w:r w:rsidRPr="00296B5D">
          <w:rPr>
            <w:rStyle w:val="Hyperlink"/>
            <w:rFonts w:ascii="Times New Roman" w:hAnsi="Times New Roman" w:cs="Times New Roman"/>
            <w:color w:val="005580"/>
            <w:sz w:val="16"/>
            <w:szCs w:val="16"/>
            <w:u w:val="none"/>
            <w:bdr w:val="single" w:sz="2" w:space="3" w:color="EEEEEE" w:frame="1"/>
            <w:shd w:val="clear" w:color="auto" w:fill="EEEEEE"/>
          </w:rPr>
          <w:t>Keys and Access Tokens</w:t>
        </w:r>
      </w:hyperlink>
      <w:r w:rsidRPr="00296B5D">
        <w:rPr>
          <w:rFonts w:ascii="Times New Roman" w:hAnsi="Times New Roman" w:cs="Times New Roman"/>
          <w:color w:val="333333"/>
          <w:sz w:val="16"/>
          <w:szCs w:val="16"/>
        </w:rPr>
        <w:t xml:space="preserve"> tab.</w:t>
      </w:r>
    </w:p>
    <w:p w:rsidR="00CF3B40" w:rsidRPr="00296B5D" w:rsidRDefault="00CF3B40" w:rsidP="00296B5D">
      <w:pPr>
        <w:ind w:firstLine="720"/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>Under “</w:t>
      </w:r>
      <w:r w:rsidRPr="00723B8C">
        <w:rPr>
          <w:rFonts w:ascii="Times New Roman" w:hAnsi="Times New Roman" w:cs="Times New Roman"/>
          <w:sz w:val="16"/>
          <w:szCs w:val="16"/>
          <w:highlight w:val="yellow"/>
        </w:rPr>
        <w:t>Application Settings</w:t>
      </w:r>
      <w:r w:rsidRPr="00296B5D">
        <w:rPr>
          <w:rFonts w:ascii="Times New Roman" w:hAnsi="Times New Roman" w:cs="Times New Roman"/>
          <w:sz w:val="16"/>
          <w:szCs w:val="16"/>
        </w:rPr>
        <w:t>”:</w:t>
      </w:r>
    </w:p>
    <w:p w:rsidR="00CF3B40" w:rsidRPr="00296B5D" w:rsidRDefault="00CF3B40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ab/>
      </w:r>
      <w:r w:rsidR="00296B5D" w:rsidRPr="00296B5D">
        <w:rPr>
          <w:rFonts w:ascii="Times New Roman" w:hAnsi="Times New Roman" w:cs="Times New Roman"/>
          <w:sz w:val="16"/>
          <w:szCs w:val="16"/>
        </w:rPr>
        <w:tab/>
      </w:r>
      <w:r w:rsidRPr="00296B5D">
        <w:rPr>
          <w:rFonts w:ascii="Times New Roman" w:hAnsi="Times New Roman" w:cs="Times New Roman"/>
          <w:sz w:val="16"/>
          <w:szCs w:val="16"/>
        </w:rPr>
        <w:t xml:space="preserve">Copy the </w:t>
      </w:r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>Consumer Key (API Key</w:t>
      </w:r>
      <w:proofErr w:type="gramStart"/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>)</w:t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,</w:t>
      </w:r>
      <w:proofErr w:type="gramEnd"/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>Consumer Secret (API Secret)</w:t>
      </w:r>
      <w:r w:rsid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values</w:t>
      </w:r>
    </w:p>
    <w:p w:rsidR="00CF3B40" w:rsidRPr="00296B5D" w:rsidRDefault="00CF3B40" w:rsidP="00296B5D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>Under “</w:t>
      </w:r>
      <w:proofErr w:type="gramStart"/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  <w:highlight w:val="yellow"/>
        </w:rPr>
        <w:t>Your</w:t>
      </w:r>
      <w:proofErr w:type="gramEnd"/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  <w:highlight w:val="yellow"/>
        </w:rPr>
        <w:t xml:space="preserve"> Access Token Settings</w:t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>”:</w:t>
      </w:r>
    </w:p>
    <w:p w:rsidR="00CF3B40" w:rsidRPr="00296B5D" w:rsidRDefault="00CF3B40" w:rsidP="00CF3B40">
      <w:pPr>
        <w:shd w:val="clear" w:color="auto" w:fill="FFFFFF"/>
        <w:rPr>
          <w:rFonts w:ascii="Times New Roman" w:hAnsi="Times New Roman" w:cs="Times New Roman"/>
          <w:color w:val="333333"/>
          <w:sz w:val="16"/>
          <w:szCs w:val="16"/>
          <w:shd w:val="clear" w:color="auto" w:fill="FAFAFF"/>
        </w:rPr>
      </w:pP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ab/>
      </w:r>
      <w:r w:rsidR="00296B5D"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ab/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Copy the </w:t>
      </w:r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>Access Token</w:t>
      </w:r>
      <w:proofErr w:type="gramStart"/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, </w:t>
      </w:r>
      <w:r w:rsid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</w:t>
      </w:r>
      <w:r w:rsidRPr="00723B8C">
        <w:rPr>
          <w:rFonts w:ascii="Times New Roman" w:hAnsi="Times New Roman" w:cs="Times New Roman"/>
          <w:color w:val="333333"/>
          <w:sz w:val="16"/>
          <w:szCs w:val="16"/>
          <w:highlight w:val="yellow"/>
          <w:shd w:val="clear" w:color="auto" w:fill="FAFAFF"/>
        </w:rPr>
        <w:t>Access</w:t>
      </w:r>
      <w:proofErr w:type="gramEnd"/>
      <w:r w:rsidRPr="00723B8C">
        <w:rPr>
          <w:rFonts w:ascii="Times New Roman" w:hAnsi="Times New Roman" w:cs="Times New Roman"/>
          <w:color w:val="333333"/>
          <w:sz w:val="16"/>
          <w:szCs w:val="16"/>
          <w:highlight w:val="yellow"/>
          <w:shd w:val="clear" w:color="auto" w:fill="FAFAFF"/>
        </w:rPr>
        <w:t xml:space="preserve"> Token Secret</w:t>
      </w:r>
      <w:r w:rsidR="00723B8C">
        <w:rPr>
          <w:rFonts w:ascii="Times New Roman" w:hAnsi="Times New Roman" w:cs="Times New Roman"/>
          <w:color w:val="333333"/>
          <w:sz w:val="16"/>
          <w:szCs w:val="16"/>
          <w:shd w:val="clear" w:color="auto" w:fill="FAFAFF"/>
        </w:rPr>
        <w:t xml:space="preserve"> values</w:t>
      </w:r>
    </w:p>
    <w:p w:rsidR="00296B5D" w:rsidRDefault="00296B5D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>And place it in the appropriate modules</w:t>
      </w:r>
      <w:r w:rsid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(“…”</w:t>
      </w:r>
      <w:proofErr w:type="gramStart"/>
      <w:r w:rsid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) </w:t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in</w:t>
      </w:r>
      <w:proofErr w:type="gramEnd"/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the “</w:t>
      </w:r>
      <w:r w:rsidRPr="00723B8C">
        <w:rPr>
          <w:rFonts w:ascii="Times New Roman" w:eastAsia="Times New Roman" w:hAnsi="Times New Roman" w:cs="Times New Roman"/>
          <w:color w:val="333333"/>
          <w:sz w:val="16"/>
          <w:szCs w:val="16"/>
          <w:highlight w:val="yellow"/>
        </w:rPr>
        <w:t>hidden.py</w:t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>” program.</w:t>
      </w:r>
    </w:p>
    <w:p w:rsidR="009A348D" w:rsidRPr="00296B5D" w:rsidRDefault="009A348D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296B5D" w:rsidRPr="00296B5D" w:rsidRDefault="00296B5D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  <w:proofErr w:type="gramStart"/>
      <w:r w:rsidRPr="009A348D">
        <w:rPr>
          <w:rFonts w:ascii="Times New Roman" w:eastAsia="Times New Roman" w:hAnsi="Times New Roman" w:cs="Times New Roman"/>
          <w:b/>
          <w:color w:val="333333"/>
          <w:sz w:val="16"/>
          <w:szCs w:val="16"/>
          <w:u w:val="single"/>
        </w:rPr>
        <w:t>NOTE</w:t>
      </w:r>
      <w:r w:rsidR="009A348D">
        <w:rPr>
          <w:rFonts w:ascii="Times New Roman" w:eastAsia="Times New Roman" w:hAnsi="Times New Roman" w:cs="Times New Roman"/>
          <w:b/>
          <w:color w:val="333333"/>
          <w:sz w:val="16"/>
          <w:szCs w:val="16"/>
        </w:rPr>
        <w:t xml:space="preserve"> </w:t>
      </w:r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>:</w:t>
      </w:r>
      <w:proofErr w:type="gramEnd"/>
      <w:r w:rsidRPr="00296B5D">
        <w:rPr>
          <w:rFonts w:ascii="Times New Roman" w:eastAsia="Times New Roman" w:hAnsi="Times New Roman" w:cs="Times New Roman"/>
          <w:color w:val="333333"/>
          <w:sz w:val="16"/>
          <w:szCs w:val="16"/>
        </w:rPr>
        <w:t xml:space="preserve"> When creating a Repository</w:t>
      </w:r>
      <w:r w:rsidR="00723B8C">
        <w:rPr>
          <w:rFonts w:ascii="Times New Roman" w:eastAsia="Times New Roman" w:hAnsi="Times New Roman" w:cs="Times New Roman"/>
          <w:color w:val="333333"/>
          <w:sz w:val="16"/>
          <w:szCs w:val="16"/>
        </w:rPr>
        <w:t>, do not publish your keys in public.</w:t>
      </w:r>
    </w:p>
    <w:p w:rsidR="00296B5D" w:rsidRPr="00296B5D" w:rsidRDefault="00296B5D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296B5D" w:rsidRPr="00296B5D" w:rsidRDefault="00296B5D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CF3B40" w:rsidRPr="00296B5D" w:rsidRDefault="00CF3B40" w:rsidP="00CF3B4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16"/>
          <w:szCs w:val="16"/>
        </w:rPr>
      </w:pP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A167E4" w:rsidP="00CF3B40">
      <w:pPr>
        <w:rPr>
          <w:rFonts w:ascii="Times New Roman" w:hAnsi="Times New Roman" w:cs="Times New Roman"/>
          <w:sz w:val="16"/>
          <w:szCs w:val="16"/>
        </w:rPr>
      </w:pPr>
      <w:r w:rsidRPr="00A167E4">
        <w:rPr>
          <w:rFonts w:ascii="Times New Roman" w:hAnsi="Times New Roman" w:cs="Times New Roman"/>
          <w:b/>
          <w:sz w:val="16"/>
          <w:szCs w:val="16"/>
        </w:rPr>
        <w:t>Step8</w:t>
      </w:r>
      <w:r w:rsidR="00CF3B40" w:rsidRPr="00296B5D">
        <w:rPr>
          <w:rFonts w:ascii="Times New Roman" w:hAnsi="Times New Roman" w:cs="Times New Roman"/>
          <w:sz w:val="16"/>
          <w:szCs w:val="16"/>
        </w:rPr>
        <w:t>: Create another python program hidden.py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lastRenderedPageBreak/>
        <w:t># Keep this file separate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296B5D">
        <w:rPr>
          <w:rFonts w:ascii="Times New Roman" w:hAnsi="Times New Roman" w:cs="Times New Roman"/>
          <w:sz w:val="16"/>
          <w:szCs w:val="16"/>
        </w:rPr>
        <w:t>def</w:t>
      </w:r>
      <w:proofErr w:type="gramEnd"/>
      <w:r w:rsidRPr="00296B5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oauth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() :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296B5D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296B5D">
        <w:rPr>
          <w:rFonts w:ascii="Times New Roman" w:hAnsi="Times New Roman" w:cs="Times New Roman"/>
          <w:sz w:val="16"/>
          <w:szCs w:val="16"/>
        </w:rPr>
        <w:t xml:space="preserve"> {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consumer_key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" :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hKNW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…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GqiV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",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 xml:space="preserve">       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consumer_secret</w:t>
      </w:r>
      <w:proofErr w:type="spellEnd"/>
      <w:proofErr w:type="gramStart"/>
      <w:r w:rsidRPr="00296B5D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296B5D">
        <w:rPr>
          <w:rFonts w:ascii="Times New Roman" w:hAnsi="Times New Roman" w:cs="Times New Roman"/>
          <w:sz w:val="16"/>
          <w:szCs w:val="16"/>
        </w:rPr>
        <w:t xml:space="preserve"> "5IO…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pYR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",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 xml:space="preserve">       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token_key</w:t>
      </w:r>
      <w:proofErr w:type="spellEnd"/>
      <w:proofErr w:type="gramStart"/>
      <w:r w:rsidRPr="00296B5D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296B5D">
        <w:rPr>
          <w:rFonts w:ascii="Times New Roman" w:hAnsi="Times New Roman" w:cs="Times New Roman"/>
          <w:sz w:val="16"/>
          <w:szCs w:val="16"/>
        </w:rPr>
        <w:t xml:space="preserve"> "426704466-uNp5…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hHx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",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 xml:space="preserve">       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token_secret</w:t>
      </w:r>
      <w:proofErr w:type="spellEnd"/>
      <w:proofErr w:type="gramStart"/>
      <w:r w:rsidRPr="00296B5D">
        <w:rPr>
          <w:rFonts w:ascii="Times New Roman" w:hAnsi="Times New Roman" w:cs="Times New Roman"/>
          <w:sz w:val="16"/>
          <w:szCs w:val="16"/>
        </w:rPr>
        <w:t>" :</w:t>
      </w:r>
      <w:proofErr w:type="gramEnd"/>
      <w:r w:rsidRPr="00296B5D">
        <w:rPr>
          <w:rFonts w:ascii="Times New Roman" w:hAnsi="Times New Roman" w:cs="Times New Roman"/>
          <w:sz w:val="16"/>
          <w:szCs w:val="16"/>
        </w:rPr>
        <w:t xml:space="preserve"> "</w:t>
      </w:r>
      <w:proofErr w:type="spellStart"/>
      <w:r w:rsidRPr="00296B5D">
        <w:rPr>
          <w:rFonts w:ascii="Times New Roman" w:hAnsi="Times New Roman" w:cs="Times New Roman"/>
          <w:sz w:val="16"/>
          <w:szCs w:val="16"/>
        </w:rPr>
        <w:t>vsUUL</w:t>
      </w:r>
      <w:proofErr w:type="spellEnd"/>
      <w:r w:rsidRPr="00296B5D">
        <w:rPr>
          <w:rFonts w:ascii="Times New Roman" w:hAnsi="Times New Roman" w:cs="Times New Roman"/>
          <w:sz w:val="16"/>
          <w:szCs w:val="16"/>
        </w:rPr>
        <w:t>…4k4i" }</w:t>
      </w: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</w:p>
    <w:p w:rsidR="00CF3B40" w:rsidRPr="00296B5D" w:rsidRDefault="00CF3B40" w:rsidP="00CF3B40">
      <w:pPr>
        <w:rPr>
          <w:rFonts w:ascii="Times New Roman" w:hAnsi="Times New Roman" w:cs="Times New Roman"/>
          <w:sz w:val="16"/>
          <w:szCs w:val="16"/>
        </w:rPr>
      </w:pPr>
      <w:r w:rsidRPr="00296B5D">
        <w:rPr>
          <w:rFonts w:ascii="Times New Roman" w:hAnsi="Times New Roman" w:cs="Times New Roman"/>
          <w:sz w:val="16"/>
          <w:szCs w:val="16"/>
        </w:rPr>
        <w:t>The positions with “…” in the above program should be modified.</w:t>
      </w:r>
    </w:p>
    <w:p w:rsidR="001E641D" w:rsidRPr="00296B5D" w:rsidRDefault="001E641D" w:rsidP="001E641D">
      <w:pPr>
        <w:rPr>
          <w:rFonts w:ascii="Times New Roman" w:hAnsi="Times New Roman" w:cs="Times New Roman"/>
          <w:sz w:val="16"/>
          <w:szCs w:val="16"/>
        </w:rPr>
      </w:pPr>
    </w:p>
    <w:p w:rsidR="001E641D" w:rsidRPr="00296B5D" w:rsidRDefault="001E641D">
      <w:pPr>
        <w:rPr>
          <w:rFonts w:ascii="Times New Roman" w:hAnsi="Times New Roman" w:cs="Times New Roman"/>
          <w:sz w:val="16"/>
          <w:szCs w:val="16"/>
        </w:rPr>
      </w:pPr>
    </w:p>
    <w:p w:rsidR="001E641D" w:rsidRPr="00296B5D" w:rsidRDefault="001E641D">
      <w:pPr>
        <w:rPr>
          <w:rFonts w:ascii="Times New Roman" w:hAnsi="Times New Roman" w:cs="Times New Roman"/>
          <w:sz w:val="16"/>
          <w:szCs w:val="16"/>
        </w:rPr>
      </w:pPr>
    </w:p>
    <w:sectPr w:rsidR="001E641D" w:rsidRPr="00296B5D" w:rsidSect="0031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0BE"/>
    <w:multiLevelType w:val="multilevel"/>
    <w:tmpl w:val="D444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639E9"/>
    <w:multiLevelType w:val="multilevel"/>
    <w:tmpl w:val="D1A2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>
    <w:useFELayout/>
  </w:compat>
  <w:rsids>
    <w:rsidRoot w:val="001E641D"/>
    <w:rsid w:val="001E641D"/>
    <w:rsid w:val="00296B5D"/>
    <w:rsid w:val="00312B11"/>
    <w:rsid w:val="00723B8C"/>
    <w:rsid w:val="009A348D"/>
    <w:rsid w:val="00A167E4"/>
    <w:rsid w:val="00AC4D79"/>
    <w:rsid w:val="00CF3B40"/>
    <w:rsid w:val="00DB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1D"/>
    <w:rPr>
      <w:color w:val="0000FF" w:themeColor="hyperlink"/>
      <w:u w:val="single"/>
    </w:rPr>
  </w:style>
  <w:style w:type="character" w:customStyle="1" w:styleId="element-invisible">
    <w:name w:val="element-invisible"/>
    <w:basedOn w:val="DefaultParagraphFont"/>
    <w:rsid w:val="001E641D"/>
  </w:style>
  <w:style w:type="character" w:customStyle="1" w:styleId="heading">
    <w:name w:val="heading"/>
    <w:basedOn w:val="DefaultParagraphFont"/>
    <w:rsid w:val="00CF3B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app/13113513/setting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twitter.com/app/1311351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twitter.com/" TargetMode="External"/><Relationship Id="rId11" Type="http://schemas.openxmlformats.org/officeDocument/2006/relationships/hyperlink" Target="https://apps.twitter.com/app/13113513/keys" TargetMode="External"/><Relationship Id="rId5" Type="http://schemas.openxmlformats.org/officeDocument/2006/relationships/hyperlink" Target="https://apps.twitter.com/" TargetMode="External"/><Relationship Id="rId10" Type="http://schemas.openxmlformats.org/officeDocument/2006/relationships/hyperlink" Target="https://apps.twitter.com/app/13113513/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twitter.com/app/13113513/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23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</cp:lastModifiedBy>
  <cp:revision>5</cp:revision>
  <dcterms:created xsi:type="dcterms:W3CDTF">2016-11-19T14:37:00Z</dcterms:created>
  <dcterms:modified xsi:type="dcterms:W3CDTF">2016-11-19T16:23:00Z</dcterms:modified>
</cp:coreProperties>
</file>