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A59C" w14:textId="7D6E178C" w:rsidR="00167E1B" w:rsidRDefault="00167E1B">
      <w:pPr>
        <w:rPr>
          <w:lang w:val="en-GB"/>
        </w:rPr>
      </w:pPr>
      <w:r>
        <w:rPr>
          <w:lang w:val="en-GB"/>
        </w:rPr>
        <w:t>Working run 1:</w:t>
      </w:r>
    </w:p>
    <w:p w14:paraId="4A73EF44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Iter  Func-count            Fval   Feasibility   Step Length       Norm of   First-order  </w:t>
      </w:r>
    </w:p>
    <w:p w14:paraId="5CAEE3C3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n-GB"/>
        </w:rPr>
        <w:t xml:space="preserve">                                                                       </w:t>
      </w:r>
      <w:r w:rsidRPr="00167E1B">
        <w:rPr>
          <w:lang w:val="es-ES"/>
        </w:rPr>
        <w:t>step    optimality</w:t>
      </w:r>
    </w:p>
    <w:p w14:paraId="3C64846F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0         125    9.999998e-01     7.662e-02     1.000e+00     0.000e+00     2.762e-01  </w:t>
      </w:r>
    </w:p>
    <w:p w14:paraId="773972EF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1         250    9.869255e-01     2.582e-03     1.000e+00     1.858e-01     1.204e-01  </w:t>
      </w:r>
    </w:p>
    <w:p w14:paraId="71FB2824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2         376    9.572772e-01     1.806e-03     1.000e+00     2.685e-01     6.214e-02  </w:t>
      </w:r>
    </w:p>
    <w:p w14:paraId="4B3FEDE1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3         530    9.572759e-01     1.770e-03     4.600e-05     1.754e-05     6.207e-02  </w:t>
      </w:r>
    </w:p>
    <w:p w14:paraId="6E95B3DE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4         679    9.572631e-01     1.753e-03     2.737e-04     1.380e-04     6.186e-02  </w:t>
      </w:r>
    </w:p>
    <w:p w14:paraId="00223168" w14:textId="77777777" w:rsidR="00167E1B" w:rsidRPr="00167E1B" w:rsidRDefault="00167E1B" w:rsidP="00167E1B">
      <w:pPr>
        <w:rPr>
          <w:lang w:val="es-ES"/>
        </w:rPr>
      </w:pPr>
      <w:r w:rsidRPr="00167E1B">
        <w:rPr>
          <w:lang w:val="es-ES"/>
        </w:rPr>
        <w:t xml:space="preserve">    5         847    9.572631e-01     1.753e-03     3.120e-07     3.068e-07     6.197e-02  </w:t>
      </w:r>
    </w:p>
    <w:p w14:paraId="3ACE09AB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s-ES"/>
        </w:rPr>
        <w:t xml:space="preserve">    </w:t>
      </w:r>
      <w:r w:rsidRPr="00167E1B">
        <w:rPr>
          <w:lang w:val="en-GB"/>
        </w:rPr>
        <w:t xml:space="preserve">6        1000    9.572631e-01     1.753e-03     1.688e-12     1.793e-12     6.197e-02  </w:t>
      </w:r>
    </w:p>
    <w:p w14:paraId="0D55C961" w14:textId="77777777" w:rsidR="00167E1B" w:rsidRPr="00167E1B" w:rsidRDefault="00167E1B" w:rsidP="00167E1B">
      <w:pPr>
        <w:rPr>
          <w:lang w:val="en-GB"/>
        </w:rPr>
      </w:pPr>
    </w:p>
    <w:p w14:paraId="2F1B5173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>Optimization stopped because the relative changes in all elements of x are</w:t>
      </w:r>
    </w:p>
    <w:p w14:paraId="46107FFE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>less than options.StepTolerance = 1.000000e-12, but the relative maximum constraint</w:t>
      </w:r>
    </w:p>
    <w:p w14:paraId="020B1D9A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>violation, 1.752996e-03, exceeds options.ConstraintTolerance = 1.000000e-03.</w:t>
      </w:r>
    </w:p>
    <w:p w14:paraId="7F7B46C0" w14:textId="77777777" w:rsidR="00167E1B" w:rsidRPr="00167E1B" w:rsidRDefault="00167E1B" w:rsidP="00167E1B">
      <w:pPr>
        <w:rPr>
          <w:lang w:val="en-GB"/>
        </w:rPr>
      </w:pPr>
    </w:p>
    <w:p w14:paraId="37564198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>Elapsed time is 6441.759865 seconds.</w:t>
      </w:r>
    </w:p>
    <w:p w14:paraId="031F28C8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C_root: 8.576622 Taper_1: 0.597235 Taper_2: 0.352955 Sweep_LE_2: 29.244939 b2: 11.572291 Twist_mid: 0.001000 Twist_tip: 0.001000 </w:t>
      </w:r>
    </w:p>
    <w:p w14:paraId="5D6C3BD9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Au_r: 0.249911 0.085155 0.294455 0.094001 0.305099 0.416696 </w:t>
      </w:r>
    </w:p>
    <w:p w14:paraId="1C40E0B5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Al_r: 0.237030 0.178497 0.050412 0.536985 0.076723 0.348514 </w:t>
      </w:r>
    </w:p>
    <w:p w14:paraId="7FF9474F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Au_t: 0.143567 0.047758 0.164430 0.054183 0.172458 0.234139 </w:t>
      </w:r>
    </w:p>
    <w:p w14:paraId="19318D73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Al_t: 0.135785 0.099669 0.028135 0.296785 0.044108 0.197802 </w:t>
      </w:r>
    </w:p>
    <w:p w14:paraId="1D0C300C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Cl_hat: 1.512922 1.613715 1.711559 1.801542 1.883697 1.901575 1.894081 1.914064 1.897278 1.916952 1.891224 1.853250 1.777220 1.553851 </w:t>
      </w:r>
    </w:p>
    <w:p w14:paraId="779C09D5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Cm_hat: 0.376677 0.368048 0.359799 0.350567 0.340192 0.295672 0.264785 0.246128 0.233924 0.223549 0.212275 0.197713 0.173201 0.118560 </w:t>
      </w:r>
    </w:p>
    <w:p w14:paraId="3832298A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LD_ratio: 14.821168 W_wing_hat: 17189.592601 W_fuel_hat: 45401.113665 </w:t>
      </w:r>
    </w:p>
    <w:p w14:paraId="77706207" w14:textId="77777777" w:rsidR="00167E1B" w:rsidRPr="00167E1B" w:rsidRDefault="00167E1B" w:rsidP="00167E1B">
      <w:pPr>
        <w:rPr>
          <w:lang w:val="en-GB"/>
        </w:rPr>
      </w:pPr>
      <w:r w:rsidRPr="00167E1B">
        <w:rPr>
          <w:lang w:val="en-GB"/>
        </w:rPr>
        <w:t xml:space="preserve">MTOM: 149801.141622 Normalised objective function: </w:t>
      </w:r>
    </w:p>
    <w:p w14:paraId="038A49ED" w14:textId="5EF8E0A5" w:rsidR="00167E1B" w:rsidRDefault="00167E1B" w:rsidP="00167E1B">
      <w:pPr>
        <w:rPr>
          <w:lang w:val="en-GB"/>
        </w:rPr>
      </w:pPr>
      <w:r w:rsidRPr="00167E1B">
        <w:rPr>
          <w:lang w:val="en-GB"/>
        </w:rPr>
        <w:t>MTOM: 0.957263 Normalised objective function:</w:t>
      </w:r>
    </w:p>
    <w:p w14:paraId="0CCF0385" w14:textId="5756B12D" w:rsidR="00575912" w:rsidRDefault="00575912" w:rsidP="00167E1B">
      <w:pPr>
        <w:rPr>
          <w:lang w:val="en-GB"/>
        </w:rPr>
      </w:pPr>
      <w:r>
        <w:rPr>
          <w:lang w:val="en-GB"/>
        </w:rPr>
        <w:t xml:space="preserve">Fmin </w:t>
      </w:r>
      <w:r w:rsidRPr="00575912">
        <w:rPr>
          <w:lang w:val="en-GB"/>
        </w:rPr>
        <w:t>0.957263076780740</w:t>
      </w:r>
    </w:p>
    <w:p w14:paraId="1C3726DD" w14:textId="569DD9CF" w:rsidR="00167E1B" w:rsidRDefault="00167E1B" w:rsidP="00167E1B">
      <w:pPr>
        <w:rPr>
          <w:lang w:val="en-GB"/>
        </w:rPr>
      </w:pPr>
      <w:r>
        <w:rPr>
          <w:lang w:val="en-GB"/>
        </w:rPr>
        <w:t>Note: x was denormalised using x0 instead of abs(x0), needs to be fixed</w:t>
      </w:r>
      <w:r w:rsidR="002F398E">
        <w:rPr>
          <w:lang w:val="en-GB"/>
        </w:rPr>
        <w:t>.</w:t>
      </w:r>
    </w:p>
    <w:p w14:paraId="00B9C9FF" w14:textId="1B79E7A9" w:rsidR="002F398E" w:rsidRDefault="002F398E" w:rsidP="00167E1B">
      <w:pPr>
        <w:rPr>
          <w:lang w:val="en-GB"/>
        </w:rPr>
      </w:pPr>
      <w:r>
        <w:rPr>
          <w:lang w:val="en-GB"/>
        </w:rPr>
        <w:t>X0 init is:</w:t>
      </w:r>
    </w:p>
    <w:p w14:paraId="2EB904AE" w14:textId="2A487E90" w:rsidR="002F398E" w:rsidRDefault="002F398E" w:rsidP="00167E1B">
      <w:pPr>
        <w:rPr>
          <w:lang w:val="en-GB"/>
        </w:rPr>
      </w:pPr>
      <w:r w:rsidRPr="002F398E">
        <w:rPr>
          <w:lang w:val="en-GB"/>
        </w:rPr>
        <w:lastRenderedPageBreak/>
        <w:t>8.57000000000000</w:t>
      </w:r>
      <w:r w:rsidRPr="002F398E">
        <w:rPr>
          <w:lang w:val="en-GB"/>
        </w:rPr>
        <w:tab/>
        <w:t>0.550000000000000</w:t>
      </w:r>
      <w:r w:rsidRPr="002F398E">
        <w:rPr>
          <w:lang w:val="en-GB"/>
        </w:rPr>
        <w:tab/>
        <w:t>0.376363630000000</w:t>
      </w:r>
      <w:r w:rsidRPr="002F398E">
        <w:rPr>
          <w:lang w:val="en-GB"/>
        </w:rPr>
        <w:tab/>
        <w:t>35</w:t>
      </w:r>
      <w:r w:rsidRPr="002F398E">
        <w:rPr>
          <w:lang w:val="en-GB"/>
        </w:rPr>
        <w:tab/>
        <w:t>14.1600000000000</w:t>
      </w:r>
      <w:r w:rsidRPr="002F398E">
        <w:rPr>
          <w:lang w:val="en-GB"/>
        </w:rPr>
        <w:tab/>
        <w:t>0.00100000000000000</w:t>
      </w:r>
      <w:r w:rsidRPr="002F398E">
        <w:rPr>
          <w:lang w:val="en-GB"/>
        </w:rPr>
        <w:tab/>
        <w:t>0.00100000000000000</w:t>
      </w:r>
      <w:r w:rsidRPr="002F398E">
        <w:rPr>
          <w:lang w:val="en-GB"/>
        </w:rPr>
        <w:tab/>
        <w:t>0.247300000000000</w:t>
      </w:r>
      <w:r w:rsidRPr="002F398E">
        <w:rPr>
          <w:lang w:val="en-GB"/>
        </w:rPr>
        <w:tab/>
        <w:t>0.0841000000000000</w:t>
      </w:r>
      <w:r w:rsidRPr="002F398E">
        <w:rPr>
          <w:lang w:val="en-GB"/>
        </w:rPr>
        <w:tab/>
        <w:t>0.284100000000000</w:t>
      </w:r>
      <w:r w:rsidRPr="002F398E">
        <w:rPr>
          <w:lang w:val="en-GB"/>
        </w:rPr>
        <w:tab/>
        <w:t>0.0935000000000000</w:t>
      </w:r>
      <w:r w:rsidRPr="002F398E">
        <w:rPr>
          <w:lang w:val="en-GB"/>
        </w:rPr>
        <w:tab/>
        <w:t>0.295300000000000</w:t>
      </w:r>
      <w:r w:rsidRPr="002F398E">
        <w:rPr>
          <w:lang w:val="en-GB"/>
        </w:rPr>
        <w:tab/>
        <w:t>0.403100000000000</w:t>
      </w:r>
      <w:r w:rsidRPr="002F398E">
        <w:rPr>
          <w:lang w:val="en-GB"/>
        </w:rPr>
        <w:tab/>
        <w:t>-0.238500000000000</w:t>
      </w:r>
      <w:r w:rsidRPr="002F398E">
        <w:rPr>
          <w:lang w:val="en-GB"/>
        </w:rPr>
        <w:tab/>
        <w:t>-0.172900000000000</w:t>
      </w:r>
      <w:r w:rsidRPr="002F398E">
        <w:rPr>
          <w:lang w:val="en-GB"/>
        </w:rPr>
        <w:tab/>
        <w:t>-0.0498000000000000</w:t>
      </w:r>
      <w:r w:rsidRPr="002F398E">
        <w:rPr>
          <w:lang w:val="en-GB"/>
        </w:rPr>
        <w:tab/>
        <w:t>-0.504700000000000</w:t>
      </w:r>
      <w:r w:rsidRPr="002F398E">
        <w:rPr>
          <w:lang w:val="en-GB"/>
        </w:rPr>
        <w:tab/>
        <w:t>0.0777000000000000</w:t>
      </w:r>
      <w:r w:rsidRPr="002F398E">
        <w:rPr>
          <w:lang w:val="en-GB"/>
        </w:rPr>
        <w:tab/>
        <w:t>0.344400000000000</w:t>
      </w:r>
      <w:r w:rsidRPr="002F398E">
        <w:rPr>
          <w:lang w:val="en-GB"/>
        </w:rPr>
        <w:tab/>
        <w:t>0.141300000000000</w:t>
      </w:r>
      <w:r w:rsidRPr="002F398E">
        <w:rPr>
          <w:lang w:val="en-GB"/>
        </w:rPr>
        <w:tab/>
        <w:t>0.0482000000000000</w:t>
      </w:r>
      <w:r w:rsidRPr="002F398E">
        <w:rPr>
          <w:lang w:val="en-GB"/>
        </w:rPr>
        <w:tab/>
        <w:t>0.162000000000000</w:t>
      </w:r>
      <w:r w:rsidRPr="002F398E">
        <w:rPr>
          <w:lang w:val="en-GB"/>
        </w:rPr>
        <w:tab/>
        <w:t>0.0539000000000000</w:t>
      </w:r>
      <w:r w:rsidRPr="002F398E">
        <w:rPr>
          <w:lang w:val="en-GB"/>
        </w:rPr>
        <w:tab/>
        <w:t>0.168400000000000</w:t>
      </w:r>
      <w:r w:rsidRPr="002F398E">
        <w:rPr>
          <w:lang w:val="en-GB"/>
        </w:rPr>
        <w:tab/>
        <w:t>0.230500000000000</w:t>
      </w:r>
      <w:r w:rsidRPr="002F398E">
        <w:rPr>
          <w:lang w:val="en-GB"/>
        </w:rPr>
        <w:tab/>
        <w:t>-0.136300000000000</w:t>
      </w:r>
      <w:r w:rsidRPr="002F398E">
        <w:rPr>
          <w:lang w:val="en-GB"/>
        </w:rPr>
        <w:tab/>
        <w:t>-0.0989000000000000</w:t>
      </w:r>
      <w:r w:rsidRPr="002F398E">
        <w:rPr>
          <w:lang w:val="en-GB"/>
        </w:rPr>
        <w:tab/>
        <w:t>-0.0282000000000000</w:t>
      </w:r>
      <w:r w:rsidRPr="002F398E">
        <w:rPr>
          <w:lang w:val="en-GB"/>
        </w:rPr>
        <w:tab/>
        <w:t>-0.288700000000000</w:t>
      </w:r>
      <w:r w:rsidRPr="002F398E">
        <w:rPr>
          <w:lang w:val="en-GB"/>
        </w:rPr>
        <w:tab/>
        <w:t>0.0446000000000000</w:t>
      </w:r>
      <w:r w:rsidRPr="002F398E">
        <w:rPr>
          <w:lang w:val="en-GB"/>
        </w:rPr>
        <w:tab/>
        <w:t>0.196700000000000</w:t>
      </w:r>
      <w:r w:rsidRPr="002F398E">
        <w:rPr>
          <w:lang w:val="en-GB"/>
        </w:rPr>
        <w:tab/>
        <w:t>1.45800000000000</w:t>
      </w:r>
      <w:r w:rsidRPr="002F398E">
        <w:rPr>
          <w:lang w:val="en-GB"/>
        </w:rPr>
        <w:tab/>
        <w:t>1.55000000000000</w:t>
      </w:r>
      <w:r w:rsidRPr="002F398E">
        <w:rPr>
          <w:lang w:val="en-GB"/>
        </w:rPr>
        <w:tab/>
        <w:t>1.64040000000000</w:t>
      </w:r>
      <w:r w:rsidRPr="002F398E">
        <w:rPr>
          <w:lang w:val="en-GB"/>
        </w:rPr>
        <w:tab/>
        <w:t>1.72510000000000</w:t>
      </w:r>
      <w:r w:rsidRPr="002F398E">
        <w:rPr>
          <w:lang w:val="en-GB"/>
        </w:rPr>
        <w:tab/>
        <w:t>1.80320000000000</w:t>
      </w:r>
      <w:r w:rsidRPr="002F398E">
        <w:rPr>
          <w:lang w:val="en-GB"/>
        </w:rPr>
        <w:tab/>
        <w:t>1.82310000000000</w:t>
      </w:r>
      <w:r w:rsidRPr="002F398E">
        <w:rPr>
          <w:lang w:val="en-GB"/>
        </w:rPr>
        <w:tab/>
        <w:t>1.84420000000000</w:t>
      </w:r>
      <w:r w:rsidRPr="002F398E">
        <w:rPr>
          <w:lang w:val="en-GB"/>
        </w:rPr>
        <w:tab/>
        <w:t>1.86810000000000</w:t>
      </w:r>
      <w:r w:rsidRPr="002F398E">
        <w:rPr>
          <w:lang w:val="en-GB"/>
        </w:rPr>
        <w:tab/>
        <w:t>1.88810000000000</w:t>
      </w:r>
      <w:r w:rsidRPr="002F398E">
        <w:rPr>
          <w:lang w:val="en-GB"/>
        </w:rPr>
        <w:tab/>
        <w:t>1.90120000000000</w:t>
      </w:r>
      <w:r w:rsidRPr="002F398E">
        <w:rPr>
          <w:lang w:val="en-GB"/>
        </w:rPr>
        <w:tab/>
        <w:t>1.90250000000000</w:t>
      </w:r>
      <w:r w:rsidRPr="002F398E">
        <w:rPr>
          <w:lang w:val="en-GB"/>
        </w:rPr>
        <w:tab/>
        <w:t>1.88180000000000</w:t>
      </w:r>
      <w:r w:rsidRPr="002F398E">
        <w:rPr>
          <w:lang w:val="en-GB"/>
        </w:rPr>
        <w:tab/>
        <w:t>1.80720000000000</w:t>
      </w:r>
      <w:r w:rsidRPr="002F398E">
        <w:rPr>
          <w:lang w:val="en-GB"/>
        </w:rPr>
        <w:tab/>
        <w:t>1.54100000000000</w:t>
      </w:r>
      <w:r w:rsidRPr="002F398E">
        <w:rPr>
          <w:lang w:val="en-GB"/>
        </w:rPr>
        <w:tab/>
        <w:t>-0.380600000000000</w:t>
      </w:r>
      <w:r w:rsidRPr="002F398E">
        <w:rPr>
          <w:lang w:val="en-GB"/>
        </w:rPr>
        <w:tab/>
        <w:t>-0.371700000000000</w:t>
      </w:r>
      <w:r w:rsidRPr="002F398E">
        <w:rPr>
          <w:lang w:val="en-GB"/>
        </w:rPr>
        <w:tab/>
        <w:t>-0.363200000000000</w:t>
      </w:r>
      <w:r w:rsidRPr="002F398E">
        <w:rPr>
          <w:lang w:val="en-GB"/>
        </w:rPr>
        <w:tab/>
        <w:t>-0.353700000000000</w:t>
      </w:r>
      <w:r w:rsidRPr="002F398E">
        <w:rPr>
          <w:lang w:val="en-GB"/>
        </w:rPr>
        <w:tab/>
        <w:t>-0.342900000000000</w:t>
      </w:r>
      <w:r w:rsidRPr="002F398E">
        <w:rPr>
          <w:lang w:val="en-GB"/>
        </w:rPr>
        <w:tab/>
        <w:t>-0.297600000000000</w:t>
      </w:r>
      <w:r w:rsidRPr="002F398E">
        <w:rPr>
          <w:lang w:val="en-GB"/>
        </w:rPr>
        <w:tab/>
        <w:t>-0.265800000000000</w:t>
      </w:r>
      <w:r w:rsidRPr="002F398E">
        <w:rPr>
          <w:lang w:val="en-GB"/>
        </w:rPr>
        <w:tab/>
        <w:t>-0.247300000000000</w:t>
      </w:r>
      <w:r w:rsidRPr="002F398E">
        <w:rPr>
          <w:lang w:val="en-GB"/>
        </w:rPr>
        <w:tab/>
        <w:t>-0.234900000000000</w:t>
      </w:r>
      <w:r w:rsidRPr="002F398E">
        <w:rPr>
          <w:lang w:val="en-GB"/>
        </w:rPr>
        <w:tab/>
        <w:t>-0.224400000000000</w:t>
      </w:r>
      <w:r w:rsidRPr="002F398E">
        <w:rPr>
          <w:lang w:val="en-GB"/>
        </w:rPr>
        <w:tab/>
        <w:t>-0.213000000000000</w:t>
      </w:r>
      <w:r w:rsidRPr="002F398E">
        <w:rPr>
          <w:lang w:val="en-GB"/>
        </w:rPr>
        <w:tab/>
        <w:t>-0.198300000000000</w:t>
      </w:r>
      <w:r w:rsidRPr="002F398E">
        <w:rPr>
          <w:lang w:val="en-GB"/>
        </w:rPr>
        <w:tab/>
        <w:t>-0.173600000000000</w:t>
      </w:r>
      <w:r w:rsidRPr="002F398E">
        <w:rPr>
          <w:lang w:val="en-GB"/>
        </w:rPr>
        <w:tab/>
        <w:t>-0.118700000000000</w:t>
      </w:r>
      <w:r w:rsidRPr="002F398E">
        <w:rPr>
          <w:lang w:val="en-GB"/>
        </w:rPr>
        <w:tab/>
        <w:t>16</w:t>
      </w:r>
      <w:r w:rsidRPr="002F398E">
        <w:rPr>
          <w:lang w:val="en-GB"/>
        </w:rPr>
        <w:tab/>
        <w:t>24247.7000000000</w:t>
      </w:r>
      <w:r w:rsidRPr="002F398E">
        <w:rPr>
          <w:lang w:val="en-GB"/>
        </w:rPr>
        <w:tab/>
        <w:t>45025.5164860000</w:t>
      </w:r>
    </w:p>
    <w:p w14:paraId="3A2C28FD" w14:textId="4B2D411C" w:rsidR="007C5453" w:rsidRDefault="007C5453" w:rsidP="00167E1B">
      <w:pPr>
        <w:rPr>
          <w:lang w:val="en-GB"/>
        </w:rPr>
      </w:pPr>
    </w:p>
    <w:p w14:paraId="2227A8CA" w14:textId="7BCCB4CE" w:rsidR="007C5453" w:rsidRDefault="007C5453" w:rsidP="00167E1B">
      <w:pPr>
        <w:rPr>
          <w:lang w:val="en-GB"/>
        </w:rPr>
      </w:pPr>
      <w:r>
        <w:rPr>
          <w:lang w:val="en-GB"/>
        </w:rPr>
        <w:t>Settings:</w:t>
      </w:r>
    </w:p>
    <w:p w14:paraId="5393105E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 = optimoptions(@fmincon);</w:t>
      </w:r>
    </w:p>
    <w:p w14:paraId="4BE7D9FD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options.Display = </w:t>
      </w:r>
      <w:r>
        <w:rPr>
          <w:rFonts w:ascii="Courier New" w:hAnsi="Courier New" w:cs="Courier New"/>
          <w:color w:val="AA04F9"/>
          <w:sz w:val="26"/>
          <w:szCs w:val="26"/>
        </w:rPr>
        <w:t>'iter-detailed'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8A291B5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options.Algorithm = </w:t>
      </w:r>
      <w:r>
        <w:rPr>
          <w:rFonts w:ascii="Courier New" w:hAnsi="Courier New" w:cs="Courier New"/>
          <w:color w:val="AA04F9"/>
          <w:sz w:val="26"/>
          <w:szCs w:val="26"/>
        </w:rPr>
        <w:t>'sqp'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FBC9B94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options.DiffMaxChange = 0.1;</w:t>
      </w:r>
    </w:p>
    <w:p w14:paraId="71A959E6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options.DiffMinChange = 0.05;</w:t>
      </w:r>
    </w:p>
    <w:p w14:paraId="08EAC44B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options.TolCon = 1e-3;</w:t>
      </w:r>
    </w:p>
    <w:p w14:paraId="31792EEA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options.TolFun = 1e-3;</w:t>
      </w:r>
    </w:p>
    <w:p w14:paraId="11098D4B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options.StepTolerance = 1e-12;</w:t>
      </w:r>
    </w:p>
    <w:p w14:paraId="367E3842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options.UseParallel = true;</w:t>
      </w:r>
    </w:p>
    <w:p w14:paraId="234116CB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options.OutputFcn = @outfun;</w:t>
      </w:r>
    </w:p>
    <w:p w14:paraId="131422EB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options.FinDiffType = </w:t>
      </w:r>
      <w:r>
        <w:rPr>
          <w:rFonts w:ascii="Courier New" w:hAnsi="Courier New" w:cs="Courier New"/>
          <w:color w:val="AA04F9"/>
          <w:sz w:val="26"/>
          <w:szCs w:val="26"/>
        </w:rPr>
        <w:t>'central'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68C5B8E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options.PlotFcns = {@optimplotfval, @optimplotx, @optimplotfirstorderopt, @optimplotconstrviolation, @optimplotfunccount, @optimplotstepsize};</w:t>
      </w:r>
    </w:p>
    <w:p w14:paraId="51A10351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414FEC" w14:textId="29092520" w:rsidR="007C5453" w:rsidRDefault="007C5453" w:rsidP="00167E1B">
      <w:pPr>
        <w:rPr>
          <w:lang w:val="en-GB"/>
        </w:rPr>
      </w:pPr>
    </w:p>
    <w:p w14:paraId="5EE20946" w14:textId="7260A0E1" w:rsidR="007C5453" w:rsidRDefault="007C5453" w:rsidP="00167E1B">
      <w:pPr>
        <w:rPr>
          <w:lang w:val="en-GB"/>
        </w:rPr>
      </w:pPr>
      <w:r>
        <w:rPr>
          <w:lang w:val="en-GB"/>
        </w:rPr>
        <w:t>Initial point:</w:t>
      </w:r>
    </w:p>
    <w:p w14:paraId="52105597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---------- Initial guess ----------</w:t>
      </w:r>
    </w:p>
    <w:p w14:paraId="57B0521A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224A9DE4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Airfoil coeffs - Root: whitcomb t/c 14 &amp; Tip: whitcomb t/c 08</w:t>
      </w:r>
    </w:p>
    <w:p w14:paraId="239803A1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Au_r = [0.2473    0.0841    0.2841    0.0935    0.2953    0.4031];</w:t>
      </w:r>
    </w:p>
    <w:p w14:paraId="19CFFC20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Al_r = [-0.2385   -0.1729   -0.0498   -0.5047    0.0777    0.3444];</w:t>
      </w:r>
    </w:p>
    <w:p w14:paraId="5B0819C9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Au_t = [0.1413    0.0482    0.1620    0.0539    0.1684    0.2305];</w:t>
      </w:r>
    </w:p>
    <w:p w14:paraId="60D21CC5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Al_t = [-0.1363   -0.0989   -0.0282   -0.2887    0.0446    0.1967];</w:t>
      </w:r>
    </w:p>
    <w:p w14:paraId="77A688DB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DD2ADA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C1B940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[Update] Cl and Cm distributions</w:t>
      </w:r>
    </w:p>
    <w:p w14:paraId="1FEC8DBD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 = [1.458000 1.550000 1.640400 1.725100 1.803200 1.823100 1.844200 1.868100 1.888100 1.901200 1.902500 1.881800 1.807200 1.541000];</w:t>
      </w:r>
    </w:p>
    <w:p w14:paraId="51065C0F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Cm = [-0.380600 -0.371700 -0.363200 -0.353700 -0.342900 -0.297600 -0.265800 -0.247300 -0.234900 -0.224400 -0.213000 -0.198300 -0.173600 -0.118700];</w:t>
      </w:r>
    </w:p>
    <w:p w14:paraId="7C068177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0A1A027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Full vector</w:t>
      </w:r>
    </w:p>
    <w:p w14:paraId="7389BDA0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x0_init = [8.57, 0.55, 0.37636363, 35, 14.16, 0.001, 0.001, Au_r, Al_r, Au_t, Al_t, Cl, Cm, 16, 24247.7, 45025.516486];</w:t>
      </w:r>
    </w:p>
    <w:p w14:paraId="063C8B94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08DEEA" w14:textId="69E7FFB4" w:rsidR="007C5453" w:rsidRDefault="007C5453" w:rsidP="00167E1B">
      <w:pPr>
        <w:rPr>
          <w:lang w:val="en-GB"/>
        </w:rPr>
      </w:pPr>
      <w:r>
        <w:rPr>
          <w:lang w:val="en-GB"/>
        </w:rPr>
        <w:t>Bounds:</w:t>
      </w:r>
    </w:p>
    <w:p w14:paraId="5FBF924E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Airfoil coefficients</w:t>
      </w:r>
    </w:p>
    <w:p w14:paraId="535CAC14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Cl_ub = ones(size(Cl)) * 6;</w:t>
      </w:r>
    </w:p>
    <w:p w14:paraId="25424AC4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Cm_ub = ones(size(Cm)) * 6;</w:t>
      </w:r>
    </w:p>
    <w:p w14:paraId="7B3B1053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ub = [26.5, 1, 1, 50, 17.87, 8.15, 8.15, Au_r_ub, Al_r_ub, Au_t_ub, Al_t_ub, Cl_ub, Cm_ub, 40, 156489, 156489];</w:t>
      </w:r>
    </w:p>
    <w:p w14:paraId="23EE392A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ub = [26.5, 1, 1, 50, 17.87, 0.001, 0.001, Au_r_ub, Al_r_ub, Au_t_ub, Al_t_ub, Cl_ub, Cm_ub, 40, 156489, 156489];</w:t>
      </w:r>
    </w:p>
    <w:p w14:paraId="0513C139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E86DB0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Cl_lb = ones(size(Cl)) * -6;</w:t>
      </w:r>
    </w:p>
    <w:p w14:paraId="2CC4EBCE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Cm_lb = ones(size(Cm)) * -6;</w:t>
      </w:r>
    </w:p>
    <w:p w14:paraId="199702C6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lb = [2, 0.05, 0.05, 0.5, 1, -10, -10, Au_r_lb, Al_r_lb, Au_t_lb, Al_t_lb, Cl_lb, Cm_lb, 5, 4358, 1000];</w:t>
      </w:r>
    </w:p>
    <w:p w14:paraId="51521D9A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lb = [3, 0.1, 0.1, 1, 1, 0.001, 0.001, Au_r_lb, Al_r_lb, Au_t_lb, Al_t_lb, Cl_lb, Cm_lb, 5, 4358, 1000];</w:t>
      </w:r>
    </w:p>
    <w:p w14:paraId="56467536" w14:textId="77777777" w:rsidR="007C5453" w:rsidRDefault="007C5453" w:rsidP="007C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49903C" w14:textId="7A441AF8" w:rsidR="007C5453" w:rsidRPr="007C5453" w:rsidRDefault="007C5453" w:rsidP="00167E1B">
      <w:pPr>
        <w:rPr>
          <w:lang w:val="en-GB"/>
        </w:rPr>
      </w:pPr>
      <w:r>
        <w:rPr>
          <w:lang w:val="en-GB"/>
        </w:rPr>
        <w:t>Airf coeffs: 1.2, 0.8</w:t>
      </w:r>
    </w:p>
    <w:sectPr w:rsidR="007C5453" w:rsidRPr="007C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B"/>
    <w:rsid w:val="00167E1B"/>
    <w:rsid w:val="002F398E"/>
    <w:rsid w:val="00575912"/>
    <w:rsid w:val="007C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E9F23"/>
  <w15:chartTrackingRefBased/>
  <w15:docId w15:val="{842DD9D3-D1F1-46BB-8342-CB2AD3F2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2021-11-14T10:02:00Z</dcterms:created>
  <dcterms:modified xsi:type="dcterms:W3CDTF">2021-11-14T10:18:00Z</dcterms:modified>
</cp:coreProperties>
</file>