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2BBD" w14:textId="299C8B1F" w:rsidR="00AB18BC" w:rsidRPr="00180619" w:rsidRDefault="00E5142A" w:rsidP="0018061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t>Program 1</w:t>
      </w:r>
    </w:p>
    <w:p w14:paraId="0A8AEF69" w14:textId="4A7BFAA1" w:rsidR="00180619" w:rsidRDefault="00E5142A" w:rsidP="00180619">
      <w:pPr>
        <w:pStyle w:val="ListParagraph"/>
        <w:rPr>
          <w:rFonts w:ascii="Times New Roman" w:hAnsi="Times New Roman" w:cs="Times New Roman"/>
        </w:rPr>
      </w:pPr>
      <w:r w:rsidRPr="00E5142A">
        <w:rPr>
          <w:rFonts w:ascii="Times New Roman" w:hAnsi="Times New Roman" w:cs="Times New Roman"/>
        </w:rPr>
        <w:drawing>
          <wp:inline distT="0" distB="0" distL="0" distR="0" wp14:anchorId="114ABD32" wp14:editId="7B48DE4F">
            <wp:extent cx="4084674" cy="2400508"/>
            <wp:effectExtent l="0" t="0" r="0" b="0"/>
            <wp:docPr id="16599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0C3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40FBCA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AEF867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B2FD61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535313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D561F13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EB11AE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1B41E4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51A78E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9A6BB44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956DBD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7BD0DE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B66617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FA08CF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410B81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57222C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3AF4F47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6161BD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AA28ED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0A037F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6CFA03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EFB65F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352D1C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3FBE7E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2668AC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754C72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F86E9D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102153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288A7F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2196B47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1CD1AE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3197C0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0EF84F2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B22742F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3ED0005" w14:textId="77777777" w:rsidR="00180619" w:rsidRPr="00180619" w:rsidRDefault="00180619" w:rsidP="00E5142A"/>
    <w:p w14:paraId="0E772AA3" w14:textId="1CA9F011" w:rsidR="00180619" w:rsidRPr="00180619" w:rsidRDefault="00180619" w:rsidP="0018061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lastRenderedPageBreak/>
        <w:t>Universitas  Suryakancana</w:t>
      </w:r>
    </w:p>
    <w:p w14:paraId="68ABDD55" w14:textId="705882E9" w:rsidR="00180619" w:rsidRDefault="00E5142A" w:rsidP="00180619">
      <w:pPr>
        <w:pStyle w:val="ListParagraph"/>
        <w:rPr>
          <w:rFonts w:ascii="Times New Roman" w:hAnsi="Times New Roman" w:cs="Times New Roman"/>
        </w:rPr>
      </w:pPr>
      <w:r w:rsidRPr="00E5142A">
        <w:rPr>
          <w:rFonts w:ascii="Times New Roman" w:hAnsi="Times New Roman" w:cs="Times New Roman"/>
        </w:rPr>
        <w:drawing>
          <wp:inline distT="0" distB="0" distL="0" distR="0" wp14:anchorId="0EA305B6" wp14:editId="1F1EE246">
            <wp:extent cx="4419983" cy="1828958"/>
            <wp:effectExtent l="0" t="0" r="0" b="0"/>
            <wp:docPr id="18383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2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C2D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699B5D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140F9AB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99DFDAB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132D1D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5790C9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093751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36546D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EF56676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886292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4956D7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85E3EF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9B91E1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30CFA86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8250BE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28A139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0533AA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1D6B5C2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500920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02DE255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2086F7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118A71A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57AE0B3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17ACC8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DD60510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9E7A95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0922328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0D45E79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988D4B7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3E5EF0F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267A7C0D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565CD51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42C04C33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2B14A4E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591EC7C4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6C7CC2CC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790667F6" w14:textId="77777777" w:rsidR="00180619" w:rsidRDefault="00180619" w:rsidP="00180619">
      <w:pPr>
        <w:pStyle w:val="ListParagraph"/>
        <w:rPr>
          <w:rFonts w:ascii="Times New Roman" w:hAnsi="Times New Roman" w:cs="Times New Roman"/>
        </w:rPr>
      </w:pPr>
    </w:p>
    <w:p w14:paraId="1EE12D89" w14:textId="77777777" w:rsidR="00180619" w:rsidRPr="00180619" w:rsidRDefault="00180619" w:rsidP="00E5142A"/>
    <w:p w14:paraId="7E803F4D" w14:textId="1CA0E426" w:rsidR="00180619" w:rsidRPr="00180619" w:rsidRDefault="00180619" w:rsidP="0018061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lastRenderedPageBreak/>
        <w:t>Mahasiswa Teknik Informatika</w:t>
      </w:r>
    </w:p>
    <w:p w14:paraId="0C47F89B" w14:textId="1E6D5073" w:rsidR="00180619" w:rsidRDefault="00E5142A" w:rsidP="00180619">
      <w:pPr>
        <w:pStyle w:val="ListParagraph"/>
      </w:pPr>
      <w:r w:rsidRPr="00E5142A">
        <w:drawing>
          <wp:inline distT="0" distB="0" distL="0" distR="0" wp14:anchorId="62B4089E" wp14:editId="2FBB821F">
            <wp:extent cx="4130398" cy="1463167"/>
            <wp:effectExtent l="0" t="0" r="3810" b="3810"/>
            <wp:docPr id="4896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4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81173"/>
    <w:multiLevelType w:val="hybridMultilevel"/>
    <w:tmpl w:val="93548F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94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19"/>
    <w:rsid w:val="00180619"/>
    <w:rsid w:val="00566DF0"/>
    <w:rsid w:val="00580490"/>
    <w:rsid w:val="007037EF"/>
    <w:rsid w:val="00AB18BC"/>
    <w:rsid w:val="00DC76EA"/>
    <w:rsid w:val="00E5142A"/>
    <w:rsid w:val="00E8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BD439"/>
  <w15:chartTrackingRefBased/>
  <w15:docId w15:val="{9821AF13-7A41-45C8-B823-9F808933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C76E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C76E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E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6E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sagara el debaran</dc:creator>
  <cp:keywords/>
  <dc:description/>
  <cp:lastModifiedBy>sagara el debaran</cp:lastModifiedBy>
  <cp:revision>2</cp:revision>
  <cp:lastPrinted>2026-10-08T12:11:00Z</cp:lastPrinted>
  <dcterms:created xsi:type="dcterms:W3CDTF">2026-10-08T14:09:00Z</dcterms:created>
  <dcterms:modified xsi:type="dcterms:W3CDTF">2026-10-08T14:09:00Z</dcterms:modified>
</cp:coreProperties>
</file>