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p w:rsidR="2B2541C7" w:rsidP="2B2541C7" w:rsidRDefault="2B2541C7" w14:paraId="5E0E18A7" w14:textId="4C8B1AAA">
      <w:pPr>
        <w:pStyle w:val="Normal"/>
      </w:pPr>
    </w:p>
    <w:p w:rsidR="2B2541C7" w:rsidP="2B2541C7" w:rsidRDefault="2B2541C7" w14:paraId="65BFD553" w14:textId="47AB1057">
      <w:pPr>
        <w:pStyle w:val="Normal"/>
      </w:pPr>
    </w:p>
    <w:p w:rsidR="59C68699" w:rsidP="2B2541C7" w:rsidRDefault="59C68699" w14:paraId="122EE6A8" w14:textId="02526FAF">
      <w:pPr>
        <w:pStyle w:val="Normal"/>
      </w:pPr>
      <w:r w:rsidR="59C68699">
        <w:rPr/>
        <w:t>Python records</w:t>
      </w:r>
    </w:p>
    <w:p w:rsidR="59C68699" w:rsidP="2B2541C7" w:rsidRDefault="59C68699" w14:paraId="06A85D85" w14:textId="73326653">
      <w:pPr>
        <w:pStyle w:val="Normal"/>
      </w:pPr>
      <w:r w:rsidR="59C68699">
        <w:rPr/>
        <w:t>Day01</w:t>
      </w:r>
    </w:p>
    <w:p w:rsidR="2B2541C7" w:rsidP="2B2541C7" w:rsidRDefault="2B2541C7" w14:paraId="260B8EE3" w14:textId="237CDF90">
      <w:pPr>
        <w:pStyle w:val="Normal"/>
      </w:pPr>
    </w:p>
    <w:p w:rsidR="2B2541C7" w:rsidP="2B2541C7" w:rsidRDefault="2B2541C7" w14:paraId="1BC614A6" w14:textId="6AA85F63">
      <w:pPr>
        <w:pStyle w:val="Normal"/>
      </w:pPr>
    </w:p>
    <w:p w:rsidR="59C68699" w:rsidP="2B2541C7" w:rsidRDefault="59C68699" w14:paraId="444FBE6D" w14:textId="10657245">
      <w:pPr>
        <w:pStyle w:val="Normal"/>
      </w:pPr>
      <w:r w:rsidR="59C68699">
        <w:rPr/>
        <w:t>Day02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85BB9E"/>
    <w:rsid w:val="2B2541C7"/>
    <w:rsid w:val="4385BB9E"/>
    <w:rsid w:val="59C68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BB9E"/>
  <w15:chartTrackingRefBased/>
  <w15:docId w15:val="{E4F9DBC7-307A-418E-BCBF-E5E10F608A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2023-09-23T11:56:47.9894663Z</dcterms:created>
  <dcterms:modified xsi:type="dcterms:W3CDTF">2023-09-23T11:57:29.8018594Z</dcterms:modified>
  <dc:creator>Noha Shehab</dc:creator>
  <lastModifiedBy>Noha Shehab</lastModifiedBy>
</coreProperties>
</file>