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2413" w14:textId="68810BEE" w:rsidR="001164DE" w:rsidRPr="001164DE" w:rsidRDefault="00DC6268" w:rsidP="001164DE">
      <w:pPr>
        <w:jc w:val="center"/>
        <w:rPr>
          <w:sz w:val="44"/>
          <w:szCs w:val="44"/>
        </w:rPr>
      </w:pPr>
      <w:r w:rsidRPr="001164DE">
        <w:rPr>
          <w:sz w:val="44"/>
          <w:szCs w:val="44"/>
        </w:rPr>
        <w:t>TP</w:t>
      </w:r>
      <w:r w:rsidR="00B4780A">
        <w:rPr>
          <w:sz w:val="44"/>
          <w:szCs w:val="44"/>
        </w:rPr>
        <w:t>2</w:t>
      </w:r>
      <w:r w:rsidR="001164DE" w:rsidRPr="001164DE">
        <w:rPr>
          <w:sz w:val="44"/>
          <w:szCs w:val="44"/>
        </w:rPr>
        <w:t>.</w:t>
      </w:r>
      <w:r w:rsidR="00B4780A">
        <w:rPr>
          <w:sz w:val="44"/>
          <w:szCs w:val="44"/>
        </w:rPr>
        <w:t>1</w:t>
      </w:r>
    </w:p>
    <w:p w14:paraId="60EC612C" w14:textId="3AC6D409" w:rsidR="00DC6268" w:rsidRPr="00DC6268" w:rsidRDefault="00DC6268" w:rsidP="00DC6268">
      <w:pPr>
        <w:jc w:val="center"/>
        <w:rPr>
          <w:sz w:val="44"/>
          <w:szCs w:val="44"/>
        </w:rPr>
      </w:pPr>
      <w:r w:rsidRPr="00DC6268">
        <w:rPr>
          <w:sz w:val="44"/>
          <w:szCs w:val="44"/>
        </w:rPr>
        <w:t>Développement d’application répartis</w:t>
      </w:r>
    </w:p>
    <w:p w14:paraId="6758AD2C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4FF8692B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07E77DF3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6D79942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281F6BD8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8790267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355E0774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350C567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CB1FF9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3A6675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31D6823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0D4D5DA2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C0DBC6E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602CB15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1435E00A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1E09953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2B950DD" w14:textId="77777777" w:rsidR="00E137D7" w:rsidRDefault="00DC6268" w:rsidP="00E137D7">
      <w:pPr>
        <w:jc w:val="center"/>
        <w:rPr>
          <w:sz w:val="44"/>
          <w:szCs w:val="44"/>
        </w:rPr>
      </w:pPr>
      <w:r w:rsidRPr="0083006E">
        <w:rPr>
          <w:sz w:val="44"/>
          <w:szCs w:val="44"/>
        </w:rPr>
        <w:t>Mohamed Ali Bouri – LSI3 1.</w:t>
      </w:r>
      <w:r w:rsidR="00B84D13">
        <w:rPr>
          <w:sz w:val="44"/>
          <w:szCs w:val="44"/>
        </w:rPr>
        <w:t>3</w:t>
      </w:r>
    </w:p>
    <w:p w14:paraId="6ED9AFB5" w14:textId="797042A3" w:rsidR="00E137D7" w:rsidRPr="00E137D7" w:rsidRDefault="00B4780A" w:rsidP="00E137D7">
      <w:pPr>
        <w:jc w:val="center"/>
        <w:rPr>
          <w:sz w:val="44"/>
          <w:szCs w:val="44"/>
        </w:rPr>
      </w:pPr>
      <w:r>
        <w:lastRenderedPageBreak/>
        <w:t xml:space="preserve">On envoie les données de clients </w:t>
      </w:r>
      <w:r w:rsidR="00E137D7">
        <w:t xml:space="preserve">au serveur grâce aux méthodes : </w:t>
      </w:r>
      <w:r w:rsidR="00E137D7" w:rsidRPr="00E137D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OutputStream</w:t>
      </w:r>
      <w:r w:rsidR="00E137D7" w:rsidRPr="00E137D7">
        <w:rPr>
          <w:rFonts w:ascii="Times New Roman" w:hAnsi="Times New Roman" w:cs="Times New Roman"/>
          <w:sz w:val="24"/>
          <w:szCs w:val="24"/>
        </w:rPr>
        <w:t xml:space="preserve"> et </w:t>
      </w:r>
      <w:r w:rsidR="00E137D7" w:rsidRPr="00E137D7">
        <w:rPr>
          <w:rFonts w:ascii="Times New Roman" w:hAnsi="Times New Roman" w:cs="Times New Roman"/>
          <w:b/>
          <w:bCs/>
          <w:sz w:val="24"/>
          <w:szCs w:val="24"/>
          <w:u w:val="single"/>
        </w:rPr>
        <w:t>PrintWriter</w:t>
      </w:r>
    </w:p>
    <w:p w14:paraId="785D6E78" w14:textId="77777777" w:rsidR="00B4780A" w:rsidRDefault="00B4780A" w:rsidP="0013557C">
      <w:pPr>
        <w:tabs>
          <w:tab w:val="left" w:pos="7056"/>
        </w:tabs>
      </w:pPr>
    </w:p>
    <w:p w14:paraId="04B6B839" w14:textId="77777777" w:rsidR="00E137D7" w:rsidRDefault="00B4780A" w:rsidP="00E137D7">
      <w:pPr>
        <w:tabs>
          <w:tab w:val="left" w:pos="7056"/>
        </w:tabs>
      </w:pPr>
      <w:r w:rsidRPr="00B4780A">
        <w:drawing>
          <wp:inline distT="0" distB="0" distL="0" distR="0" wp14:anchorId="6C372533" wp14:editId="7470BBA5">
            <wp:extent cx="5760720" cy="3075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FAA0" w14:textId="1138B8DC" w:rsidR="00E137D7" w:rsidRDefault="00E137D7" w:rsidP="00E137D7">
      <w:pPr>
        <w:tabs>
          <w:tab w:val="left" w:pos="70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Le serveur reçoie les données de client grâce à la méthode : </w:t>
      </w:r>
      <w:r w:rsidRPr="00E137D7">
        <w:rPr>
          <w:rFonts w:ascii="Times New Roman" w:hAnsi="Times New Roman" w:cs="Times New Roman"/>
          <w:b/>
          <w:bCs/>
          <w:sz w:val="24"/>
          <w:szCs w:val="24"/>
          <w:u w:val="single"/>
        </w:rPr>
        <w:t>InputStream</w:t>
      </w:r>
    </w:p>
    <w:p w14:paraId="4818947B" w14:textId="77777777" w:rsidR="00E137D7" w:rsidRPr="00E137D7" w:rsidRDefault="00E137D7" w:rsidP="00E137D7">
      <w:pPr>
        <w:tabs>
          <w:tab w:val="left" w:pos="7056"/>
        </w:tabs>
      </w:pPr>
    </w:p>
    <w:p w14:paraId="445E2246" w14:textId="6632CE46" w:rsidR="00B4780A" w:rsidRDefault="00E137D7" w:rsidP="0013557C">
      <w:pPr>
        <w:tabs>
          <w:tab w:val="left" w:pos="7056"/>
        </w:tabs>
      </w:pPr>
      <w:r w:rsidRPr="00E137D7">
        <w:drawing>
          <wp:inline distT="0" distB="0" distL="0" distR="0" wp14:anchorId="46203A3B" wp14:editId="10A191DF">
            <wp:extent cx="5760720" cy="29895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F95B" w14:textId="22C4181D" w:rsidR="00B4780A" w:rsidRDefault="00B4780A" w:rsidP="0013557C">
      <w:pPr>
        <w:tabs>
          <w:tab w:val="left" w:pos="7056"/>
        </w:tabs>
      </w:pPr>
    </w:p>
    <w:p w14:paraId="57DDD458" w14:textId="0BC42CBD" w:rsidR="00B4780A" w:rsidRDefault="00B4780A" w:rsidP="0013557C">
      <w:pPr>
        <w:tabs>
          <w:tab w:val="left" w:pos="7056"/>
        </w:tabs>
      </w:pPr>
    </w:p>
    <w:p w14:paraId="7FF4F326" w14:textId="7320E440" w:rsidR="00E137D7" w:rsidRDefault="00E137D7" w:rsidP="0013557C">
      <w:pPr>
        <w:tabs>
          <w:tab w:val="left" w:pos="7056"/>
        </w:tabs>
      </w:pPr>
    </w:p>
    <w:p w14:paraId="4FE1575F" w14:textId="12E1B58D" w:rsidR="00E137D7" w:rsidRDefault="00E137D7" w:rsidP="0013557C">
      <w:pPr>
        <w:tabs>
          <w:tab w:val="left" w:pos="7056"/>
        </w:tabs>
      </w:pPr>
    </w:p>
    <w:p w14:paraId="405F29D9" w14:textId="1DD53CC8" w:rsidR="00E137D7" w:rsidRDefault="00E137D7" w:rsidP="0013557C">
      <w:pPr>
        <w:tabs>
          <w:tab w:val="left" w:pos="7056"/>
        </w:tabs>
      </w:pPr>
    </w:p>
    <w:p w14:paraId="18897B0F" w14:textId="2152F194" w:rsidR="00E137D7" w:rsidRDefault="00E137D7" w:rsidP="0013557C">
      <w:pPr>
        <w:tabs>
          <w:tab w:val="left" w:pos="7056"/>
        </w:tabs>
      </w:pPr>
      <w:r>
        <w:lastRenderedPageBreak/>
        <w:t>Ici c’est la résultat</w:t>
      </w:r>
    </w:p>
    <w:p w14:paraId="7985307D" w14:textId="0510661A" w:rsidR="00B4780A" w:rsidRDefault="00E137D7" w:rsidP="0013557C">
      <w:pPr>
        <w:tabs>
          <w:tab w:val="left" w:pos="7056"/>
        </w:tabs>
      </w:pPr>
      <w:r w:rsidRPr="00E137D7">
        <w:drawing>
          <wp:inline distT="0" distB="0" distL="0" distR="0" wp14:anchorId="61299982" wp14:editId="0687F253">
            <wp:extent cx="5760720" cy="45694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859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  <w:r w:rsidRPr="00B4780A">
        <w:rPr>
          <w:lang w:val="en-US"/>
        </w:rPr>
        <w:t xml:space="preserve"> </w:t>
      </w:r>
    </w:p>
    <w:p w14:paraId="22609917" w14:textId="01EB1AFD" w:rsidR="00004907" w:rsidRPr="00B4780A" w:rsidRDefault="00004907" w:rsidP="0013557C">
      <w:pPr>
        <w:tabs>
          <w:tab w:val="left" w:pos="7056"/>
        </w:tabs>
        <w:rPr>
          <w:lang w:val="en-US"/>
        </w:rPr>
      </w:pPr>
      <w:r w:rsidRPr="00B4780A">
        <w:rPr>
          <w:lang w:val="en-US"/>
        </w:rPr>
        <w:t>Github link :</w:t>
      </w:r>
    </w:p>
    <w:p w14:paraId="698DBA84" w14:textId="3995F9CC" w:rsidR="00004907" w:rsidRPr="00B4780A" w:rsidRDefault="00004907" w:rsidP="0013557C">
      <w:pPr>
        <w:tabs>
          <w:tab w:val="left" w:pos="7056"/>
        </w:tabs>
        <w:rPr>
          <w:color w:val="00B0F0"/>
          <w:lang w:val="en-US"/>
        </w:rPr>
      </w:pPr>
      <w:r w:rsidRPr="00B4780A">
        <w:rPr>
          <w:color w:val="00B0F0"/>
          <w:lang w:val="en-US"/>
        </w:rPr>
        <w:t xml:space="preserve"> https://github.com/Mohamedalybouri/Bouri_LSI3_DepAppReparties_TP1.3</w:t>
      </w:r>
    </w:p>
    <w:p w14:paraId="193F44FF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4E85D7B5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48B1CE68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376A3905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6A118BA6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0479FE8B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75FF80AA" w14:textId="3877958F" w:rsidR="0083006E" w:rsidRPr="00B4780A" w:rsidRDefault="0083006E" w:rsidP="0013557C">
      <w:pPr>
        <w:tabs>
          <w:tab w:val="left" w:pos="7056"/>
        </w:tabs>
        <w:rPr>
          <w:lang w:val="en-US"/>
        </w:rPr>
      </w:pPr>
    </w:p>
    <w:sectPr w:rsidR="0083006E" w:rsidRPr="00B4780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4550" w14:textId="77777777" w:rsidR="00A71BCA" w:rsidRDefault="00A71BCA" w:rsidP="00B4780A">
      <w:pPr>
        <w:spacing w:after="0" w:line="240" w:lineRule="auto"/>
      </w:pPr>
      <w:r>
        <w:separator/>
      </w:r>
    </w:p>
  </w:endnote>
  <w:endnote w:type="continuationSeparator" w:id="0">
    <w:p w14:paraId="0B62CDA9" w14:textId="77777777" w:rsidR="00A71BCA" w:rsidRDefault="00A71BCA" w:rsidP="00B4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39BE" w14:textId="77777777" w:rsidR="00A71BCA" w:rsidRDefault="00A71BCA" w:rsidP="00B4780A">
      <w:pPr>
        <w:spacing w:after="0" w:line="240" w:lineRule="auto"/>
      </w:pPr>
      <w:r>
        <w:separator/>
      </w:r>
    </w:p>
  </w:footnote>
  <w:footnote w:type="continuationSeparator" w:id="0">
    <w:p w14:paraId="55EE55B6" w14:textId="77777777" w:rsidR="00A71BCA" w:rsidRDefault="00A71BCA" w:rsidP="00B47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8651" w14:textId="10AAEC22" w:rsidR="00B4780A" w:rsidRDefault="00B4780A">
    <w:pPr>
      <w:pStyle w:val="En-tte"/>
    </w:pPr>
  </w:p>
  <w:p w14:paraId="08318BA7" w14:textId="6FC73B17" w:rsidR="00B4780A" w:rsidRDefault="00B4780A">
    <w:pPr>
      <w:pStyle w:val="En-tte"/>
    </w:pPr>
  </w:p>
  <w:p w14:paraId="4932CEC0" w14:textId="77777777" w:rsidR="00B4780A" w:rsidRDefault="00B478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5"/>
    <w:rsid w:val="00004907"/>
    <w:rsid w:val="001164DE"/>
    <w:rsid w:val="0013557C"/>
    <w:rsid w:val="002630A0"/>
    <w:rsid w:val="00287CD1"/>
    <w:rsid w:val="002B288A"/>
    <w:rsid w:val="00730CFE"/>
    <w:rsid w:val="0083006E"/>
    <w:rsid w:val="00841F25"/>
    <w:rsid w:val="008D6D73"/>
    <w:rsid w:val="008E71EA"/>
    <w:rsid w:val="00A71BCA"/>
    <w:rsid w:val="00AC63EF"/>
    <w:rsid w:val="00B4780A"/>
    <w:rsid w:val="00B84D13"/>
    <w:rsid w:val="00DC6268"/>
    <w:rsid w:val="00E137D7"/>
    <w:rsid w:val="00E933D4"/>
    <w:rsid w:val="00ED1C61"/>
    <w:rsid w:val="00F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93A5"/>
  <w15:chartTrackingRefBased/>
  <w15:docId w15:val="{225F690E-0D6E-4C14-A822-4A749A68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7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780A"/>
  </w:style>
  <w:style w:type="paragraph" w:styleId="Pieddepage">
    <w:name w:val="footer"/>
    <w:basedOn w:val="Normal"/>
    <w:link w:val="PieddepageCar"/>
    <w:uiPriority w:val="99"/>
    <w:unhideWhenUsed/>
    <w:rsid w:val="00B47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780A"/>
  </w:style>
  <w:style w:type="paragraph" w:styleId="NormalWeb">
    <w:name w:val="Normal (Web)"/>
    <w:basedOn w:val="Normal"/>
    <w:uiPriority w:val="99"/>
    <w:semiHidden/>
    <w:unhideWhenUsed/>
    <w:rsid w:val="00E1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12</cp:revision>
  <dcterms:created xsi:type="dcterms:W3CDTF">2023-10-04T13:33:00Z</dcterms:created>
  <dcterms:modified xsi:type="dcterms:W3CDTF">2023-10-26T22:37:00Z</dcterms:modified>
</cp:coreProperties>
</file>