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7967" w14:textId="7DDAF6DC" w:rsidR="00893FDE" w:rsidRDefault="002D4A9C">
      <w:pPr>
        <w:rPr>
          <w:rFonts w:hint="cs"/>
          <w:lang w:bidi="ar-EG"/>
        </w:rPr>
      </w:pPr>
      <w:r w:rsidRPr="002D4A9C">
        <w:rPr>
          <w:lang w:bidi="ar-EG"/>
        </w:rPr>
        <w:t>https://www.kaggle.com/datasets/arianazmoudeh/airbnbopendata</w:t>
      </w:r>
    </w:p>
    <w:sectPr w:rsidR="00893FDE" w:rsidSect="006D4E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37"/>
    <w:rsid w:val="002D4A9C"/>
    <w:rsid w:val="006D4ECC"/>
    <w:rsid w:val="00893FDE"/>
    <w:rsid w:val="00F7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C9FE4-3B46-4019-B9C3-65315CA2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midosaad295@outlook.com</dc:creator>
  <cp:keywords/>
  <dc:description/>
  <cp:lastModifiedBy>midosaad295@outlook.com</cp:lastModifiedBy>
  <cp:revision>3</cp:revision>
  <dcterms:created xsi:type="dcterms:W3CDTF">2024-02-22T03:23:00Z</dcterms:created>
  <dcterms:modified xsi:type="dcterms:W3CDTF">2024-02-22T03:25:00Z</dcterms:modified>
</cp:coreProperties>
</file>