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316D25" w14:textId="66E259B2" w:rsidR="004021CC" w:rsidRPr="004021CC" w:rsidRDefault="004021CC">
      <w:pPr>
        <w:rPr>
          <w:b/>
          <w:bCs/>
          <w:sz w:val="32"/>
          <w:szCs w:val="32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021CC">
        <w:rPr>
          <w:b/>
          <w:bCs/>
          <w:sz w:val="32"/>
          <w:szCs w:val="32"/>
          <w:lang w:val="en-US"/>
        </w:rPr>
        <w:t>EXERCISE-</w:t>
      </w:r>
      <w:r w:rsidR="000A476A">
        <w:rPr>
          <w:b/>
          <w:bCs/>
          <w:sz w:val="32"/>
          <w:szCs w:val="32"/>
          <w:lang w:val="en-US"/>
        </w:rPr>
        <w:t>5</w:t>
      </w:r>
    </w:p>
    <w:p w14:paraId="16F71BB8" w14:textId="05867567" w:rsidR="004021CC" w:rsidRDefault="00063F9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  <w:t xml:space="preserve">   COMPUTER VISION</w:t>
      </w:r>
    </w:p>
    <w:p w14:paraId="24870A9A" w14:textId="48C447D7" w:rsidR="000A476A" w:rsidRDefault="000A476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INTENSITY TRANSFORMATION:</w:t>
      </w:r>
    </w:p>
    <w:p w14:paraId="2F141CB1" w14:textId="1BEA7844" w:rsidR="000A476A" w:rsidRDefault="000A476A">
      <w:pPr>
        <w:rPr>
          <w:b/>
          <w:bCs/>
          <w:sz w:val="32"/>
          <w:szCs w:val="32"/>
          <w:lang w:val="en-US"/>
        </w:rPr>
      </w:pPr>
      <w:r w:rsidRPr="000A476A">
        <w:rPr>
          <w:b/>
          <w:bCs/>
          <w:sz w:val="32"/>
          <w:szCs w:val="32"/>
          <w:lang w:val="en-US"/>
        </w:rPr>
        <w:drawing>
          <wp:inline distT="0" distB="0" distL="0" distR="0" wp14:anchorId="0D1488D8" wp14:editId="4C84854F">
            <wp:extent cx="7734066" cy="5039995"/>
            <wp:effectExtent l="0" t="5715" r="0" b="0"/>
            <wp:docPr id="2137237671" name="Picture 1" descr="A comparison of a person's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237671" name="Picture 1" descr="A comparison of a person's 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68049" cy="506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469A7" w14:textId="07DD8E9D" w:rsidR="000F1AFD" w:rsidRDefault="000A476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IMAGE SLICING:</w:t>
      </w:r>
    </w:p>
    <w:p w14:paraId="06A4DACE" w14:textId="0656D15A" w:rsidR="000A476A" w:rsidRPr="004021CC" w:rsidRDefault="000A476A">
      <w:pPr>
        <w:rPr>
          <w:b/>
          <w:bCs/>
          <w:sz w:val="32"/>
          <w:szCs w:val="32"/>
          <w:lang w:val="en-US"/>
        </w:rPr>
      </w:pPr>
      <w:r w:rsidRPr="000A476A">
        <w:rPr>
          <w:b/>
          <w:bCs/>
          <w:sz w:val="32"/>
          <w:szCs w:val="32"/>
          <w:lang w:val="en-US"/>
        </w:rPr>
        <w:drawing>
          <wp:inline distT="0" distB="0" distL="0" distR="0" wp14:anchorId="4BAA153A" wp14:editId="205CCA38">
            <wp:extent cx="8454075" cy="4562475"/>
            <wp:effectExtent l="2540" t="0" r="6985" b="6985"/>
            <wp:docPr id="2001738795" name="Picture 1" descr="A comparison of images of a person's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738795" name="Picture 1" descr="A comparison of images of a person's 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75878" cy="4574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476A" w:rsidRPr="004021CC" w:rsidSect="004021CC">
      <w:headerReference w:type="default" r:id="rId8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D545B0" w14:textId="77777777" w:rsidR="00230609" w:rsidRDefault="00230609" w:rsidP="004021CC">
      <w:pPr>
        <w:spacing w:after="0" w:line="240" w:lineRule="auto"/>
      </w:pPr>
      <w:r>
        <w:separator/>
      </w:r>
    </w:p>
  </w:endnote>
  <w:endnote w:type="continuationSeparator" w:id="0">
    <w:p w14:paraId="53DFBEFB" w14:textId="77777777" w:rsidR="00230609" w:rsidRDefault="00230609" w:rsidP="00402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C55FD3" w14:textId="77777777" w:rsidR="00230609" w:rsidRDefault="00230609" w:rsidP="004021CC">
      <w:pPr>
        <w:spacing w:after="0" w:line="240" w:lineRule="auto"/>
      </w:pPr>
      <w:r>
        <w:separator/>
      </w:r>
    </w:p>
  </w:footnote>
  <w:footnote w:type="continuationSeparator" w:id="0">
    <w:p w14:paraId="2E1D97D8" w14:textId="77777777" w:rsidR="00230609" w:rsidRDefault="00230609" w:rsidP="004021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BD87A0" w14:textId="5FFBE38B" w:rsidR="004021CC" w:rsidRPr="004021CC" w:rsidRDefault="004021CC">
    <w:pPr>
      <w:pStyle w:val="Header"/>
      <w:rPr>
        <w:lang w:val="en-US"/>
      </w:rPr>
    </w:pPr>
    <w:r>
      <w:rPr>
        <w:lang w:val="en-US"/>
      </w:rPr>
      <w:tab/>
    </w:r>
    <w:r>
      <w:rPr>
        <w:lang w:val="en-US"/>
      </w:rPr>
      <w:tab/>
      <w:t>Mohamed Aslam K</w:t>
    </w:r>
    <w:r>
      <w:rPr>
        <w:lang w:val="en-US"/>
      </w:rPr>
      <w:br/>
    </w:r>
    <w:r>
      <w:rPr>
        <w:lang w:val="en-US"/>
      </w:rPr>
      <w:tab/>
    </w:r>
    <w:r>
      <w:rPr>
        <w:lang w:val="en-US"/>
      </w:rPr>
      <w:tab/>
      <w:t>21BAD051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1CC"/>
    <w:rsid w:val="000340F1"/>
    <w:rsid w:val="00063F9F"/>
    <w:rsid w:val="000A476A"/>
    <w:rsid w:val="000F1AFD"/>
    <w:rsid w:val="001420D9"/>
    <w:rsid w:val="001B0AC6"/>
    <w:rsid w:val="001D5FC5"/>
    <w:rsid w:val="00215C9B"/>
    <w:rsid w:val="00230609"/>
    <w:rsid w:val="003214F6"/>
    <w:rsid w:val="004021CC"/>
    <w:rsid w:val="004F6EAC"/>
    <w:rsid w:val="006F64E4"/>
    <w:rsid w:val="00A82992"/>
    <w:rsid w:val="00EB731B"/>
    <w:rsid w:val="00FF4ECC"/>
    <w:rsid w:val="00FF6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C2984"/>
  <w15:chartTrackingRefBased/>
  <w15:docId w15:val="{A2AF688D-37B8-4662-BA87-5BCBBA4AA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21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1CC"/>
  </w:style>
  <w:style w:type="paragraph" w:styleId="Footer">
    <w:name w:val="footer"/>
    <w:basedOn w:val="Normal"/>
    <w:link w:val="FooterChar"/>
    <w:uiPriority w:val="99"/>
    <w:unhideWhenUsed/>
    <w:rsid w:val="004021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1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Mohamed Aslam</cp:lastModifiedBy>
  <cp:revision>2</cp:revision>
  <dcterms:created xsi:type="dcterms:W3CDTF">2024-08-12T06:30:00Z</dcterms:created>
  <dcterms:modified xsi:type="dcterms:W3CDTF">2024-08-12T06:30:00Z</dcterms:modified>
</cp:coreProperties>
</file>