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BF103" w14:textId="44FDD245" w:rsidR="00000000" w:rsidRPr="00BA6AA4" w:rsidRDefault="00066651" w:rsidP="000666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EX2 : </w:t>
      </w:r>
      <w:r w:rsidR="00047C28" w:rsidRPr="00BA6AA4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8D0F51"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MLP </w:t>
      </w:r>
      <w:r w:rsidR="008D0F51" w:rsidRPr="00BA6AA4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47C28" w:rsidRPr="00BA6AA4">
        <w:rPr>
          <w:rFonts w:ascii="Times New Roman" w:hAnsi="Times New Roman" w:cs="Times New Roman"/>
          <w:b/>
          <w:bCs/>
          <w:sz w:val="24"/>
          <w:szCs w:val="24"/>
        </w:rPr>
        <w:t>Backpropagation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D0F51" w:rsidRPr="00BA6AA4">
        <w:rPr>
          <w:rFonts w:ascii="Times New Roman" w:hAnsi="Times New Roman" w:cs="Times New Roman"/>
          <w:b/>
          <w:bCs/>
          <w:sz w:val="24"/>
          <w:szCs w:val="24"/>
        </w:rPr>
        <w:t>using Pytorch</w:t>
      </w:r>
    </w:p>
    <w:p w14:paraId="234D0012" w14:textId="2F21FD4B" w:rsidR="00066651" w:rsidRPr="00BA6AA4" w:rsidRDefault="007830B2" w:rsidP="000666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AA4">
        <w:rPr>
          <w:rFonts w:ascii="Times New Roman" w:hAnsi="Times New Roman" w:cs="Times New Roman"/>
          <w:b/>
          <w:bCs/>
          <w:sz w:val="24"/>
          <w:szCs w:val="24"/>
        </w:rPr>
        <w:t>ODD</w:t>
      </w:r>
      <w:r w:rsidR="00875E9D"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Batch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A29AFE" w14:textId="4DBBB5DC" w:rsidR="007830B2" w:rsidRPr="00BA6AA4" w:rsidRDefault="007830B2" w:rsidP="00783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Train a Neural Network with Stochastic Gradient Descent and N</w:t>
      </w:r>
      <w:r w:rsidR="00875E9D" w:rsidRPr="00BA6AA4">
        <w:rPr>
          <w:rFonts w:ascii="Times New Roman" w:hAnsi="Times New Roman" w:cs="Times New Roman"/>
          <w:sz w:val="24"/>
          <w:szCs w:val="24"/>
        </w:rPr>
        <w:t xml:space="preserve">egative log </w:t>
      </w:r>
      <w:r w:rsidR="00047C28" w:rsidRPr="00BA6AA4">
        <w:rPr>
          <w:rFonts w:ascii="Times New Roman" w:hAnsi="Times New Roman" w:cs="Times New Roman"/>
          <w:sz w:val="24"/>
          <w:szCs w:val="24"/>
        </w:rPr>
        <w:t>likelihood</w:t>
      </w:r>
      <w:r w:rsidRPr="00BA6AA4">
        <w:rPr>
          <w:rFonts w:ascii="Times New Roman" w:hAnsi="Times New Roman" w:cs="Times New Roman"/>
          <w:sz w:val="24"/>
          <w:szCs w:val="24"/>
        </w:rPr>
        <w:t xml:space="preserve"> loss function for XOR operation</w:t>
      </w:r>
    </w:p>
    <w:p w14:paraId="5B20EA59" w14:textId="1171B78A" w:rsidR="007830B2" w:rsidRPr="00BA6AA4" w:rsidRDefault="007830B2" w:rsidP="00783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Load the Lung image dataset using customized functions.</w:t>
      </w:r>
    </w:p>
    <w:p w14:paraId="18CB3DA3" w14:textId="583210A0" w:rsidR="007830B2" w:rsidRPr="00BA6AA4" w:rsidRDefault="007830B2" w:rsidP="007830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Create an MLP with backpropagation for classifying Vehicle images and save the model. (Note : EDA of the dataset should be included)</w:t>
      </w:r>
    </w:p>
    <w:p w14:paraId="0759122A" w14:textId="7F1A8150" w:rsidR="007830B2" w:rsidRPr="00BA6AA4" w:rsidRDefault="007830B2" w:rsidP="0006665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DFD2C6" w14:textId="7CD19BA9" w:rsidR="007830B2" w:rsidRPr="00BA6AA4" w:rsidRDefault="007830B2" w:rsidP="000666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A6AA4">
        <w:rPr>
          <w:rFonts w:ascii="Times New Roman" w:hAnsi="Times New Roman" w:cs="Times New Roman"/>
          <w:b/>
          <w:bCs/>
          <w:sz w:val="24"/>
          <w:szCs w:val="24"/>
        </w:rPr>
        <w:t>EVEN</w:t>
      </w:r>
      <w:r w:rsidR="00875E9D" w:rsidRPr="00BA6AA4">
        <w:rPr>
          <w:rFonts w:ascii="Times New Roman" w:hAnsi="Times New Roman" w:cs="Times New Roman"/>
          <w:b/>
          <w:bCs/>
          <w:sz w:val="24"/>
          <w:szCs w:val="24"/>
        </w:rPr>
        <w:t xml:space="preserve"> Batch</w:t>
      </w:r>
      <w:r w:rsidRPr="00BA6AA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7DFB43" w14:textId="64D89069" w:rsidR="00066651" w:rsidRPr="00BA6AA4" w:rsidRDefault="008D0F51" w:rsidP="00776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Train a Neural Network with Stochastic Gradient Descent and L1 loss function for XOR function</w:t>
      </w:r>
    </w:p>
    <w:p w14:paraId="212BA96E" w14:textId="77777777" w:rsidR="009E7A45" w:rsidRPr="00BA6AA4" w:rsidRDefault="009E7A45" w:rsidP="00776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Load the Tree dataset using customized functions.</w:t>
      </w:r>
    </w:p>
    <w:p w14:paraId="7C3D472B" w14:textId="6FA1703F" w:rsidR="00066651" w:rsidRPr="00BA6AA4" w:rsidRDefault="00DB74F4" w:rsidP="00776B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A6AA4">
        <w:rPr>
          <w:rFonts w:ascii="Times New Roman" w:hAnsi="Times New Roman" w:cs="Times New Roman"/>
          <w:sz w:val="24"/>
          <w:szCs w:val="24"/>
        </w:rPr>
        <w:t>Create an MLP with backpropagation for classifying handwritten digits</w:t>
      </w:r>
      <w:r w:rsidR="009E7A45" w:rsidRPr="00BA6AA4">
        <w:rPr>
          <w:rFonts w:ascii="Times New Roman" w:hAnsi="Times New Roman" w:cs="Times New Roman"/>
          <w:sz w:val="24"/>
          <w:szCs w:val="24"/>
        </w:rPr>
        <w:t xml:space="preserve"> </w:t>
      </w:r>
      <w:r w:rsidR="008D0F51" w:rsidRPr="00BA6AA4">
        <w:rPr>
          <w:rFonts w:ascii="Times New Roman" w:hAnsi="Times New Roman" w:cs="Times New Roman"/>
          <w:sz w:val="24"/>
          <w:szCs w:val="24"/>
        </w:rPr>
        <w:t xml:space="preserve"> and save the model. (Note : EDA of the dataset should be included)</w:t>
      </w:r>
    </w:p>
    <w:sectPr w:rsidR="00066651" w:rsidRPr="00BA6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206D"/>
    <w:multiLevelType w:val="hybridMultilevel"/>
    <w:tmpl w:val="97E6E4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7C86"/>
    <w:multiLevelType w:val="hybridMultilevel"/>
    <w:tmpl w:val="97E6E4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1076597">
    <w:abstractNumId w:val="0"/>
  </w:num>
  <w:num w:numId="2" w16cid:durableId="1964381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51"/>
    <w:rsid w:val="00047C28"/>
    <w:rsid w:val="00066651"/>
    <w:rsid w:val="004014F1"/>
    <w:rsid w:val="0043512C"/>
    <w:rsid w:val="00563642"/>
    <w:rsid w:val="00623C01"/>
    <w:rsid w:val="00776BD3"/>
    <w:rsid w:val="0078265D"/>
    <w:rsid w:val="007830B2"/>
    <w:rsid w:val="00875E9D"/>
    <w:rsid w:val="008D0F51"/>
    <w:rsid w:val="009E7A45"/>
    <w:rsid w:val="00AC2B96"/>
    <w:rsid w:val="00B968FD"/>
    <w:rsid w:val="00BA6AA4"/>
    <w:rsid w:val="00DB74F4"/>
    <w:rsid w:val="00E06614"/>
    <w:rsid w:val="00EC0645"/>
    <w:rsid w:val="00EF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7BC22"/>
  <w15:chartTrackingRefBased/>
  <w15:docId w15:val="{46F967F5-4254-4E51-9541-1B4C11FC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4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9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Prasika L</dc:creator>
  <cp:keywords/>
  <dc:description/>
  <cp:lastModifiedBy>Prasika L</cp:lastModifiedBy>
  <cp:revision>8</cp:revision>
  <dcterms:created xsi:type="dcterms:W3CDTF">2023-01-22T16:06:00Z</dcterms:created>
  <dcterms:modified xsi:type="dcterms:W3CDTF">2024-01-07T04:45:00Z</dcterms:modified>
</cp:coreProperties>
</file>