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5EB4" w14:textId="77777777" w:rsidR="005D5E78" w:rsidRDefault="0005557B" w:rsidP="005D5E78">
      <w:pPr>
        <w:spacing w:line="360" w:lineRule="auto"/>
        <w:rPr>
          <w:rFonts w:ascii="Verdana" w:hAnsi="Verdana"/>
          <w:b/>
          <w:bCs/>
          <w:lang w:val="en-US"/>
        </w:rPr>
      </w:pPr>
      <w:r w:rsidRPr="00485C83">
        <w:rPr>
          <w:rFonts w:ascii="Verdana" w:hAnsi="Verdana"/>
          <w:b/>
          <w:bCs/>
          <w:lang w:val="en-US"/>
        </w:rPr>
        <w:t xml:space="preserve">Ex.No.: </w:t>
      </w:r>
      <w:r w:rsidR="00882DF7">
        <w:rPr>
          <w:rFonts w:ascii="Verdana" w:hAnsi="Verdana"/>
          <w:b/>
          <w:bCs/>
          <w:lang w:val="en-US"/>
        </w:rPr>
        <w:t>4</w:t>
      </w:r>
    </w:p>
    <w:p w14:paraId="2E4E7CD2" w14:textId="05008343" w:rsidR="0005557B" w:rsidRDefault="0005557B" w:rsidP="005D5E78">
      <w:pPr>
        <w:spacing w:line="360" w:lineRule="auto"/>
        <w:rPr>
          <w:rFonts w:ascii="Verdana" w:hAnsi="Verdana"/>
          <w:b/>
          <w:bCs/>
          <w:lang w:val="en-US"/>
        </w:rPr>
      </w:pPr>
      <w:r w:rsidRPr="00485C83">
        <w:rPr>
          <w:rFonts w:ascii="Verdana" w:hAnsi="Verdana"/>
          <w:b/>
          <w:bCs/>
          <w:lang w:val="en-US"/>
        </w:rPr>
        <w:t xml:space="preserve">Title : Implementation of </w:t>
      </w:r>
      <w:r w:rsidR="00882DF7">
        <w:rPr>
          <w:rFonts w:ascii="Verdana" w:hAnsi="Verdana"/>
          <w:b/>
          <w:bCs/>
          <w:lang w:val="en-US"/>
        </w:rPr>
        <w:t>Kohenen Self organizing map</w:t>
      </w:r>
    </w:p>
    <w:p w14:paraId="14174FE5" w14:textId="77777777" w:rsidR="0005557B" w:rsidRPr="008F47A2" w:rsidRDefault="0005557B" w:rsidP="0005557B">
      <w:pPr>
        <w:spacing w:line="360" w:lineRule="auto"/>
        <w:jc w:val="center"/>
        <w:rPr>
          <w:rFonts w:ascii="Verdana" w:hAnsi="Verdana"/>
          <w:b/>
          <w:bCs/>
          <w:u w:val="single"/>
          <w:lang w:val="en-US"/>
        </w:rPr>
      </w:pPr>
    </w:p>
    <w:p w14:paraId="5D60C23B" w14:textId="1618F3D0" w:rsidR="0005557B" w:rsidRPr="008F47A2" w:rsidRDefault="0005557B" w:rsidP="0005557B">
      <w:pPr>
        <w:spacing w:line="360" w:lineRule="auto"/>
        <w:ind w:left="-142"/>
        <w:jc w:val="center"/>
        <w:rPr>
          <w:rFonts w:ascii="Verdana" w:hAnsi="Verdana"/>
          <w:b/>
          <w:bCs/>
          <w:u w:val="single"/>
          <w:lang w:val="en-US"/>
        </w:rPr>
      </w:pPr>
      <w:r w:rsidRPr="008F47A2">
        <w:rPr>
          <w:rFonts w:ascii="Verdana" w:hAnsi="Verdana"/>
          <w:b/>
          <w:bCs/>
          <w:u w:val="single"/>
          <w:lang w:val="en-US"/>
        </w:rPr>
        <w:t>Odd Batch</w:t>
      </w:r>
      <w:r w:rsidR="00882DF7">
        <w:rPr>
          <w:rFonts w:ascii="Verdana" w:hAnsi="Verdana"/>
          <w:b/>
          <w:bCs/>
          <w:u w:val="single"/>
          <w:lang w:val="en-US"/>
        </w:rPr>
        <w:t xml:space="preserve"> &amp; Even Batch</w:t>
      </w:r>
    </w:p>
    <w:p w14:paraId="6999FFC6" w14:textId="77777777" w:rsidR="005127D2" w:rsidRPr="008F47A2" w:rsidRDefault="005127D2" w:rsidP="001E119D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</w:p>
    <w:p w14:paraId="7B7306F2" w14:textId="346A40B0" w:rsidR="00932594" w:rsidRPr="0015048B" w:rsidRDefault="0005557B" w:rsidP="0015048B">
      <w:pPr>
        <w:pStyle w:val="ListParagraph"/>
        <w:numPr>
          <w:ilvl w:val="0"/>
          <w:numId w:val="1"/>
        </w:numPr>
        <w:spacing w:line="360" w:lineRule="auto"/>
        <w:ind w:left="-142"/>
        <w:rPr>
          <w:rFonts w:ascii="Verdana" w:hAnsi="Verdana"/>
          <w:lang w:val="en-US"/>
        </w:rPr>
      </w:pPr>
      <w:r w:rsidRPr="008F47A2">
        <w:rPr>
          <w:rFonts w:ascii="Verdana" w:hAnsi="Verdana"/>
          <w:lang w:val="en-US"/>
        </w:rPr>
        <w:t xml:space="preserve">Write a Python Program </w:t>
      </w:r>
      <w:r w:rsidR="00882DF7">
        <w:rPr>
          <w:rFonts w:ascii="Verdana" w:hAnsi="Verdana"/>
          <w:lang w:val="en-US"/>
        </w:rPr>
        <w:t>for updating the weights of K-SOM Network.</w:t>
      </w:r>
    </w:p>
    <w:p w14:paraId="5D74CEF5" w14:textId="347EB1AD" w:rsidR="00932594" w:rsidRP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Steps:</w:t>
      </w:r>
    </w:p>
    <w:p w14:paraId="653478AD" w14:textId="77777777" w:rsidR="00932594" w:rsidRP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Initialize the K-SOM network with a grid of neurons.</w:t>
      </w:r>
    </w:p>
    <w:p w14:paraId="29065F5D" w14:textId="77777777" w:rsidR="00932594" w:rsidRP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Randomly initialize the weights of each neuron in the network.</w:t>
      </w:r>
    </w:p>
    <w:p w14:paraId="74853671" w14:textId="77777777" w:rsidR="00932594" w:rsidRP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Iterate through the input samples, and for each sample, find the best matching unit (BMU) by calculating the Euclidean distance between the input and the weights of each neuron.</w:t>
      </w:r>
    </w:p>
    <w:p w14:paraId="35868E14" w14:textId="77777777" w:rsidR="00932594" w:rsidRP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Update the weights of the BMU and its neighboring neurons using a learning rate and a neighborhood function.</w:t>
      </w:r>
    </w:p>
    <w:p w14:paraId="06056704" w14:textId="77777777" w:rsidR="00932594" w:rsidRP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Repeat the above step for a fixed number of iterations or until convergence.</w:t>
      </w:r>
    </w:p>
    <w:p w14:paraId="32AC52C7" w14:textId="184DBE73" w:rsidR="00932594" w:rsidRDefault="00932594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  <w:r w:rsidRPr="00932594">
        <w:rPr>
          <w:rFonts w:ascii="Verdana" w:hAnsi="Verdana"/>
          <w:lang w:val="en-US"/>
        </w:rPr>
        <w:t>Evaluate the performance of the network and measure the clustering quality if applicable.</w:t>
      </w:r>
    </w:p>
    <w:p w14:paraId="200C79B3" w14:textId="77777777" w:rsidR="0015048B" w:rsidRDefault="0015048B" w:rsidP="0015048B">
      <w:pPr>
        <w:pStyle w:val="ListParagraph"/>
        <w:numPr>
          <w:ilvl w:val="0"/>
          <w:numId w:val="1"/>
        </w:numPr>
        <w:spacing w:line="360" w:lineRule="auto"/>
        <w:ind w:left="-142"/>
        <w:rPr>
          <w:rFonts w:ascii="Verdana" w:hAnsi="Verdana"/>
          <w:lang w:val="en-US"/>
        </w:rPr>
      </w:pPr>
      <w:r w:rsidRPr="008F47A2">
        <w:rPr>
          <w:rFonts w:ascii="Verdana" w:hAnsi="Verdana"/>
          <w:lang w:val="en-US"/>
        </w:rPr>
        <w:t xml:space="preserve">Implement </w:t>
      </w:r>
      <w:r>
        <w:rPr>
          <w:rFonts w:ascii="Verdana" w:hAnsi="Verdana"/>
          <w:lang w:val="en-US"/>
        </w:rPr>
        <w:t>Kohenen Self organizing map for Standfords car dataset / any image dataset</w:t>
      </w:r>
      <w:r w:rsidRPr="008F47A2">
        <w:rPr>
          <w:rFonts w:ascii="Verdana" w:hAnsi="Verdana"/>
          <w:lang w:val="en-US"/>
        </w:rPr>
        <w:t>.</w:t>
      </w:r>
    </w:p>
    <w:p w14:paraId="7C9FF87B" w14:textId="77777777" w:rsidR="0015048B" w:rsidRPr="008F47A2" w:rsidRDefault="0015048B" w:rsidP="00932594">
      <w:pPr>
        <w:pStyle w:val="ListParagraph"/>
        <w:spacing w:line="360" w:lineRule="auto"/>
        <w:ind w:left="-142"/>
        <w:rPr>
          <w:rFonts w:ascii="Verdana" w:hAnsi="Verdana"/>
          <w:lang w:val="en-US"/>
        </w:rPr>
      </w:pPr>
    </w:p>
    <w:sectPr w:rsidR="0015048B" w:rsidRPr="008F47A2" w:rsidSect="00732CB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341C"/>
    <w:multiLevelType w:val="hybridMultilevel"/>
    <w:tmpl w:val="37841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53A46"/>
    <w:multiLevelType w:val="hybridMultilevel"/>
    <w:tmpl w:val="3FB69D4E"/>
    <w:lvl w:ilvl="0" w:tplc="D2466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557651">
    <w:abstractNumId w:val="0"/>
  </w:num>
  <w:num w:numId="2" w16cid:durableId="123281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7B"/>
    <w:rsid w:val="0005557B"/>
    <w:rsid w:val="0015048B"/>
    <w:rsid w:val="001E119D"/>
    <w:rsid w:val="004014F1"/>
    <w:rsid w:val="005127D2"/>
    <w:rsid w:val="00563642"/>
    <w:rsid w:val="005D5E78"/>
    <w:rsid w:val="00732CB4"/>
    <w:rsid w:val="00882DF7"/>
    <w:rsid w:val="00932594"/>
    <w:rsid w:val="00AC2B96"/>
    <w:rsid w:val="00B968FD"/>
    <w:rsid w:val="00E06614"/>
    <w:rsid w:val="00EC0645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2CF6"/>
  <w15:chartTrackingRefBased/>
  <w15:docId w15:val="{912B954D-8334-41F9-97A1-685EC65B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 L</dc:creator>
  <cp:keywords/>
  <dc:description/>
  <cp:lastModifiedBy>Prasika L</cp:lastModifiedBy>
  <cp:revision>7</cp:revision>
  <dcterms:created xsi:type="dcterms:W3CDTF">2023-06-20T09:02:00Z</dcterms:created>
  <dcterms:modified xsi:type="dcterms:W3CDTF">2024-02-05T10:10:00Z</dcterms:modified>
</cp:coreProperties>
</file>